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07" w:rsidRPr="00F30876" w:rsidRDefault="00954007" w:rsidP="00954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954007" w:rsidRPr="00F30876" w:rsidRDefault="00954007" w:rsidP="00954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 </w:t>
      </w:r>
      <w:r w:rsidR="005461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«А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954007" w:rsidRDefault="00954007" w:rsidP="0095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54007" w:rsidRPr="00F30876" w:rsidRDefault="00954007" w:rsidP="00954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54007" w:rsidRPr="00F30876" w:rsidRDefault="00954007" w:rsidP="00954007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22.09.2020</w:t>
      </w:r>
    </w:p>
    <w:p w:rsidR="00954007" w:rsidRPr="00F30876" w:rsidRDefault="00954007" w:rsidP="0095400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математике – оценить уровень общеобразовательной подготовки обучающихся </w:t>
      </w:r>
      <w:r w:rsidR="0054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«А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954007" w:rsidRPr="00F30876" w:rsidRDefault="00954007" w:rsidP="0095400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954007" w:rsidRPr="00F30876" w:rsidRDefault="00954007" w:rsidP="0095400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 </w:t>
      </w:r>
      <w:r w:rsidR="0054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 w:rsidR="0054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(</w:t>
      </w:r>
      <w:r w:rsidR="0054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96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5461BD" w:rsidRDefault="00954007" w:rsidP="009540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546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9,8</w:t>
      </w:r>
    </w:p>
    <w:p w:rsidR="00954007" w:rsidRDefault="005461BD" w:rsidP="009540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007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="00954007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="00954007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="00954007"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3,3</w:t>
      </w:r>
    </w:p>
    <w:p w:rsidR="00954007" w:rsidRDefault="00954007" w:rsidP="009540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54007" w:rsidRPr="009901AD" w:rsidRDefault="00954007" w:rsidP="00954007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20"/>
        <w:gridCol w:w="1280"/>
        <w:gridCol w:w="1280"/>
        <w:gridCol w:w="1280"/>
        <w:gridCol w:w="1280"/>
      </w:tblGrid>
      <w:tr w:rsidR="00954007" w:rsidTr="00517391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007" w:rsidRDefault="00954007" w:rsidP="0051739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007" w:rsidRDefault="00954007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007" w:rsidRDefault="00954007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007" w:rsidRDefault="00954007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4007" w:rsidRDefault="00954007" w:rsidP="00517391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CA33BE" w:rsidTr="00517391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33BE" w:rsidRDefault="00CA33BE" w:rsidP="0051739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BE" w:rsidRPr="00CA33BE" w:rsidRDefault="00CA33BE" w:rsidP="00517391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CA33B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0–6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BE" w:rsidRPr="00CA33BE" w:rsidRDefault="00CA33BE" w:rsidP="00517391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CA33B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7–11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BE" w:rsidRPr="00CA33BE" w:rsidRDefault="00CA33BE" w:rsidP="00517391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CA33B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12–15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3BE" w:rsidRPr="00CA33BE" w:rsidRDefault="00CA33BE" w:rsidP="00517391">
            <w:pPr>
              <w:spacing w:line="272" w:lineRule="exact"/>
              <w:jc w:val="center"/>
              <w:rPr>
                <w:sz w:val="28"/>
                <w:szCs w:val="28"/>
              </w:rPr>
            </w:pPr>
            <w:r w:rsidRPr="00CA33B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16–19</w:t>
            </w:r>
          </w:p>
        </w:tc>
      </w:tr>
    </w:tbl>
    <w:p w:rsidR="00954007" w:rsidRDefault="00954007" w:rsidP="00954007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54007" w:rsidRDefault="00954007" w:rsidP="00954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0" w:type="auto"/>
        <w:tblLook w:val="04A0"/>
      </w:tblPr>
      <w:tblGrid>
        <w:gridCol w:w="1809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  <w:gridCol w:w="732"/>
        <w:gridCol w:w="870"/>
        <w:gridCol w:w="736"/>
        <w:gridCol w:w="732"/>
        <w:gridCol w:w="732"/>
        <w:gridCol w:w="732"/>
        <w:gridCol w:w="732"/>
      </w:tblGrid>
      <w:tr w:rsidR="003A6323" w:rsidRPr="00E26BCD" w:rsidTr="00D329E6">
        <w:trPr>
          <w:trHeight w:val="262"/>
        </w:trPr>
        <w:tc>
          <w:tcPr>
            <w:tcW w:w="1809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3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6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2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32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3A6323" w:rsidRPr="00E26BCD" w:rsidRDefault="003A6323" w:rsidP="0051739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3A6323" w:rsidRPr="00E26BCD" w:rsidTr="00A66636">
        <w:trPr>
          <w:trHeight w:val="542"/>
        </w:trPr>
        <w:tc>
          <w:tcPr>
            <w:tcW w:w="1809" w:type="dxa"/>
          </w:tcPr>
          <w:p w:rsidR="003A6323" w:rsidRPr="00E26BCD" w:rsidRDefault="003A6323" w:rsidP="005173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30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0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0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0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0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0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0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0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0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2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870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6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2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2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2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732" w:type="dxa"/>
            <w:vAlign w:val="bottom"/>
          </w:tcPr>
          <w:p w:rsidR="003A6323" w:rsidRPr="003A6323" w:rsidRDefault="005461B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A6323" w:rsidRPr="003A63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954007" w:rsidRDefault="00954007" w:rsidP="00954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54007" w:rsidRPr="000D288E" w:rsidRDefault="00954007" w:rsidP="00954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1433"/>
        <w:gridCol w:w="2363"/>
        <w:gridCol w:w="785"/>
        <w:gridCol w:w="785"/>
        <w:gridCol w:w="785"/>
        <w:gridCol w:w="785"/>
        <w:gridCol w:w="1619"/>
        <w:gridCol w:w="2328"/>
      </w:tblGrid>
      <w:tr w:rsidR="00954007" w:rsidRPr="00ED0454" w:rsidTr="00517391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 – </w:t>
            </w:r>
            <w:proofErr w:type="gramStart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ED0454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Успеваемость</w:t>
            </w:r>
          </w:p>
        </w:tc>
      </w:tr>
      <w:tr w:rsidR="00954007" w:rsidRPr="00ED0454" w:rsidTr="00517391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CA33BE" w:rsidP="00CA33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954007"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546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954007" w:rsidRPr="00ED04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CA33B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46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5461BD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5461BD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CA33BE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46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954007" w:rsidP="00CA33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46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236EE9" w:rsidRDefault="005461BD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5461BD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  <w:r w:rsidR="0095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007" w:rsidRPr="00ED0454" w:rsidRDefault="005461BD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  <w:r w:rsidR="00954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954007" w:rsidRDefault="00954007" w:rsidP="0095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54007" w:rsidRDefault="00954007" w:rsidP="0095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954007" w:rsidRDefault="00954007" w:rsidP="00954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Допущены ошибки в заданиях:</w:t>
      </w:r>
    </w:p>
    <w:p w:rsidR="00954007" w:rsidRPr="000D288E" w:rsidRDefault="00954007" w:rsidP="0095400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626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5"/>
        <w:gridCol w:w="8832"/>
        <w:gridCol w:w="2909"/>
      </w:tblGrid>
      <w:tr w:rsidR="00954007" w:rsidRPr="00054B66" w:rsidTr="00517391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054B66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054B66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9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4007" w:rsidRPr="00054B66" w:rsidRDefault="00954007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54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954007" w:rsidRPr="00054B66" w:rsidTr="00517391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4007" w:rsidRPr="00054B66" w:rsidRDefault="00954007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4007" w:rsidRPr="00054B66" w:rsidRDefault="00954007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4007" w:rsidRPr="00054B66" w:rsidRDefault="00954007" w:rsidP="005173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1258B6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8чел/ 32</w:t>
            </w:r>
            <w:r w:rsidR="003A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понятием «десятичная дробь»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1258B6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1258B6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чел/ 28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1258B6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6чел/ 24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1258B6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анализировать, извлекать необходимую информацию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1258B6" w:rsidP="00517391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1чел/ 4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диаграммах, графиках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1258B6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A63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троить график линейной функции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1258B6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17чел/ 68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trHeight w:val="873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приёмами решения уравнений, систем уравнений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054B66" w:rsidRDefault="001258B6" w:rsidP="003F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7чел/ 28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trHeight w:val="69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054B66" w:rsidRDefault="001258B6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25чел/ 0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trHeight w:val="5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символьным языком алгебры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054B66" w:rsidRDefault="001258B6" w:rsidP="00517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054B66" w:rsidRDefault="001258B6" w:rsidP="00517391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4чел/ 16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054B66" w:rsidRDefault="001258B6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13чел/ 52</w:t>
            </w:r>
            <w:r w:rsidR="003A6323" w:rsidRPr="00054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Default="006E7791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20чел/ 84</w:t>
            </w:r>
            <w:r w:rsidR="003F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Default="006E7791" w:rsidP="005173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8чел/ 32</w:t>
            </w:r>
            <w:r w:rsidR="003F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3A6323" w:rsidRPr="00054B66" w:rsidTr="00517391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Pr="003A6323" w:rsidRDefault="003A6323" w:rsidP="00517391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3A63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6323" w:rsidRDefault="006E7791" w:rsidP="006E779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25ел/ 0</w:t>
            </w:r>
            <w:r w:rsidR="003F2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954007" w:rsidRDefault="00954007" w:rsidP="0095400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007" w:rsidRPr="00F30876" w:rsidRDefault="00954007" w:rsidP="0095400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92E">
        <w:rPr>
          <w:rFonts w:ascii="Times New Roman" w:hAnsi="Times New Roman" w:cs="Times New Roman"/>
          <w:sz w:val="28"/>
          <w:szCs w:val="28"/>
        </w:rPr>
        <w:t>2, 3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7791">
        <w:rPr>
          <w:rFonts w:ascii="Times New Roman" w:hAnsi="Times New Roman" w:cs="Times New Roman"/>
          <w:sz w:val="28"/>
          <w:szCs w:val="28"/>
        </w:rPr>
        <w:t>4,6,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29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7791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292E">
        <w:rPr>
          <w:rFonts w:ascii="Times New Roman" w:hAnsi="Times New Roman" w:cs="Times New Roman"/>
          <w:sz w:val="28"/>
          <w:szCs w:val="28"/>
        </w:rPr>
        <w:t>2</w:t>
      </w:r>
      <w:r w:rsidR="006E7791">
        <w:rPr>
          <w:rFonts w:ascii="Times New Roman" w:hAnsi="Times New Roman" w:cs="Times New Roman"/>
          <w:sz w:val="28"/>
          <w:szCs w:val="28"/>
        </w:rPr>
        <w:t>,15.</w:t>
      </w:r>
    </w:p>
    <w:p w:rsidR="00954007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Выполнены на недостаточном уровне задания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29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F29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1</w:t>
      </w:r>
      <w:r w:rsidR="003F292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007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Мало учащихся решили </w:t>
      </w:r>
      <w:r w:rsidR="003F292E">
        <w:rPr>
          <w:rFonts w:ascii="Times New Roman" w:hAnsi="Times New Roman" w:cs="Times New Roman"/>
          <w:sz w:val="28"/>
          <w:szCs w:val="28"/>
        </w:rPr>
        <w:t xml:space="preserve">практическую </w:t>
      </w:r>
      <w:r>
        <w:rPr>
          <w:rFonts w:ascii="Times New Roman" w:hAnsi="Times New Roman" w:cs="Times New Roman"/>
          <w:sz w:val="28"/>
          <w:szCs w:val="28"/>
        </w:rPr>
        <w:t xml:space="preserve">задачу, </w:t>
      </w:r>
      <w:r w:rsidR="003F292E">
        <w:rPr>
          <w:rFonts w:ascii="Times New Roman" w:hAnsi="Times New Roman" w:cs="Times New Roman"/>
          <w:sz w:val="28"/>
          <w:szCs w:val="28"/>
        </w:rPr>
        <w:t xml:space="preserve">геометрическую задачу, </w:t>
      </w:r>
      <w:r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346E80">
        <w:rPr>
          <w:rFonts w:ascii="Times New Roman" w:hAnsi="Times New Roman" w:cs="Times New Roman"/>
          <w:sz w:val="28"/>
          <w:szCs w:val="28"/>
        </w:rPr>
        <w:t>логическую  задачу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bookmarkEnd w:id="0"/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Продолжена работа по формированию устойчивых вычислительных навыков у учащихся.</w:t>
      </w:r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Уделяется больше времени на развитие логического мышления.</w:t>
      </w:r>
    </w:p>
    <w:p w:rsidR="00954007" w:rsidRPr="00346E80" w:rsidRDefault="00954007" w:rsidP="00954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 xml:space="preserve">методов решения задач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</w:t>
      </w:r>
      <w:proofErr w:type="gramEnd"/>
      <w:r w:rsidRPr="00346E80">
        <w:rPr>
          <w:rFonts w:ascii="Times New Roman" w:hAnsi="Times New Roman" w:cs="Times New Roman"/>
          <w:sz w:val="28"/>
          <w:szCs w:val="28"/>
        </w:rPr>
        <w:t>.</w:t>
      </w:r>
    </w:p>
    <w:p w:rsidR="005A7B7E" w:rsidRPr="003F292E" w:rsidRDefault="00954007" w:rsidP="003F29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действия.</w:t>
      </w:r>
    </w:p>
    <w:sectPr w:rsidR="005A7B7E" w:rsidRPr="003F292E" w:rsidSect="009540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4007"/>
    <w:rsid w:val="001258B6"/>
    <w:rsid w:val="003A6323"/>
    <w:rsid w:val="003F292E"/>
    <w:rsid w:val="005461BD"/>
    <w:rsid w:val="005A7B7E"/>
    <w:rsid w:val="006E7791"/>
    <w:rsid w:val="008A1BAE"/>
    <w:rsid w:val="00954007"/>
    <w:rsid w:val="00CA33BE"/>
    <w:rsid w:val="00EA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zavuch2</cp:lastModifiedBy>
  <cp:revision>5</cp:revision>
  <cp:lastPrinted>2005-12-31T23:16:00Z</cp:lastPrinted>
  <dcterms:created xsi:type="dcterms:W3CDTF">2020-11-28T17:35:00Z</dcterms:created>
  <dcterms:modified xsi:type="dcterms:W3CDTF">2005-12-31T23:16:00Z</dcterms:modified>
</cp:coreProperties>
</file>