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0" w:rsidRPr="00401700" w:rsidRDefault="00DB1C22" w:rsidP="00401700">
      <w:pPr>
        <w:pStyle w:val="3"/>
        <w:jc w:val="center"/>
        <w:rPr>
          <w:rStyle w:val="a3"/>
          <w:b/>
          <w:color w:val="auto"/>
          <w:sz w:val="36"/>
          <w:szCs w:val="36"/>
        </w:rPr>
      </w:pPr>
      <w:r>
        <w:rPr>
          <w:rStyle w:val="a3"/>
          <w:b/>
          <w:color w:val="auto"/>
          <w:sz w:val="36"/>
          <w:szCs w:val="36"/>
        </w:rPr>
        <w:t>План мероприятий на 20</w:t>
      </w:r>
      <w:r w:rsidR="00783F01">
        <w:rPr>
          <w:rStyle w:val="a3"/>
          <w:b/>
          <w:color w:val="auto"/>
          <w:sz w:val="36"/>
          <w:szCs w:val="36"/>
        </w:rPr>
        <w:t xml:space="preserve">21-2022 </w:t>
      </w:r>
      <w:r w:rsidR="00401700" w:rsidRPr="00401700">
        <w:rPr>
          <w:rStyle w:val="a3"/>
          <w:b/>
          <w:color w:val="auto"/>
          <w:sz w:val="36"/>
          <w:szCs w:val="36"/>
        </w:rPr>
        <w:t>учебный год</w:t>
      </w:r>
    </w:p>
    <w:p w:rsidR="00401700" w:rsidRPr="00401700" w:rsidRDefault="00401700" w:rsidP="00401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700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427332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427332">
        <w:tc>
          <w:tcPr>
            <w:tcW w:w="1135" w:type="dxa"/>
          </w:tcPr>
          <w:p w:rsidR="00401700" w:rsidRPr="00BA4CAC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715495" w:rsidRDefault="00715495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401700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401700" w:rsidRPr="00401700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Урок мира и знаний</w:t>
            </w:r>
          </w:p>
          <w:p w:rsidR="00401700" w:rsidRPr="00401700" w:rsidRDefault="00401700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2733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27332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401700" w:rsidRDefault="00401700" w:rsidP="00427332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1849BB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– </w:t>
            </w:r>
          </w:p>
          <w:p w:rsidR="00715495" w:rsidRPr="00401700" w:rsidRDefault="00715495" w:rsidP="00427332">
            <w:pPr>
              <w:rPr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1849BB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20 августа – 15 сентября:Всероссийская акция «Внимание, дети!»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 «Быть здоровым значит быть красивым»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620724" w:rsidRDefault="00715495" w:rsidP="00427332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933"/>
        </w:trPr>
        <w:tc>
          <w:tcPr>
            <w:tcW w:w="1135" w:type="dxa"/>
          </w:tcPr>
          <w:p w:rsidR="00715495" w:rsidRPr="00BA4CAC" w:rsidRDefault="00715495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1849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5640" w:rsidRDefault="00405640" w:rsidP="004273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сентября - Всероссийский открытый урок </w:t>
            </w:r>
            <w:r w:rsidRPr="0040564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r w:rsidRPr="0040564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405640" w:rsidP="00427332">
            <w:pPr>
              <w:rPr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сентября – День </w:t>
            </w:r>
            <w:proofErr w:type="spellStart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солидарностив</w:t>
            </w:r>
            <w:proofErr w:type="spellEnd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борьбе </w:t>
            </w:r>
            <w:proofErr w:type="spellStart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стерроризмом</w:t>
            </w:r>
            <w:proofErr w:type="gramStart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рок</w:t>
            </w:r>
            <w:proofErr w:type="spellEnd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Памяти «Беслан»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405640" w:rsidP="0042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сентября – Неделя безопасности дорожного движения</w:t>
            </w: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5495" w:rsidRPr="00715495" w:rsidRDefault="00715495" w:rsidP="001849BB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«В мире профессий»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27332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1849BB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Анкетирование семей учащихся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C92C09" w:rsidRDefault="00C92C09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большой профилактики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Спортивные праздники, соревнования, </w:t>
            </w:r>
            <w:proofErr w:type="spellStart"/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. часы «Молодёжь –  за ЗОЖ!»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27332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27332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Сбор данных о посещении школьниками кружков и секций</w:t>
            </w:r>
          </w:p>
          <w:p w:rsidR="00715495" w:rsidRPr="00401700" w:rsidRDefault="00715495" w:rsidP="0042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Pr="00401700" w:rsidRDefault="0071781E" w:rsidP="00DF3609">
      <w:pPr>
        <w:rPr>
          <w:rFonts w:ascii="Times New Roman" w:hAnsi="Times New Roman" w:cs="Times New Roman"/>
          <w:b/>
          <w:sz w:val="32"/>
          <w:szCs w:val="32"/>
        </w:rPr>
      </w:pPr>
      <w:r w:rsidRPr="007178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 w:rsidRPr="0040564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401700" w:rsidRPr="00401700">
        <w:rPr>
          <w:rFonts w:ascii="Times New Roman" w:hAnsi="Times New Roman" w:cs="Times New Roman"/>
          <w:b/>
          <w:sz w:val="32"/>
          <w:szCs w:val="32"/>
        </w:rPr>
        <w:t>октябрь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835"/>
        <w:gridCol w:w="2693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DF3609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DF3609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405640" w:rsidRDefault="00401700" w:rsidP="00401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1700" w:rsidRPr="00D5781D" w:rsidRDefault="00401700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D5781D" w:rsidRDefault="00783F01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– Всемирный день математики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D5781D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</w:t>
            </w:r>
            <w:proofErr w:type="spellStart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D5781D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BA4CAC" w:rsidTr="00DF3609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1E4F75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2C09" w:rsidRPr="002B7D28" w:rsidRDefault="00C92C09" w:rsidP="00C92C09">
            <w:pPr>
              <w:tabs>
                <w:tab w:val="left" w:pos="3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2C09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  <w:r w:rsidRPr="002B7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5495" w:rsidRPr="00D5781D" w:rsidRDefault="00715495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: «Патриоты Родины»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C92C09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BA4CAC" w:rsidTr="00DF3609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1E4F75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любить-здоровым быть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неделя большой профилактики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труда и отдыха в условиях подготовки к ГИА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на осенних каникулах</w:t>
            </w:r>
          </w:p>
        </w:tc>
      </w:tr>
      <w:tr w:rsidR="00715495" w:rsidRPr="00BA4CAC" w:rsidTr="00DF3609">
        <w:trPr>
          <w:trHeight w:val="933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1E4F7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83F01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октября - Всероссийский открытый урок </w:t>
            </w:r>
            <w:r w:rsidRPr="0040564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r w:rsidRPr="0040564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83F01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: «День пожилого человека»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C92C0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– 31.10: День интернета</w:t>
            </w:r>
            <w:r w:rsidRPr="00C92C09">
              <w:rPr>
                <w:rFonts w:ascii="Times New Roman" w:hAnsi="Times New Roman" w:cs="Times New Roman"/>
                <w:bCs/>
                <w:sz w:val="24"/>
                <w:szCs w:val="24"/>
              </w:rPr>
              <w:t>. Всероссийский урок безопасности школьников в сети интернет</w:t>
            </w:r>
          </w:p>
        </w:tc>
      </w:tr>
      <w:tr w:rsidR="00C92C09" w:rsidRPr="00BA4CAC" w:rsidTr="00DF3609">
        <w:trPr>
          <w:trHeight w:val="1202"/>
        </w:trPr>
        <w:tc>
          <w:tcPr>
            <w:tcW w:w="1135" w:type="dxa"/>
          </w:tcPr>
          <w:p w:rsidR="00C92C09" w:rsidRPr="00BA4CAC" w:rsidRDefault="00C92C09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92C09" w:rsidRPr="00715495" w:rsidRDefault="00C92C09" w:rsidP="001E4F75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2C09" w:rsidRPr="00D5781D" w:rsidRDefault="00C92C09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2C09" w:rsidRPr="00C92C09" w:rsidRDefault="00C92C09" w:rsidP="001A0E49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16.10:Всероссийский урок</w:t>
            </w:r>
            <w:r w:rsidRPr="00C92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«Экология и энергосбережение» в рамках Всероссийского фестиваля </w:t>
            </w:r>
            <w:proofErr w:type="spellStart"/>
            <w:r w:rsidRPr="00C92C09">
              <w:rPr>
                <w:rFonts w:ascii="Times New Roman" w:hAnsi="Times New Roman" w:cs="Times New Roman"/>
                <w:bCs/>
                <w:sz w:val="24"/>
                <w:szCs w:val="24"/>
              </w:rPr>
              <w:t>эненргосбережения</w:t>
            </w:r>
            <w:proofErr w:type="spellEnd"/>
            <w:proofErr w:type="gramStart"/>
            <w:r w:rsidRPr="00C92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# В</w:t>
            </w:r>
            <w:proofErr w:type="gramEnd"/>
            <w:r w:rsidRPr="00C92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месте ярче.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2C09" w:rsidRPr="00D5781D" w:rsidRDefault="00C92C09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C92C09" w:rsidRPr="00D5781D" w:rsidRDefault="00C92C09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</w:tr>
      <w:tr w:rsidR="00715495" w:rsidRPr="00BA4CAC" w:rsidTr="00DF3609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1E4F75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Default="00401700" w:rsidP="00401700"/>
    <w:p w:rsidR="00401700" w:rsidRPr="00715495" w:rsidRDefault="0071781E" w:rsidP="001A0E49">
      <w:pPr>
        <w:tabs>
          <w:tab w:val="left" w:pos="4744"/>
        </w:tabs>
      </w:pPr>
      <w:r w:rsidRPr="0040564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</w:t>
      </w:r>
      <w:r w:rsidR="00401700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427332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427332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 неделя предпринимательства</w:t>
            </w:r>
          </w:p>
          <w:p w:rsidR="00401700" w:rsidRPr="00401700" w:rsidRDefault="00401700" w:rsidP="004017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401700" w:rsidRDefault="00401700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</w:t>
            </w:r>
            <w:r w:rsidRPr="004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, посвящённый Всемирному дню прав ребёнка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октября-10 ноября участие в областном мероприятии «Безопасная дорога детям»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83F01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«Физиологическая и психологическая адаптация к нагрузкам»</w:t>
            </w:r>
          </w:p>
        </w:tc>
      </w:tr>
      <w:tr w:rsidR="00715495" w:rsidRPr="00BA4CAC" w:rsidTr="00427332">
        <w:trPr>
          <w:trHeight w:val="933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C92C09" w:rsidP="0035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15.11.2016 г. </w:t>
            </w:r>
            <w:r w:rsidRPr="00401700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Всемирный День памяти жертв дорожно-транспортных происшествий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844936" w:rsidP="004017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«В поисках своего призвания»</w:t>
            </w: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78297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7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BA4CAC" w:rsidRDefault="00715495" w:rsidP="0040170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78297F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700" w:rsidRDefault="00401700" w:rsidP="00401700"/>
    <w:p w:rsidR="00401700" w:rsidRPr="00401700" w:rsidRDefault="00401700" w:rsidP="00715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427332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427332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5 - 10 декабря –Всероссийская акция «Час кода»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3E37C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«Сроки и порядок подачи заявлений на участие в ГИА»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BA4CAC" w:rsidRDefault="00401700" w:rsidP="00401700">
            <w:pPr>
              <w:rPr>
                <w:sz w:val="28"/>
                <w:szCs w:val="28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</w:t>
            </w:r>
            <w:r w:rsidRPr="004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proofErr w:type="gramEnd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нь Неизвестного солдата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 w:rsidRPr="004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Отечества. Урок мужества и трудового героизма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  <w:r w:rsidRPr="004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Конституции РФ. «Россия-Родина моя!»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BA4CAC" w:rsidRDefault="00715495" w:rsidP="00401700">
            <w:pPr>
              <w:rPr>
                <w:sz w:val="28"/>
                <w:szCs w:val="28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844936" w:rsidRDefault="00844936" w:rsidP="00844936">
            <w:pPr>
              <w:rPr>
                <w:sz w:val="24"/>
                <w:szCs w:val="24"/>
              </w:rPr>
            </w:pPr>
            <w:r w:rsidRPr="00844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– 26 декабря – </w:t>
            </w:r>
            <w:r w:rsidRPr="00844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«Новогодняя мозаика»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(дискотека)</w:t>
            </w:r>
          </w:p>
        </w:tc>
      </w:tr>
      <w:tr w:rsidR="00783F01" w:rsidRPr="00BA4CAC" w:rsidTr="00427332">
        <w:trPr>
          <w:trHeight w:val="933"/>
        </w:trPr>
        <w:tc>
          <w:tcPr>
            <w:tcW w:w="1135" w:type="dxa"/>
          </w:tcPr>
          <w:p w:rsidR="00783F01" w:rsidRPr="00BA4CAC" w:rsidRDefault="00783F01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83F01" w:rsidRPr="00715495" w:rsidRDefault="00783F01" w:rsidP="009653C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3F01" w:rsidRPr="00C92C09" w:rsidRDefault="00783F01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– Международный день инвалидов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3F01" w:rsidRPr="00C92C09" w:rsidRDefault="00783F01" w:rsidP="00466094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1 - 7 декабря: Акция «Мы выбираем жизнь!» Дни Здоровья и защиты от вредных привычек (9-11 </w:t>
            </w:r>
            <w:proofErr w:type="spellStart"/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3F01" w:rsidRPr="00401700" w:rsidRDefault="00783F01" w:rsidP="00401700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83F01" w:rsidRPr="00BA4CAC" w:rsidRDefault="00783F01" w:rsidP="00401700">
            <w:pPr>
              <w:rPr>
                <w:sz w:val="28"/>
                <w:szCs w:val="28"/>
              </w:rPr>
            </w:pPr>
          </w:p>
        </w:tc>
      </w:tr>
      <w:tr w:rsidR="00783F01" w:rsidRPr="00BA4CAC" w:rsidTr="00427332">
        <w:trPr>
          <w:trHeight w:val="1202"/>
        </w:trPr>
        <w:tc>
          <w:tcPr>
            <w:tcW w:w="1135" w:type="dxa"/>
          </w:tcPr>
          <w:p w:rsidR="00783F01" w:rsidRPr="00BA4CAC" w:rsidRDefault="00783F01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83F01" w:rsidRPr="00715495" w:rsidRDefault="00783F01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3F01" w:rsidRPr="00401700" w:rsidRDefault="00783F01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3F01" w:rsidRPr="00401700" w:rsidRDefault="00783F01" w:rsidP="0040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 – Единый урок «Права человека»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3F01" w:rsidRPr="00401700" w:rsidRDefault="00783F01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нашего города» беседа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83F01" w:rsidRPr="00BA4CAC" w:rsidRDefault="00783F01" w:rsidP="00401700">
            <w:pPr>
              <w:tabs>
                <w:tab w:val="left" w:pos="3640"/>
              </w:tabs>
              <w:rPr>
                <w:sz w:val="28"/>
                <w:szCs w:val="28"/>
              </w:rPr>
            </w:pPr>
          </w:p>
        </w:tc>
      </w:tr>
      <w:tr w:rsidR="00783F01" w:rsidRPr="00BA4CAC" w:rsidTr="00427332">
        <w:trPr>
          <w:trHeight w:val="1202"/>
        </w:trPr>
        <w:tc>
          <w:tcPr>
            <w:tcW w:w="1135" w:type="dxa"/>
          </w:tcPr>
          <w:p w:rsidR="00783F01" w:rsidRPr="00BA4CAC" w:rsidRDefault="00783F01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83F01" w:rsidRPr="00715495" w:rsidRDefault="00783F01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83F01" w:rsidRPr="00BA4CAC" w:rsidRDefault="00783F01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3F01" w:rsidRPr="00BB308B" w:rsidRDefault="00783F01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наступающая с 14-ти лет»- беседа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83F01" w:rsidRPr="00BA4CAC" w:rsidRDefault="00783F01" w:rsidP="00401700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83F01" w:rsidRPr="00BA4CAC" w:rsidRDefault="00783F01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700" w:rsidRDefault="00401700" w:rsidP="00401700"/>
    <w:p w:rsidR="00401700" w:rsidRPr="00401700" w:rsidRDefault="00401700" w:rsidP="00715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427332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427332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Урок знаний «Семья и семейные ценности»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BA4CAC" w:rsidRDefault="00401700" w:rsidP="00401700">
            <w:pPr>
              <w:rPr>
                <w:sz w:val="28"/>
                <w:szCs w:val="28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 военно-патриотической работы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844936" w:rsidRDefault="00844936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января </w:t>
            </w:r>
            <w:proofErr w:type="gramStart"/>
            <w:r w:rsidRPr="00844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4493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844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ень полного </w:t>
            </w:r>
            <w:proofErr w:type="spellStart"/>
            <w:r w:rsidRPr="00844936">
              <w:rPr>
                <w:rFonts w:ascii="Times New Roman" w:hAnsi="Times New Roman" w:cs="Times New Roman"/>
                <w:bCs/>
                <w:sz w:val="24"/>
                <w:szCs w:val="24"/>
              </w:rPr>
              <w:t>осво-бождения</w:t>
            </w:r>
            <w:proofErr w:type="spellEnd"/>
            <w:r w:rsidRPr="00844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Ленинграда от фашист. блокады (1944 г.)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31 января</w:t>
            </w: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 – День рождения города. </w:t>
            </w: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844936" w:rsidP="00401700">
            <w:pPr>
              <w:rPr>
                <w:sz w:val="24"/>
                <w:szCs w:val="24"/>
              </w:rPr>
            </w:pPr>
            <w:proofErr w:type="spell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быть вежливым?»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« Безопасность на льду</w:t>
            </w:r>
            <w:proofErr w:type="gram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EC328B" w:rsidRDefault="00715495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495" w:rsidRPr="00BA4CAC" w:rsidTr="00427332">
        <w:trPr>
          <w:trHeight w:val="933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844936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844936" w:rsidRDefault="00715495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десант-уборка в классе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BA4CAC" w:rsidRDefault="00715495" w:rsidP="00401700">
            <w:pPr>
              <w:tabs>
                <w:tab w:val="left" w:pos="3640"/>
              </w:tabs>
              <w:rPr>
                <w:sz w:val="28"/>
                <w:szCs w:val="28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8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844936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родителями 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700" w:rsidRDefault="00401700" w:rsidP="00401700"/>
    <w:p w:rsidR="00401700" w:rsidRDefault="00401700" w:rsidP="00401700"/>
    <w:p w:rsidR="00783F01" w:rsidRDefault="00783F01" w:rsidP="007154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700" w:rsidRPr="00401700" w:rsidRDefault="00401700" w:rsidP="00715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427332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427332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Классное собрание «Зачем нужна дисциплина?»</w:t>
            </w:r>
          </w:p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401700" w:rsidRDefault="008F067C" w:rsidP="0040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час: «Все профессии </w:t>
            </w:r>
            <w:proofErr w:type="spellStart"/>
            <w:r>
              <w:rPr>
                <w:sz w:val="24"/>
                <w:szCs w:val="24"/>
              </w:rPr>
              <w:t>важны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профессии нужны»</w:t>
            </w: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83F01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, посвященный дню освобождения Новошахтинска «Герои – земляки»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83F01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– День памяти о россиянах, исполнявших служебный долг за пределами Отчества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посвященное Дню защитника Отечества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Беседа по пожарной безопасности на улице и в доме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933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844936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– за здоровый образ жизни»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Беседа с юношами «Что значит быть настоящим мужчиной?»</w:t>
            </w:r>
          </w:p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«Экология нашего города» беседа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84493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</w:tr>
    </w:tbl>
    <w:p w:rsidR="00401700" w:rsidRDefault="00401700" w:rsidP="00401700"/>
    <w:p w:rsidR="00401700" w:rsidRDefault="00401700"/>
    <w:p w:rsidR="00401700" w:rsidRDefault="00401700"/>
    <w:p w:rsidR="00401700" w:rsidRPr="00401700" w:rsidRDefault="00401700" w:rsidP="00715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427332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427332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844936" w:rsidRDefault="00844936" w:rsidP="008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марта – </w:t>
            </w:r>
            <w:r w:rsidRPr="008449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наркобизнесом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401700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401700" w:rsidRDefault="008F067C" w:rsidP="0040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консультаций по подготовке к сдаче ГИА</w:t>
            </w: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  <w:proofErr w:type="gramStart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марта-День</w:t>
            </w:r>
            <w:proofErr w:type="gramEnd"/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воссоединения Крыма с Россией.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E86F22" w:rsidP="004017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: «Мама-первое слово на Земле!»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933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C820C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открытый урок </w:t>
            </w:r>
            <w:r w:rsidRPr="0040564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r w:rsidRPr="0040564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строения и развития тела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C820CE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 ответе за свои поступки»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84493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</w:t>
            </w:r>
            <w:r w:rsidRPr="00401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01700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воды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715495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22 марта-5июн</w:t>
            </w:r>
            <w:proofErr w:type="gramStart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«Эколо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ия-безопасность-жизнь»</w:t>
            </w: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необходимости соблюдения ПДД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обращение с легковоспламеняющимися жидкостями. Опасность пожаров</w:t>
            </w:r>
          </w:p>
        </w:tc>
      </w:tr>
    </w:tbl>
    <w:p w:rsidR="00401700" w:rsidRPr="00401700" w:rsidRDefault="00C820CE" w:rsidP="00C82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</w:t>
      </w:r>
      <w:r w:rsidR="00401700"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551"/>
        <w:gridCol w:w="2977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427332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427332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D5781D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ас в рамках Всероссийского дня профориентации «Легко ли выбрать профессию?»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D5781D" w:rsidRDefault="00E86F22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  <w:r w:rsidRPr="00D5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D5781D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D5781D" w:rsidRDefault="002947C6" w:rsidP="0040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«Сроки и </w:t>
            </w:r>
            <w:proofErr w:type="spellStart"/>
            <w:r>
              <w:rPr>
                <w:sz w:val="24"/>
                <w:szCs w:val="24"/>
              </w:rPr>
              <w:t>продолжительность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асписание</w:t>
            </w:r>
            <w:proofErr w:type="spellEnd"/>
            <w:r>
              <w:rPr>
                <w:sz w:val="24"/>
                <w:szCs w:val="24"/>
              </w:rPr>
              <w:t xml:space="preserve"> ГИА»-классный час</w:t>
            </w: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</w:t>
            </w: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 – День единения народов Беларуси и России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дню воинской славы «Полководцы и герои России»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21 апрел</w:t>
            </w:r>
            <w:proofErr w:type="gramStart"/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местного самоуправления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rPr>
                <w:sz w:val="24"/>
                <w:szCs w:val="24"/>
              </w:rPr>
            </w:pPr>
          </w:p>
        </w:tc>
      </w:tr>
      <w:tr w:rsidR="00715495" w:rsidRPr="00BA4CAC" w:rsidTr="00427332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 – Всероссийский День Здоровья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«Цвети всегда, моя земля!» участие в городском экологическом празднике</w:t>
            </w:r>
          </w:p>
        </w:tc>
      </w:tr>
      <w:tr w:rsidR="00715495" w:rsidRPr="00BA4CAC" w:rsidTr="00427332">
        <w:trPr>
          <w:trHeight w:val="933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E86F22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час;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Наркотики-война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взрывов»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E86F22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2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городском Месячнике правильного питания (По особому плану)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E86F22" w:rsidRDefault="00E86F22" w:rsidP="00401700">
            <w:pPr>
              <w:rPr>
                <w:sz w:val="24"/>
                <w:szCs w:val="24"/>
              </w:rPr>
            </w:pPr>
            <w:r w:rsidRPr="00E8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 апреля – </w:t>
            </w:r>
            <w:r w:rsidRPr="00E86F22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апреля-годовщина</w:t>
            </w:r>
            <w:proofErr w:type="gram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Чернобыльской АЭС.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715495" w:rsidRPr="00BA4CAC" w:rsidTr="00427332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E86F22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«Наказание за употребление ПАВ»- беседа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00" w:rsidRPr="00DF3609" w:rsidRDefault="00401700" w:rsidP="00DF3609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135"/>
        <w:gridCol w:w="2552"/>
        <w:gridCol w:w="3260"/>
        <w:gridCol w:w="2835"/>
        <w:gridCol w:w="2693"/>
        <w:gridCol w:w="2629"/>
      </w:tblGrid>
      <w:tr w:rsidR="00401700" w:rsidTr="00427332">
        <w:trPr>
          <w:trHeight w:val="405"/>
        </w:trPr>
        <w:tc>
          <w:tcPr>
            <w:tcW w:w="1135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01700" w:rsidRPr="00C10220" w:rsidRDefault="00401700" w:rsidP="00427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ВР</w:t>
            </w:r>
          </w:p>
        </w:tc>
        <w:tc>
          <w:tcPr>
            <w:tcW w:w="11417" w:type="dxa"/>
            <w:gridSpan w:val="4"/>
            <w:tcBorders>
              <w:bottom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</w:tr>
      <w:tr w:rsidR="00401700" w:rsidTr="001A0E49">
        <w:trPr>
          <w:trHeight w:val="375"/>
        </w:trPr>
        <w:tc>
          <w:tcPr>
            <w:tcW w:w="1135" w:type="dxa"/>
            <w:vMerge/>
          </w:tcPr>
          <w:p w:rsidR="00401700" w:rsidRDefault="00401700" w:rsidP="00427332"/>
        </w:tc>
        <w:tc>
          <w:tcPr>
            <w:tcW w:w="2552" w:type="dxa"/>
            <w:vMerge/>
          </w:tcPr>
          <w:p w:rsidR="00401700" w:rsidRDefault="00401700" w:rsidP="00427332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</w:tcPr>
          <w:p w:rsidR="00401700" w:rsidRPr="00C10220" w:rsidRDefault="00401700" w:rsidP="0042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01700" w:rsidRPr="00BA4CAC" w:rsidTr="001A0E49">
        <w:tc>
          <w:tcPr>
            <w:tcW w:w="1135" w:type="dxa"/>
          </w:tcPr>
          <w:p w:rsidR="00401700" w:rsidRPr="00BA4CAC" w:rsidRDefault="00401700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01700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01700" w:rsidRPr="00D5781D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  Беседы «Знаете ли вы себя?», «Как нравиться себе» (о самооценке и ее адекватности)</w:t>
            </w:r>
          </w:p>
          <w:p w:rsidR="00401700" w:rsidRPr="00D5781D" w:rsidRDefault="0040170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D5781D" w:rsidRDefault="00401700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01700" w:rsidRPr="00D5781D" w:rsidRDefault="002947C6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с большой перспективой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401700" w:rsidRPr="00D5781D" w:rsidRDefault="00D5781D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proofErr w:type="gramStart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ень славянской письменности и культуры</w:t>
            </w:r>
          </w:p>
        </w:tc>
      </w:tr>
      <w:tr w:rsidR="00715495" w:rsidRPr="00BA4CAC" w:rsidTr="001A0E49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C820CE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мая – День Победы советского народа в Великой Отечественной войне 1941-1945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6F22" w:rsidRPr="00D5781D" w:rsidRDefault="00E86F22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школьных мероприятиях в рамках Вахты Памяти</w:t>
            </w:r>
          </w:p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BA4CAC" w:rsidTr="001A0E49"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C820CE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– Международный день семьи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852D0" w:rsidRPr="00D5781D" w:rsidRDefault="00D852D0" w:rsidP="00D852D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bCs/>
                <w:sz w:val="24"/>
                <w:szCs w:val="24"/>
              </w:rPr>
              <w:t>25  мая</w:t>
            </w: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 – «Прощай школа!»</w:t>
            </w:r>
          </w:p>
          <w:p w:rsidR="00715495" w:rsidRPr="00D5781D" w:rsidRDefault="00D852D0" w:rsidP="00D8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BA4CAC" w:rsidTr="001A0E49">
        <w:trPr>
          <w:trHeight w:val="933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5495">
              <w:rPr>
                <w:b/>
                <w:bCs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E86F22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«Защита населения от ЧС»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6F22" w:rsidRPr="00D5781D" w:rsidRDefault="00E86F22" w:rsidP="00E8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>Жизненный стиль человека, зависимого от ПАВ</w:t>
            </w:r>
          </w:p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D852D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«Осторожно, клещи!»</w:t>
            </w:r>
          </w:p>
        </w:tc>
      </w:tr>
      <w:tr w:rsidR="00715495" w:rsidRPr="00BA4CAC" w:rsidTr="001A0E49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b/>
                <w:bCs/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D5781D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D5781D" w:rsidRDefault="00715495" w:rsidP="00401700">
            <w:pPr>
              <w:tabs>
                <w:tab w:val="left" w:pos="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95" w:rsidRPr="00BA4CAC" w:rsidTr="001A0E49">
        <w:trPr>
          <w:trHeight w:val="1202"/>
        </w:trPr>
        <w:tc>
          <w:tcPr>
            <w:tcW w:w="1135" w:type="dxa"/>
          </w:tcPr>
          <w:p w:rsidR="00715495" w:rsidRPr="00BA4CAC" w:rsidRDefault="00715495" w:rsidP="0040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15495" w:rsidRPr="00715495" w:rsidRDefault="00715495" w:rsidP="009653C3">
            <w:pPr>
              <w:rPr>
                <w:sz w:val="28"/>
                <w:szCs w:val="28"/>
              </w:rPr>
            </w:pPr>
            <w:r w:rsidRPr="00715495">
              <w:rPr>
                <w:b/>
                <w:bCs/>
                <w:sz w:val="28"/>
                <w:szCs w:val="28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собрание «Пора подводить </w:t>
            </w:r>
            <w:bookmarkStart w:id="0" w:name="_GoBack"/>
            <w:bookmarkEnd w:id="0"/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итоги?»</w:t>
            </w:r>
          </w:p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15495" w:rsidRPr="00401700" w:rsidRDefault="00715495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7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учебного года</w:t>
            </w:r>
            <w:r w:rsidR="00D852D0">
              <w:rPr>
                <w:rFonts w:ascii="Times New Roman" w:hAnsi="Times New Roman" w:cs="Times New Roman"/>
                <w:sz w:val="24"/>
                <w:szCs w:val="24"/>
              </w:rPr>
              <w:t>, выдача памятки о правилах поведения учащихся летом.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715495" w:rsidRPr="00401700" w:rsidRDefault="00D852D0" w:rsidP="0040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1D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инструктажи о ПДД и ПБ,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  на летних каникулах</w:t>
            </w:r>
          </w:p>
        </w:tc>
      </w:tr>
    </w:tbl>
    <w:p w:rsidR="00715495" w:rsidRDefault="00715495"/>
    <w:sectPr w:rsidR="00715495" w:rsidSect="004017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10FF"/>
    <w:rsid w:val="00057A69"/>
    <w:rsid w:val="00074136"/>
    <w:rsid w:val="001A0E49"/>
    <w:rsid w:val="00215C67"/>
    <w:rsid w:val="0022323F"/>
    <w:rsid w:val="002947C6"/>
    <w:rsid w:val="00356BC6"/>
    <w:rsid w:val="003E37CE"/>
    <w:rsid w:val="00401700"/>
    <w:rsid w:val="00405640"/>
    <w:rsid w:val="004D3710"/>
    <w:rsid w:val="0059694D"/>
    <w:rsid w:val="00620724"/>
    <w:rsid w:val="00715495"/>
    <w:rsid w:val="0071781E"/>
    <w:rsid w:val="00783F01"/>
    <w:rsid w:val="00844936"/>
    <w:rsid w:val="008F067C"/>
    <w:rsid w:val="00AB10FF"/>
    <w:rsid w:val="00AE7A28"/>
    <w:rsid w:val="00B4739C"/>
    <w:rsid w:val="00C820CE"/>
    <w:rsid w:val="00C92C09"/>
    <w:rsid w:val="00D053E1"/>
    <w:rsid w:val="00D5781D"/>
    <w:rsid w:val="00D852D0"/>
    <w:rsid w:val="00DB1C22"/>
    <w:rsid w:val="00DF3609"/>
    <w:rsid w:val="00E86F22"/>
    <w:rsid w:val="00EA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1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Book Title"/>
    <w:basedOn w:val="a0"/>
    <w:uiPriority w:val="33"/>
    <w:qFormat/>
    <w:rsid w:val="00401700"/>
    <w:rPr>
      <w:b/>
      <w:bCs/>
      <w:smallCaps/>
      <w:spacing w:val="5"/>
    </w:rPr>
  </w:style>
  <w:style w:type="table" w:styleId="a4">
    <w:name w:val="Table Grid"/>
    <w:basedOn w:val="a1"/>
    <w:uiPriority w:val="59"/>
    <w:rsid w:val="00401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1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70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Book Title"/>
    <w:basedOn w:val="a0"/>
    <w:uiPriority w:val="33"/>
    <w:qFormat/>
    <w:rsid w:val="00401700"/>
    <w:rPr>
      <w:b/>
      <w:bCs/>
      <w:smallCaps/>
      <w:spacing w:val="5"/>
    </w:rPr>
  </w:style>
  <w:style w:type="table" w:styleId="a4">
    <w:name w:val="Table Grid"/>
    <w:basedOn w:val="a1"/>
    <w:uiPriority w:val="59"/>
    <w:rsid w:val="00401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82EC-4802-408D-9CBF-C5CFFA1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14</cp:revision>
  <cp:lastPrinted>2006-12-31T23:00:00Z</cp:lastPrinted>
  <dcterms:created xsi:type="dcterms:W3CDTF">2017-09-27T22:01:00Z</dcterms:created>
  <dcterms:modified xsi:type="dcterms:W3CDTF">2006-12-31T23:03:00Z</dcterms:modified>
</cp:coreProperties>
</file>