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B" w:rsidRDefault="00A930FB" w:rsidP="002476C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6774">
        <w:rPr>
          <w:rFonts w:ascii="Times New Roman" w:hAnsi="Times New Roman" w:cs="Times New Roman"/>
          <w:b/>
          <w:sz w:val="44"/>
          <w:szCs w:val="44"/>
        </w:rPr>
        <w:t>Дис</w:t>
      </w:r>
      <w:r>
        <w:rPr>
          <w:rFonts w:ascii="Times New Roman" w:hAnsi="Times New Roman" w:cs="Times New Roman"/>
          <w:b/>
          <w:sz w:val="44"/>
          <w:szCs w:val="44"/>
        </w:rPr>
        <w:t xml:space="preserve">танционное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обучение по алгебре</w:t>
      </w:r>
      <w:proofErr w:type="gramEnd"/>
      <w:r w:rsidRPr="0087677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476CA">
        <w:rPr>
          <w:rFonts w:ascii="Times New Roman" w:hAnsi="Times New Roman" w:cs="Times New Roman"/>
          <w:b/>
          <w:sz w:val="44"/>
          <w:szCs w:val="44"/>
        </w:rPr>
        <w:t xml:space="preserve">                   </w:t>
      </w:r>
      <w:r w:rsidRPr="00876774">
        <w:rPr>
          <w:rFonts w:ascii="Times New Roman" w:hAnsi="Times New Roman" w:cs="Times New Roman"/>
          <w:b/>
          <w:sz w:val="44"/>
          <w:szCs w:val="44"/>
        </w:rPr>
        <w:t>в 9 классах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930FB" w:rsidTr="002476CA">
        <w:tc>
          <w:tcPr>
            <w:tcW w:w="9571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  <w:r w:rsidR="00247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</w:t>
            </w:r>
          </w:p>
        </w:tc>
      </w:tr>
      <w:tr w:rsidR="00A930FB" w:rsidTr="002476CA">
        <w:tc>
          <w:tcPr>
            <w:tcW w:w="23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930FB" w:rsidTr="002476CA">
        <w:tc>
          <w:tcPr>
            <w:tcW w:w="23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04-22.04</w:t>
            </w: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7BF" w:rsidRDefault="005627BF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23.04-30.04</w:t>
            </w: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тренировочных тестов ОГ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ОГЭ по учебнику Ященко 14 тестов)</w:t>
            </w:r>
          </w:p>
        </w:tc>
        <w:tc>
          <w:tcPr>
            <w:tcW w:w="23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Тест 1-4</w:t>
            </w: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0FB" w:rsidRDefault="00A930FB" w:rsidP="00247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A930FB" w:rsidRDefault="00FB256D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930FB">
              <w:rPr>
                <w:rFonts w:ascii="Times New Roman" w:hAnsi="Times New Roman" w:cs="Times New Roman"/>
                <w:b/>
                <w:sz w:val="24"/>
                <w:szCs w:val="24"/>
              </w:rPr>
              <w:t>Тест 5-10</w:t>
            </w:r>
          </w:p>
        </w:tc>
        <w:tc>
          <w:tcPr>
            <w:tcW w:w="23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</w:t>
            </w: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0FB" w:rsidRDefault="00A930FB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</w:t>
            </w:r>
          </w:p>
        </w:tc>
      </w:tr>
      <w:tr w:rsidR="002476CA" w:rsidTr="002476CA">
        <w:tblPrEx>
          <w:tblBorders>
            <w:top w:val="doub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571" w:type="dxa"/>
            <w:gridSpan w:val="4"/>
            <w:tcBorders>
              <w:top w:val="double" w:sz="12" w:space="0" w:color="auto"/>
            </w:tcBorders>
          </w:tcPr>
          <w:p w:rsidR="002476CA" w:rsidRDefault="002476CA" w:rsidP="0024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30FB" w:rsidRPr="00876774" w:rsidRDefault="00A930FB" w:rsidP="00876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930FB" w:rsidRPr="00876774" w:rsidSect="00CB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4B" w:rsidRDefault="003F6D4B" w:rsidP="00A930FB">
      <w:pPr>
        <w:spacing w:after="0" w:line="240" w:lineRule="auto"/>
      </w:pPr>
      <w:r>
        <w:separator/>
      </w:r>
    </w:p>
  </w:endnote>
  <w:endnote w:type="continuationSeparator" w:id="0">
    <w:p w:rsidR="003F6D4B" w:rsidRDefault="003F6D4B" w:rsidP="00A9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4B" w:rsidRDefault="003F6D4B" w:rsidP="00A930FB">
      <w:pPr>
        <w:spacing w:after="0" w:line="240" w:lineRule="auto"/>
      </w:pPr>
      <w:r>
        <w:separator/>
      </w:r>
    </w:p>
  </w:footnote>
  <w:footnote w:type="continuationSeparator" w:id="0">
    <w:p w:rsidR="003F6D4B" w:rsidRDefault="003F6D4B" w:rsidP="00A930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14A"/>
    <w:rsid w:val="0002017C"/>
    <w:rsid w:val="0011414A"/>
    <w:rsid w:val="002058D8"/>
    <w:rsid w:val="002476CA"/>
    <w:rsid w:val="003B091B"/>
    <w:rsid w:val="003F6D4B"/>
    <w:rsid w:val="005627BF"/>
    <w:rsid w:val="00876774"/>
    <w:rsid w:val="00A930FB"/>
    <w:rsid w:val="00CB668A"/>
    <w:rsid w:val="00DF1D16"/>
    <w:rsid w:val="00FB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30FB"/>
  </w:style>
  <w:style w:type="paragraph" w:styleId="a6">
    <w:name w:val="footer"/>
    <w:basedOn w:val="a"/>
    <w:link w:val="a7"/>
    <w:uiPriority w:val="99"/>
    <w:semiHidden/>
    <w:unhideWhenUsed/>
    <w:rsid w:val="00A93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Анатолий</cp:lastModifiedBy>
  <cp:revision>6</cp:revision>
  <dcterms:created xsi:type="dcterms:W3CDTF">2020-03-26T07:21:00Z</dcterms:created>
  <dcterms:modified xsi:type="dcterms:W3CDTF">2020-04-15T09:50:00Z</dcterms:modified>
</cp:coreProperties>
</file>