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605"/>
        <w:tblW w:w="0" w:type="auto"/>
        <w:tblLook w:val="04A0"/>
      </w:tblPr>
      <w:tblGrid>
        <w:gridCol w:w="1981"/>
        <w:gridCol w:w="2279"/>
        <w:gridCol w:w="2966"/>
        <w:gridCol w:w="2345"/>
      </w:tblGrid>
      <w:tr w:rsidR="00615414" w:rsidRPr="002058D8" w:rsidTr="00615414">
        <w:tc>
          <w:tcPr>
            <w:tcW w:w="9571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 9 класс</w:t>
            </w:r>
          </w:p>
        </w:tc>
      </w:tr>
      <w:tr w:rsidR="00615414" w:rsidRPr="002058D8" w:rsidTr="00615414">
        <w:tc>
          <w:tcPr>
            <w:tcW w:w="19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15414" w:rsidRPr="0087677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7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615414" w:rsidRPr="002058D8" w:rsidTr="00615414">
        <w:tc>
          <w:tcPr>
            <w:tcW w:w="19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15.04-22.04</w:t>
            </w: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22.04-30.04</w:t>
            </w: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Pr="0087677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(пункт 114,конспект)</w:t>
            </w: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круга (пункт 115,конспект)</w:t>
            </w: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Pr="002058D8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кругового сектор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115,конспект)</w:t>
            </w:r>
          </w:p>
        </w:tc>
        <w:tc>
          <w:tcPr>
            <w:tcW w:w="29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15414" w:rsidRDefault="0060454C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1101,1104(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),11</w:t>
            </w:r>
            <w:r w:rsidR="00615414">
              <w:rPr>
                <w:rFonts w:ascii="Times New Roman" w:hAnsi="Times New Roman" w:cs="Times New Roman"/>
                <w:b/>
                <w:sz w:val="24"/>
                <w:szCs w:val="24"/>
              </w:rPr>
              <w:t>05(</w:t>
            </w:r>
            <w:proofErr w:type="spellStart"/>
            <w:r w:rsidR="00615414">
              <w:rPr>
                <w:rFonts w:ascii="Times New Roman" w:hAnsi="Times New Roman" w:cs="Times New Roman"/>
                <w:b/>
                <w:sz w:val="24"/>
                <w:szCs w:val="24"/>
              </w:rPr>
              <w:t>а,б</w:t>
            </w:r>
            <w:proofErr w:type="spellEnd"/>
            <w:r w:rsidR="006154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15414" w:rsidRDefault="0060454C" w:rsidP="00604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1106,1109,1114,1116</w:t>
            </w: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0454C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15414">
              <w:rPr>
                <w:rFonts w:ascii="Times New Roman" w:hAnsi="Times New Roman" w:cs="Times New Roman"/>
                <w:b/>
                <w:sz w:val="24"/>
                <w:szCs w:val="24"/>
              </w:rPr>
              <w:t>17(</w:t>
            </w:r>
            <w:proofErr w:type="spellStart"/>
            <w:r w:rsidR="0061541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615414"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 w:rsidR="00615414"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spellEnd"/>
            <w:r w:rsidR="00615414">
              <w:rPr>
                <w:rFonts w:ascii="Times New Roman" w:hAnsi="Times New Roman" w:cs="Times New Roman"/>
                <w:b/>
                <w:sz w:val="24"/>
                <w:szCs w:val="24"/>
              </w:rPr>
              <w:t>),1118,1120,1122</w:t>
            </w:r>
          </w:p>
          <w:p w:rsidR="00615414" w:rsidRPr="002058D8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1124,1126</w:t>
            </w:r>
          </w:p>
        </w:tc>
        <w:tc>
          <w:tcPr>
            <w:tcW w:w="23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414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615414" w:rsidRPr="002058D8" w:rsidRDefault="00615414" w:rsidP="006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</w:tr>
    </w:tbl>
    <w:p w:rsidR="00615414" w:rsidRDefault="00615414" w:rsidP="0061541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6774">
        <w:rPr>
          <w:rFonts w:ascii="Times New Roman" w:hAnsi="Times New Roman" w:cs="Times New Roman"/>
          <w:b/>
          <w:sz w:val="44"/>
          <w:szCs w:val="44"/>
        </w:rPr>
        <w:t>Дис</w:t>
      </w:r>
      <w:r>
        <w:rPr>
          <w:rFonts w:ascii="Times New Roman" w:hAnsi="Times New Roman" w:cs="Times New Roman"/>
          <w:b/>
          <w:sz w:val="44"/>
          <w:szCs w:val="44"/>
        </w:rPr>
        <w:t xml:space="preserve">танционное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обучение по геометрии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            </w:t>
      </w:r>
      <w:r w:rsidRPr="00876774">
        <w:rPr>
          <w:rFonts w:ascii="Times New Roman" w:hAnsi="Times New Roman" w:cs="Times New Roman"/>
          <w:b/>
          <w:sz w:val="44"/>
          <w:szCs w:val="44"/>
        </w:rPr>
        <w:t>в 9 классах</w:t>
      </w:r>
    </w:p>
    <w:p w:rsidR="00E65675" w:rsidRDefault="0092481C"/>
    <w:p w:rsidR="00615414" w:rsidRDefault="00615414"/>
    <w:sectPr w:rsidR="00615414" w:rsidSect="00BD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81C" w:rsidRDefault="0092481C" w:rsidP="00615414">
      <w:pPr>
        <w:spacing w:after="0" w:line="240" w:lineRule="auto"/>
      </w:pPr>
      <w:r>
        <w:separator/>
      </w:r>
    </w:p>
  </w:endnote>
  <w:endnote w:type="continuationSeparator" w:id="0">
    <w:p w:rsidR="0092481C" w:rsidRDefault="0092481C" w:rsidP="0061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81C" w:rsidRDefault="0092481C" w:rsidP="00615414">
      <w:pPr>
        <w:spacing w:after="0" w:line="240" w:lineRule="auto"/>
      </w:pPr>
      <w:r>
        <w:separator/>
      </w:r>
    </w:p>
  </w:footnote>
  <w:footnote w:type="continuationSeparator" w:id="0">
    <w:p w:rsidR="0092481C" w:rsidRDefault="0092481C" w:rsidP="00615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414"/>
    <w:rsid w:val="004B1106"/>
    <w:rsid w:val="0060454C"/>
    <w:rsid w:val="00615414"/>
    <w:rsid w:val="007B2BC2"/>
    <w:rsid w:val="0092481C"/>
    <w:rsid w:val="00BD0FCD"/>
    <w:rsid w:val="00C00CB5"/>
    <w:rsid w:val="00CF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5414"/>
  </w:style>
  <w:style w:type="paragraph" w:styleId="a6">
    <w:name w:val="footer"/>
    <w:basedOn w:val="a"/>
    <w:link w:val="a7"/>
    <w:uiPriority w:val="99"/>
    <w:semiHidden/>
    <w:unhideWhenUsed/>
    <w:rsid w:val="0061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5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4</cp:revision>
  <dcterms:created xsi:type="dcterms:W3CDTF">2020-04-15T09:41:00Z</dcterms:created>
  <dcterms:modified xsi:type="dcterms:W3CDTF">2020-04-15T12:43:00Z</dcterms:modified>
</cp:coreProperties>
</file>