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39"/>
        <w:tblW w:w="109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684"/>
        <w:gridCol w:w="5463"/>
        <w:gridCol w:w="4819"/>
      </w:tblGrid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ED2F8C" w:rsidP="00ED2F8C">
            <w:pPr>
              <w:pStyle w:val="a3"/>
              <w:rPr>
                <w:sz w:val="20"/>
                <w:szCs w:val="20"/>
              </w:rPr>
            </w:pPr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961218" w:rsidP="00961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закрепление с. 122-162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Default="00067477" w:rsidP="00ED2F8C">
            <w:pPr>
              <w:pStyle w:val="a3"/>
              <w:rPr>
                <w:b/>
                <w:sz w:val="20"/>
                <w:szCs w:val="20"/>
              </w:rPr>
            </w:pPr>
            <w:r w:rsidRPr="00067477">
              <w:rPr>
                <w:b/>
                <w:sz w:val="20"/>
                <w:szCs w:val="20"/>
              </w:rPr>
              <w:t>Т</w:t>
            </w:r>
            <w:r w:rsidR="00961218">
              <w:rPr>
                <w:b/>
                <w:sz w:val="20"/>
                <w:szCs w:val="20"/>
              </w:rPr>
              <w:t xml:space="preserve">ест №11 (1 ВАРИАНТ) </w:t>
            </w:r>
          </w:p>
          <w:p w:rsidR="00961218" w:rsidRDefault="00067477" w:rsidP="00ED2F8C">
            <w:pPr>
              <w:pStyle w:val="a3"/>
              <w:rPr>
                <w:b/>
                <w:sz w:val="20"/>
                <w:szCs w:val="20"/>
              </w:rPr>
            </w:pPr>
            <w:r w:rsidRPr="00067477">
              <w:rPr>
                <w:b/>
                <w:sz w:val="20"/>
                <w:szCs w:val="20"/>
              </w:rPr>
              <w:t xml:space="preserve">отправить </w:t>
            </w:r>
            <w:r w:rsidR="00961218">
              <w:rPr>
                <w:b/>
                <w:sz w:val="20"/>
                <w:szCs w:val="20"/>
              </w:rPr>
              <w:t>22</w:t>
            </w:r>
            <w:r w:rsidR="00961218" w:rsidRPr="00067477">
              <w:rPr>
                <w:b/>
                <w:sz w:val="20"/>
                <w:szCs w:val="20"/>
              </w:rPr>
              <w:t>.04</w:t>
            </w:r>
          </w:p>
          <w:p w:rsidR="00961218" w:rsidRDefault="00961218" w:rsidP="00ED2F8C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только ответы в таблице на стр. 117, </w:t>
            </w:r>
          </w:p>
          <w:p w:rsidR="00961218" w:rsidRPr="00067477" w:rsidRDefault="00961218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(я в группу сброшу этот тест)</w:t>
            </w:r>
          </w:p>
        </w:tc>
      </w:tr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961218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711">
              <w:rPr>
                <w:rFonts w:ascii="Times New Roman" w:hAnsi="Times New Roman" w:cs="Times New Roman"/>
                <w:sz w:val="20"/>
                <w:szCs w:val="20"/>
              </w:rPr>
              <w:t>Страны и народы мира.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961218" w:rsidP="00ED2F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Стр.163-167 </w:t>
            </w:r>
            <w:r w:rsidR="00067477">
              <w:rPr>
                <w:sz w:val="20"/>
                <w:szCs w:val="20"/>
              </w:rPr>
              <w:t xml:space="preserve"> </w:t>
            </w:r>
          </w:p>
          <w:p w:rsidR="00134729" w:rsidRDefault="00961218" w:rsidP="00ED2F8C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 стр. 58-59 отправить 24</w:t>
            </w:r>
            <w:r w:rsidR="00067477" w:rsidRPr="00067477">
              <w:rPr>
                <w:b/>
                <w:sz w:val="20"/>
                <w:szCs w:val="20"/>
              </w:rPr>
              <w:t>.04</w:t>
            </w:r>
          </w:p>
          <w:p w:rsidR="00067477" w:rsidRPr="00380711" w:rsidRDefault="00134729" w:rsidP="00ED2F8C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(я в группу сброшу)</w:t>
            </w:r>
          </w:p>
        </w:tc>
      </w:tr>
      <w:tr w:rsidR="00961218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Pr="00380711" w:rsidRDefault="00961218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Pr="00380711" w:rsidRDefault="00961218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711">
              <w:rPr>
                <w:rFonts w:ascii="Times New Roman" w:hAnsi="Times New Roman" w:cs="Times New Roman"/>
                <w:sz w:val="20"/>
                <w:szCs w:val="20"/>
              </w:rPr>
              <w:t>Страны и народы мира.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Default="00961218" w:rsidP="0096121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Стр.168-170 </w:t>
            </w:r>
          </w:p>
          <w:p w:rsidR="00961218" w:rsidRDefault="00961218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 стр. 60-61</w:t>
            </w:r>
            <w:r w:rsidR="00134729">
              <w:rPr>
                <w:b/>
                <w:sz w:val="20"/>
                <w:szCs w:val="20"/>
              </w:rPr>
              <w:t xml:space="preserve"> отправить 30</w:t>
            </w:r>
            <w:r w:rsidRPr="00067477">
              <w:rPr>
                <w:b/>
                <w:sz w:val="20"/>
                <w:szCs w:val="20"/>
              </w:rPr>
              <w:t>.04</w:t>
            </w:r>
          </w:p>
          <w:p w:rsidR="00134729" w:rsidRDefault="00134729" w:rsidP="00961218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(я в группу сброшу)</w:t>
            </w:r>
          </w:p>
        </w:tc>
      </w:tr>
    </w:tbl>
    <w:p w:rsidR="00BC34EB" w:rsidRPr="00ED2F8C" w:rsidRDefault="00ED2F8C" w:rsidP="00ED2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8C">
        <w:rPr>
          <w:rFonts w:ascii="Times New Roman" w:hAnsi="Times New Roman" w:cs="Times New Roman"/>
          <w:b/>
          <w:sz w:val="24"/>
          <w:szCs w:val="24"/>
        </w:rPr>
        <w:t>Окружающий мир  4б</w:t>
      </w:r>
      <w:r w:rsidR="0030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1218">
        <w:rPr>
          <w:rFonts w:ascii="Times New Roman" w:hAnsi="Times New Roman" w:cs="Times New Roman"/>
          <w:b/>
          <w:sz w:val="28"/>
          <w:szCs w:val="28"/>
        </w:rPr>
        <w:t>с 20.04-30</w:t>
      </w:r>
      <w:r w:rsidR="00306BF6">
        <w:rPr>
          <w:rFonts w:ascii="Times New Roman" w:hAnsi="Times New Roman" w:cs="Times New Roman"/>
          <w:b/>
          <w:sz w:val="28"/>
          <w:szCs w:val="28"/>
        </w:rPr>
        <w:t>.04</w:t>
      </w:r>
    </w:p>
    <w:sectPr w:rsidR="00BC34EB" w:rsidRPr="00ED2F8C" w:rsidSect="00ED2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2264"/>
    <w:multiLevelType w:val="hybridMultilevel"/>
    <w:tmpl w:val="2C0E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F8C"/>
    <w:rsid w:val="00067477"/>
    <w:rsid w:val="00134729"/>
    <w:rsid w:val="001E07FB"/>
    <w:rsid w:val="00222790"/>
    <w:rsid w:val="00306BF6"/>
    <w:rsid w:val="004B2F9B"/>
    <w:rsid w:val="00722CEB"/>
    <w:rsid w:val="007E6C40"/>
    <w:rsid w:val="00961218"/>
    <w:rsid w:val="00AB5DB4"/>
    <w:rsid w:val="00BC34EB"/>
    <w:rsid w:val="00ED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D2F8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5</cp:revision>
  <dcterms:created xsi:type="dcterms:W3CDTF">2006-01-08T18:52:00Z</dcterms:created>
  <dcterms:modified xsi:type="dcterms:W3CDTF">2005-12-31T21:18:00Z</dcterms:modified>
</cp:coreProperties>
</file>