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952"/>
        <w:tblW w:w="10456" w:type="dxa"/>
        <w:tblLayout w:type="fixed"/>
        <w:tblLook w:val="04A0"/>
      </w:tblPr>
      <w:tblGrid>
        <w:gridCol w:w="675"/>
        <w:gridCol w:w="5529"/>
        <w:gridCol w:w="4252"/>
      </w:tblGrid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ind w:left="36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6A4057" w:rsidRDefault="006A4057" w:rsidP="00AF15F4">
            <w:pPr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Рассказываем истории некоторых выражений</w:t>
            </w: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</w:p>
          <w:p w:rsidR="00AF15F4" w:rsidRPr="00764139" w:rsidRDefault="006A4057" w:rsidP="00AF15F4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№581-583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9E1963" w:rsidP="006A4057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D5A6C">
              <w:rPr>
                <w:rFonts w:ascii="Times New Roman" w:hAnsi="Times New Roman" w:cs="Times New Roman"/>
                <w:b/>
                <w:szCs w:val="20"/>
              </w:rPr>
              <w:t xml:space="preserve">упр. </w:t>
            </w:r>
            <w:r w:rsidR="006A4057">
              <w:rPr>
                <w:rFonts w:ascii="Times New Roman" w:hAnsi="Times New Roman" w:cs="Times New Roman"/>
                <w:b/>
                <w:szCs w:val="20"/>
              </w:rPr>
              <w:t>581</w:t>
            </w:r>
          </w:p>
          <w:p w:rsidR="00AF15F4" w:rsidRPr="009D5A6C" w:rsidRDefault="006A4057" w:rsidP="006A4057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="00B30F93">
              <w:rPr>
                <w:rFonts w:ascii="Times New Roman" w:hAnsi="Times New Roman" w:cs="Times New Roman"/>
                <w:b/>
                <w:szCs w:val="20"/>
              </w:rPr>
              <w:t>сдать 20</w:t>
            </w:r>
            <w:r w:rsidR="009E1963" w:rsidRPr="009D5A6C">
              <w:rPr>
                <w:rFonts w:ascii="Times New Roman" w:hAnsi="Times New Roman" w:cs="Times New Roman"/>
                <w:b/>
                <w:szCs w:val="20"/>
              </w:rPr>
              <w:t xml:space="preserve"> апреля сдать</w:t>
            </w:r>
            <w:proofErr w:type="gramEnd"/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Слово с разных точек зрения («Что мы знаем о словах?»)</w:t>
            </w:r>
          </w:p>
          <w:p w:rsidR="006A4057" w:rsidRPr="00764139" w:rsidRDefault="006A4057" w:rsidP="00AF15F4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№584-585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9D5A6C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D5A6C">
              <w:rPr>
                <w:rFonts w:ascii="Times New Roman" w:hAnsi="Times New Roman" w:cs="Times New Roman"/>
                <w:b/>
                <w:szCs w:val="20"/>
              </w:rPr>
              <w:t>упр. 5</w:t>
            </w:r>
            <w:r w:rsidR="006A4057">
              <w:rPr>
                <w:rFonts w:ascii="Times New Roman" w:hAnsi="Times New Roman" w:cs="Times New Roman"/>
                <w:b/>
                <w:szCs w:val="20"/>
              </w:rPr>
              <w:t>85</w:t>
            </w:r>
          </w:p>
          <w:p w:rsidR="00AF15F4" w:rsidRPr="00764139" w:rsidRDefault="006A4057" w:rsidP="00AF15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proofErr w:type="gramStart"/>
            <w:r w:rsidR="00B30F93">
              <w:rPr>
                <w:rFonts w:ascii="Times New Roman" w:hAnsi="Times New Roman" w:cs="Times New Roman"/>
                <w:b/>
                <w:szCs w:val="20"/>
              </w:rPr>
              <w:t>сдать 21</w:t>
            </w:r>
            <w:r w:rsidR="009D5A6C" w:rsidRPr="009D5A6C">
              <w:rPr>
                <w:rFonts w:ascii="Times New Roman" w:hAnsi="Times New Roman" w:cs="Times New Roman"/>
                <w:b/>
                <w:szCs w:val="20"/>
              </w:rPr>
              <w:t xml:space="preserve"> апреля сдать</w:t>
            </w:r>
            <w:proofErr w:type="gramEnd"/>
          </w:p>
        </w:tc>
      </w:tr>
      <w:tr w:rsidR="003631B6" w:rsidRPr="00764139" w:rsidTr="009D5A6C">
        <w:tc>
          <w:tcPr>
            <w:tcW w:w="675" w:type="dxa"/>
            <w:shd w:val="clear" w:color="auto" w:fill="auto"/>
          </w:tcPr>
          <w:p w:rsidR="003631B6" w:rsidRPr="00AF15F4" w:rsidRDefault="003631B6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3631B6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№586-591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Выполнить морфологический разбор слов (как части речи: у окна, не сваришь)</w:t>
            </w:r>
          </w:p>
          <w:p w:rsidR="003631B6" w:rsidRDefault="00B30F93" w:rsidP="00AF15F4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22</w:t>
            </w:r>
            <w:r w:rsidR="006145E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9D5A6C"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№592-59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упр. 593 писать</w:t>
            </w:r>
          </w:p>
          <w:p w:rsidR="00AF15F4" w:rsidRPr="00764139" w:rsidRDefault="00B30F93" w:rsidP="00AF15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23</w:t>
            </w:r>
            <w:r w:rsidR="006145E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145EE"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6A4057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№597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-5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98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D5A6C">
              <w:rPr>
                <w:rFonts w:ascii="Times New Roman" w:hAnsi="Times New Roman" w:cs="Times New Roman"/>
                <w:b/>
                <w:szCs w:val="20"/>
              </w:rPr>
              <w:t>упр. 5</w:t>
            </w:r>
            <w:r>
              <w:rPr>
                <w:rFonts w:ascii="Times New Roman" w:hAnsi="Times New Roman" w:cs="Times New Roman"/>
                <w:b/>
                <w:szCs w:val="20"/>
              </w:rPr>
              <w:t>98</w:t>
            </w:r>
          </w:p>
          <w:p w:rsidR="006A4057" w:rsidRDefault="000927A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27</w:t>
            </w:r>
            <w:r w:rsidR="00B30F93" w:rsidRPr="009D5A6C">
              <w:rPr>
                <w:rFonts w:ascii="Times New Roman" w:hAnsi="Times New Roman" w:cs="Times New Roman"/>
                <w:b/>
                <w:szCs w:val="20"/>
              </w:rPr>
              <w:t xml:space="preserve"> апреля сдать</w:t>
            </w:r>
            <w:proofErr w:type="gramEnd"/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6A4057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№599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601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упр. 601 писать</w:t>
            </w:r>
          </w:p>
          <w:p w:rsidR="006A4057" w:rsidRDefault="000927A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28</w:t>
            </w:r>
            <w:r w:rsidR="00B30F9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30F93"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6A4057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№602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603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упр. 603 писать</w:t>
            </w:r>
          </w:p>
          <w:p w:rsidR="006A4057" w:rsidRDefault="000927A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29</w:t>
            </w:r>
            <w:r w:rsidR="00B30F9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30F93"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  <w:tr w:rsidR="006A4057" w:rsidRPr="00764139" w:rsidTr="009D5A6C">
        <w:tc>
          <w:tcPr>
            <w:tcW w:w="675" w:type="dxa"/>
            <w:shd w:val="clear" w:color="auto" w:fill="auto"/>
          </w:tcPr>
          <w:p w:rsidR="006A4057" w:rsidRPr="00AF15F4" w:rsidRDefault="006A4057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6A4057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Систематизация знаний о слове; упражнение в различных видах разбора</w:t>
            </w:r>
          </w:p>
          <w:p w:rsidR="006A4057" w:rsidRPr="00764139" w:rsidRDefault="006A4057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НА ВЫБОР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№604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-</w:t>
            </w:r>
            <w:r w:rsidR="00B30F93">
              <w:rPr>
                <w:rFonts w:ascii="Times New Roman" w:eastAsia="Times New Roman" w:hAnsi="Times New Roman" w:cs="Times New Roman"/>
                <w:b/>
                <w:szCs w:val="20"/>
              </w:rPr>
              <w:t>605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B30F93" w:rsidRDefault="00B30F93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упр. 604 писать</w:t>
            </w:r>
          </w:p>
          <w:p w:rsidR="006A4057" w:rsidRDefault="000927A6" w:rsidP="00B30F9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30</w:t>
            </w:r>
            <w:r w:rsidR="00B30F9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30F93"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</w:tbl>
    <w:p w:rsidR="0064408B" w:rsidRDefault="00563C3F" w:rsidP="0056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607">
        <w:rPr>
          <w:rFonts w:ascii="Times New Roman" w:hAnsi="Times New Roman" w:cs="Times New Roman"/>
          <w:sz w:val="28"/>
          <w:szCs w:val="28"/>
        </w:rPr>
        <w:t>Русский язык 4б</w:t>
      </w:r>
      <w:r w:rsidR="00BD55A2">
        <w:rPr>
          <w:rFonts w:ascii="Times New Roman" w:hAnsi="Times New Roman" w:cs="Times New Roman"/>
          <w:sz w:val="28"/>
          <w:szCs w:val="28"/>
        </w:rPr>
        <w:t xml:space="preserve">  </w:t>
      </w:r>
      <w:r w:rsidR="006A4057">
        <w:rPr>
          <w:rFonts w:ascii="Times New Roman" w:hAnsi="Times New Roman" w:cs="Times New Roman"/>
          <w:b/>
          <w:sz w:val="28"/>
          <w:szCs w:val="28"/>
        </w:rPr>
        <w:t>с 20.04-30</w:t>
      </w:r>
      <w:r w:rsidR="00BD55A2">
        <w:rPr>
          <w:rFonts w:ascii="Times New Roman" w:hAnsi="Times New Roman" w:cs="Times New Roman"/>
          <w:b/>
          <w:sz w:val="28"/>
          <w:szCs w:val="28"/>
        </w:rPr>
        <w:t>.04</w:t>
      </w:r>
    </w:p>
    <w:p w:rsidR="006A4057" w:rsidRPr="00435607" w:rsidRDefault="006A4057" w:rsidP="00563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C3F" w:rsidRDefault="00563C3F" w:rsidP="00563C3F">
      <w:pPr>
        <w:jc w:val="center"/>
      </w:pPr>
    </w:p>
    <w:sectPr w:rsidR="00563C3F" w:rsidSect="00AF1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E1E35"/>
    <w:multiLevelType w:val="hybridMultilevel"/>
    <w:tmpl w:val="FFD2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5F4"/>
    <w:rsid w:val="0007339F"/>
    <w:rsid w:val="000927A6"/>
    <w:rsid w:val="000E58C4"/>
    <w:rsid w:val="003631B6"/>
    <w:rsid w:val="003D5DCE"/>
    <w:rsid w:val="00435607"/>
    <w:rsid w:val="00563C3F"/>
    <w:rsid w:val="006145EE"/>
    <w:rsid w:val="0064408B"/>
    <w:rsid w:val="006A4057"/>
    <w:rsid w:val="009B2657"/>
    <w:rsid w:val="009D5A6C"/>
    <w:rsid w:val="009E1963"/>
    <w:rsid w:val="00AF15F4"/>
    <w:rsid w:val="00B30F93"/>
    <w:rsid w:val="00BD55A2"/>
    <w:rsid w:val="00C03D53"/>
    <w:rsid w:val="00EC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F15F4"/>
    <w:pPr>
      <w:spacing w:after="0" w:line="240" w:lineRule="auto"/>
    </w:pPr>
    <w:rPr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F1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5</cp:revision>
  <dcterms:created xsi:type="dcterms:W3CDTF">2006-01-08T17:37:00Z</dcterms:created>
  <dcterms:modified xsi:type="dcterms:W3CDTF">2006-01-01T01:20:00Z</dcterms:modified>
</cp:coreProperties>
</file>