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114"/>
        <w:tblW w:w="94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7"/>
        <w:gridCol w:w="3914"/>
        <w:gridCol w:w="4889"/>
      </w:tblGrid>
      <w:tr w:rsidR="00814E35" w:rsidRPr="00B41631" w:rsidTr="00685824">
        <w:trPr>
          <w:trHeight w:val="128"/>
        </w:trPr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4E35" w:rsidRPr="00B41631" w:rsidRDefault="00814E35" w:rsidP="00814E35">
            <w:pPr>
              <w:pStyle w:val="a3"/>
            </w:pPr>
          </w:p>
        </w:tc>
        <w:tc>
          <w:tcPr>
            <w:tcW w:w="3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4E35" w:rsidRPr="00B41631" w:rsidRDefault="00D7434A" w:rsidP="00D7434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6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4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E35" w:rsidRPr="00B41631" w:rsidRDefault="00D7434A" w:rsidP="00D7434A">
            <w:pPr>
              <w:pStyle w:val="a3"/>
              <w:snapToGrid w:val="0"/>
              <w:jc w:val="center"/>
            </w:pPr>
            <w:r w:rsidRPr="00B41631">
              <w:rPr>
                <w:b/>
              </w:rPr>
              <w:t>Форма контроля</w:t>
            </w:r>
          </w:p>
        </w:tc>
      </w:tr>
      <w:tr w:rsidR="00814E35" w:rsidRPr="00B41631" w:rsidTr="00685824">
        <w:trPr>
          <w:trHeight w:val="128"/>
        </w:trPr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4E35" w:rsidRPr="00B41631" w:rsidRDefault="00814E35" w:rsidP="00D7434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154" w:rsidRPr="00B41631" w:rsidRDefault="00F64154" w:rsidP="00F6415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631">
              <w:rPr>
                <w:rFonts w:ascii="Times New Roman" w:hAnsi="Times New Roman" w:cs="Times New Roman"/>
                <w:sz w:val="28"/>
                <w:szCs w:val="28"/>
              </w:rPr>
              <w:t>А. Дитрих и Г. </w:t>
            </w:r>
            <w:proofErr w:type="spellStart"/>
            <w:r w:rsidRPr="00B41631">
              <w:rPr>
                <w:rFonts w:ascii="Times New Roman" w:hAnsi="Times New Roman" w:cs="Times New Roman"/>
                <w:sz w:val="28"/>
                <w:szCs w:val="28"/>
              </w:rPr>
              <w:t>Юрмин</w:t>
            </w:r>
            <w:proofErr w:type="spellEnd"/>
            <w:r w:rsidRPr="00B416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4154" w:rsidRPr="00B41631" w:rsidRDefault="00F64154" w:rsidP="00F6415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631">
              <w:rPr>
                <w:rFonts w:ascii="Times New Roman" w:hAnsi="Times New Roman" w:cs="Times New Roman"/>
                <w:sz w:val="28"/>
                <w:szCs w:val="28"/>
              </w:rPr>
              <w:t xml:space="preserve">«Какая книжка самая интересная?» </w:t>
            </w:r>
          </w:p>
          <w:p w:rsidR="00F64154" w:rsidRPr="00B41631" w:rsidRDefault="00F64154" w:rsidP="00F6415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E35" w:rsidRPr="00B41631" w:rsidRDefault="00814E35" w:rsidP="00F6415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42E5" w:rsidRPr="00B41631" w:rsidRDefault="00F64154" w:rsidP="00214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631">
              <w:rPr>
                <w:rFonts w:ascii="Times New Roman" w:hAnsi="Times New Roman" w:cs="Times New Roman"/>
                <w:sz w:val="28"/>
                <w:szCs w:val="28"/>
              </w:rPr>
              <w:t>С.162-166</w:t>
            </w:r>
          </w:p>
          <w:p w:rsidR="00814E35" w:rsidRPr="00B41631" w:rsidRDefault="00DD6D8E" w:rsidP="002142E5">
            <w:pPr>
              <w:pStyle w:val="a3"/>
              <w:snapToGrid w:val="0"/>
              <w:rPr>
                <w:b/>
                <w:sz w:val="28"/>
                <w:szCs w:val="28"/>
              </w:rPr>
            </w:pPr>
            <w:r w:rsidRPr="00B41631">
              <w:rPr>
                <w:b/>
                <w:sz w:val="28"/>
                <w:szCs w:val="28"/>
              </w:rPr>
              <w:t>Письменно ответ на 1 вопрос стр.166</w:t>
            </w:r>
          </w:p>
          <w:p w:rsidR="00B41631" w:rsidRPr="00B41631" w:rsidRDefault="00B41631" w:rsidP="002142E5">
            <w:pPr>
              <w:pStyle w:val="a3"/>
              <w:snapToGrid w:val="0"/>
              <w:rPr>
                <w:sz w:val="28"/>
                <w:szCs w:val="28"/>
              </w:rPr>
            </w:pPr>
            <w:r w:rsidRPr="00B41631">
              <w:rPr>
                <w:b/>
                <w:sz w:val="28"/>
                <w:szCs w:val="28"/>
              </w:rPr>
              <w:t>О</w:t>
            </w:r>
            <w:r w:rsidRPr="00B41631">
              <w:rPr>
                <w:b/>
                <w:sz w:val="28"/>
                <w:szCs w:val="28"/>
              </w:rPr>
              <w:t>тправить</w:t>
            </w:r>
            <w:r w:rsidRPr="00B41631">
              <w:rPr>
                <w:b/>
                <w:sz w:val="28"/>
                <w:szCs w:val="28"/>
              </w:rPr>
              <w:t xml:space="preserve"> 07.05</w:t>
            </w:r>
            <w:bookmarkStart w:id="0" w:name="_GoBack"/>
            <w:bookmarkEnd w:id="0"/>
          </w:p>
        </w:tc>
      </w:tr>
      <w:tr w:rsidR="002142E5" w:rsidRPr="00B41631" w:rsidTr="00685824">
        <w:trPr>
          <w:trHeight w:val="128"/>
        </w:trPr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2E5" w:rsidRPr="00B41631" w:rsidRDefault="002142E5" w:rsidP="00D7434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154" w:rsidRPr="00B41631" w:rsidRDefault="00F64154" w:rsidP="00F6415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631">
              <w:rPr>
                <w:rFonts w:ascii="Times New Roman" w:hAnsi="Times New Roman" w:cs="Times New Roman"/>
                <w:sz w:val="28"/>
                <w:szCs w:val="28"/>
              </w:rPr>
              <w:t xml:space="preserve">К. Паустовский «Великий </w:t>
            </w:r>
          </w:p>
          <w:p w:rsidR="00F64154" w:rsidRPr="00B41631" w:rsidRDefault="00F64154" w:rsidP="00F6415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631">
              <w:rPr>
                <w:rFonts w:ascii="Times New Roman" w:hAnsi="Times New Roman" w:cs="Times New Roman"/>
                <w:sz w:val="28"/>
                <w:szCs w:val="28"/>
              </w:rPr>
              <w:t xml:space="preserve">сказочник» </w:t>
            </w:r>
          </w:p>
          <w:p w:rsidR="00F64154" w:rsidRPr="00B41631" w:rsidRDefault="00F64154" w:rsidP="00F6415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2E5" w:rsidRPr="00B41631" w:rsidRDefault="002142E5" w:rsidP="00F6415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42E5" w:rsidRPr="00B41631" w:rsidRDefault="00F64154" w:rsidP="00214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631">
              <w:rPr>
                <w:rFonts w:ascii="Times New Roman" w:hAnsi="Times New Roman" w:cs="Times New Roman"/>
                <w:sz w:val="28"/>
                <w:szCs w:val="28"/>
              </w:rPr>
              <w:t>С.167-172</w:t>
            </w:r>
          </w:p>
          <w:p w:rsidR="00747502" w:rsidRPr="00B41631" w:rsidRDefault="00DD6D8E" w:rsidP="00A670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631">
              <w:rPr>
                <w:rFonts w:ascii="Times New Roman" w:hAnsi="Times New Roman" w:cs="Times New Roman"/>
                <w:b/>
                <w:sz w:val="28"/>
                <w:szCs w:val="28"/>
              </w:rPr>
              <w:t>Иллюстрация к произведению</w:t>
            </w:r>
          </w:p>
          <w:p w:rsidR="00B41631" w:rsidRPr="00B41631" w:rsidRDefault="00B41631" w:rsidP="00A670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6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Отправить </w:t>
            </w:r>
            <w:r w:rsidRPr="00B41631">
              <w:rPr>
                <w:rFonts w:ascii="Times New Roman" w:hAnsi="Times New Roman" w:cs="Times New Roman"/>
                <w:b/>
                <w:sz w:val="28"/>
                <w:szCs w:val="28"/>
              </w:rPr>
              <w:t>12.05</w:t>
            </w:r>
          </w:p>
        </w:tc>
      </w:tr>
      <w:tr w:rsidR="00F64154" w:rsidRPr="00B41631" w:rsidTr="00685824">
        <w:trPr>
          <w:trHeight w:val="128"/>
        </w:trPr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154" w:rsidRPr="00B41631" w:rsidRDefault="00F64154" w:rsidP="00D7434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154" w:rsidRPr="00B41631" w:rsidRDefault="00F64154" w:rsidP="00F6415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631">
              <w:rPr>
                <w:rFonts w:ascii="Times New Roman" w:hAnsi="Times New Roman" w:cs="Times New Roman"/>
                <w:sz w:val="28"/>
                <w:szCs w:val="28"/>
              </w:rPr>
              <w:t xml:space="preserve">Я.М. </w:t>
            </w:r>
            <w:proofErr w:type="gramStart"/>
            <w:r w:rsidRPr="00B41631">
              <w:rPr>
                <w:rFonts w:ascii="Times New Roman" w:hAnsi="Times New Roman" w:cs="Times New Roman"/>
                <w:sz w:val="28"/>
                <w:szCs w:val="28"/>
              </w:rPr>
              <w:t>Смоленский</w:t>
            </w:r>
            <w:proofErr w:type="gramEnd"/>
            <w:r w:rsidRPr="00B41631">
              <w:rPr>
                <w:rFonts w:ascii="Times New Roman" w:hAnsi="Times New Roman" w:cs="Times New Roman"/>
                <w:sz w:val="28"/>
                <w:szCs w:val="28"/>
              </w:rPr>
              <w:t xml:space="preserve"> « Как научиться читать стихи»</w:t>
            </w:r>
          </w:p>
        </w:tc>
        <w:tc>
          <w:tcPr>
            <w:tcW w:w="4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154" w:rsidRPr="00B41631" w:rsidRDefault="00F64154" w:rsidP="00F6415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631">
              <w:rPr>
                <w:rFonts w:ascii="Times New Roman" w:hAnsi="Times New Roman" w:cs="Times New Roman"/>
                <w:sz w:val="28"/>
                <w:szCs w:val="28"/>
              </w:rPr>
              <w:t>С.172</w:t>
            </w:r>
            <w:r w:rsidRPr="00B4163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B41631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DD6D8E" w:rsidRPr="00B41631" w:rsidRDefault="00DD6D8E" w:rsidP="00F6415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631">
              <w:rPr>
                <w:rFonts w:ascii="Times New Roman" w:hAnsi="Times New Roman" w:cs="Times New Roman"/>
                <w:b/>
                <w:sz w:val="28"/>
                <w:szCs w:val="28"/>
              </w:rPr>
              <w:t>Тетрадь  стр. 80</w:t>
            </w:r>
          </w:p>
          <w:p w:rsidR="00F64154" w:rsidRPr="00B41631" w:rsidRDefault="00B41631" w:rsidP="00214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6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Отправить </w:t>
            </w:r>
            <w:r w:rsidRPr="00B41631">
              <w:rPr>
                <w:rFonts w:ascii="Times New Roman" w:hAnsi="Times New Roman" w:cs="Times New Roman"/>
                <w:b/>
                <w:sz w:val="28"/>
                <w:szCs w:val="28"/>
              </w:rPr>
              <w:t>14.05</w:t>
            </w:r>
          </w:p>
        </w:tc>
      </w:tr>
      <w:tr w:rsidR="00F64154" w:rsidRPr="00B41631" w:rsidTr="00685824">
        <w:trPr>
          <w:trHeight w:val="128"/>
        </w:trPr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154" w:rsidRPr="00B41631" w:rsidRDefault="00F64154" w:rsidP="00D7434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154" w:rsidRPr="00B41631" w:rsidRDefault="00F64154" w:rsidP="00F6415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631">
              <w:rPr>
                <w:rFonts w:ascii="Times New Roman" w:hAnsi="Times New Roman" w:cs="Times New Roman"/>
                <w:sz w:val="28"/>
                <w:szCs w:val="28"/>
              </w:rPr>
              <w:t>К. Паустовский</w:t>
            </w:r>
            <w:r w:rsidRPr="00B41631">
              <w:rPr>
                <w:rFonts w:ascii="Times New Roman" w:hAnsi="Times New Roman" w:cs="Times New Roman"/>
                <w:sz w:val="28"/>
                <w:szCs w:val="28"/>
              </w:rPr>
              <w:t xml:space="preserve"> «Сказки Пушкина»</w:t>
            </w:r>
          </w:p>
        </w:tc>
        <w:tc>
          <w:tcPr>
            <w:tcW w:w="4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154" w:rsidRPr="00B41631" w:rsidRDefault="00F64154" w:rsidP="00F6415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631">
              <w:rPr>
                <w:rFonts w:ascii="Times New Roman" w:hAnsi="Times New Roman" w:cs="Times New Roman"/>
                <w:sz w:val="28"/>
                <w:szCs w:val="28"/>
              </w:rPr>
              <w:t>С.175</w:t>
            </w:r>
            <w:r w:rsidRPr="00B4163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B41631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  <w:p w:rsidR="00B41631" w:rsidRPr="00B41631" w:rsidRDefault="00B41631" w:rsidP="00F6415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6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Письменно </w:t>
            </w:r>
            <w:r w:rsidRPr="00B41631">
              <w:rPr>
                <w:rFonts w:ascii="Times New Roman" w:hAnsi="Times New Roman" w:cs="Times New Roman"/>
                <w:b/>
                <w:sz w:val="28"/>
                <w:szCs w:val="28"/>
              </w:rPr>
              <w:t>ответ на 2 вопрос стр.178</w:t>
            </w:r>
          </w:p>
          <w:p w:rsidR="00B41631" w:rsidRPr="00B41631" w:rsidRDefault="00B41631" w:rsidP="00F6415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6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Отправить </w:t>
            </w:r>
            <w:r w:rsidRPr="00B41631">
              <w:rPr>
                <w:rFonts w:ascii="Times New Roman" w:hAnsi="Times New Roman" w:cs="Times New Roman"/>
                <w:b/>
                <w:sz w:val="28"/>
                <w:szCs w:val="28"/>
              </w:rPr>
              <w:t>15.05</w:t>
            </w:r>
          </w:p>
        </w:tc>
      </w:tr>
      <w:tr w:rsidR="00A670F1" w:rsidRPr="00B41631" w:rsidTr="00685824">
        <w:trPr>
          <w:trHeight w:val="128"/>
        </w:trPr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70F1" w:rsidRPr="00B41631" w:rsidRDefault="00A670F1" w:rsidP="00D7434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154" w:rsidRPr="00B41631" w:rsidRDefault="00F64154" w:rsidP="00F6415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631">
              <w:rPr>
                <w:rFonts w:ascii="Times New Roman" w:hAnsi="Times New Roman" w:cs="Times New Roman"/>
                <w:sz w:val="28"/>
                <w:szCs w:val="28"/>
              </w:rPr>
              <w:t>К. Чуковский «Признания старого сказочника»</w:t>
            </w:r>
          </w:p>
          <w:p w:rsidR="00F64154" w:rsidRPr="00B41631" w:rsidRDefault="00F64154" w:rsidP="001528A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0F1" w:rsidRPr="00B41631" w:rsidRDefault="00A670F1" w:rsidP="001528A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70F1" w:rsidRPr="00B41631" w:rsidRDefault="00F64154" w:rsidP="00A670F1">
            <w:pPr>
              <w:pStyle w:val="a3"/>
              <w:snapToGrid w:val="0"/>
              <w:rPr>
                <w:sz w:val="28"/>
                <w:szCs w:val="28"/>
              </w:rPr>
            </w:pPr>
            <w:r w:rsidRPr="00B41631">
              <w:rPr>
                <w:sz w:val="28"/>
                <w:szCs w:val="28"/>
              </w:rPr>
              <w:t>С.178-184</w:t>
            </w:r>
          </w:p>
          <w:p w:rsidR="00B41631" w:rsidRPr="00B41631" w:rsidRDefault="00B41631" w:rsidP="00A670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63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по тетради с. 81</w:t>
            </w:r>
            <w:r w:rsidR="00A670F1" w:rsidRPr="00B416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  <w:p w:rsidR="00A670F1" w:rsidRPr="00B41631" w:rsidRDefault="00B41631" w:rsidP="00A670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63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A670F1" w:rsidRPr="00B41631">
              <w:rPr>
                <w:rFonts w:ascii="Times New Roman" w:hAnsi="Times New Roman" w:cs="Times New Roman"/>
                <w:b/>
                <w:sz w:val="28"/>
                <w:szCs w:val="28"/>
              </w:rPr>
              <w:t>тправить</w:t>
            </w:r>
            <w:r w:rsidRPr="00B416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19.05</w:t>
            </w:r>
          </w:p>
        </w:tc>
      </w:tr>
    </w:tbl>
    <w:p w:rsidR="00B56B12" w:rsidRPr="00B41631" w:rsidRDefault="00B56B12">
      <w:pPr>
        <w:rPr>
          <w:rFonts w:ascii="Times New Roman" w:hAnsi="Times New Roman" w:cs="Times New Roman"/>
          <w:sz w:val="24"/>
          <w:szCs w:val="24"/>
        </w:rPr>
      </w:pPr>
    </w:p>
    <w:p w:rsidR="00D7434A" w:rsidRDefault="00D7434A" w:rsidP="00D743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34A">
        <w:rPr>
          <w:rFonts w:ascii="Times New Roman" w:hAnsi="Times New Roman" w:cs="Times New Roman"/>
          <w:b/>
          <w:sz w:val="28"/>
          <w:szCs w:val="28"/>
        </w:rPr>
        <w:t>Литературное чтение 4б</w:t>
      </w:r>
      <w:r w:rsidR="00B41631">
        <w:rPr>
          <w:rFonts w:ascii="Times New Roman" w:hAnsi="Times New Roman" w:cs="Times New Roman"/>
          <w:b/>
          <w:sz w:val="28"/>
          <w:szCs w:val="28"/>
        </w:rPr>
        <w:t xml:space="preserve"> с 06.05-22.05</w:t>
      </w:r>
    </w:p>
    <w:p w:rsidR="00B41631" w:rsidRDefault="00B41631" w:rsidP="00D743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631" w:rsidRDefault="00B41631" w:rsidP="00D743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631" w:rsidRPr="00D7434A" w:rsidRDefault="00B41631" w:rsidP="00D743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41631" w:rsidRPr="00D7434A" w:rsidSect="00814E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E1F37"/>
    <w:multiLevelType w:val="hybridMultilevel"/>
    <w:tmpl w:val="6A10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14E35"/>
    <w:rsid w:val="000370E4"/>
    <w:rsid w:val="001528A7"/>
    <w:rsid w:val="002142E5"/>
    <w:rsid w:val="00233114"/>
    <w:rsid w:val="00385442"/>
    <w:rsid w:val="00685824"/>
    <w:rsid w:val="006E2AF6"/>
    <w:rsid w:val="007212FD"/>
    <w:rsid w:val="00747502"/>
    <w:rsid w:val="00814E35"/>
    <w:rsid w:val="00A41BAC"/>
    <w:rsid w:val="00A57C6D"/>
    <w:rsid w:val="00A670F1"/>
    <w:rsid w:val="00B41631"/>
    <w:rsid w:val="00B56B12"/>
    <w:rsid w:val="00D7434A"/>
    <w:rsid w:val="00DD6D8E"/>
    <w:rsid w:val="00F6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14E3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В.А.</dc:creator>
  <cp:keywords/>
  <dc:description/>
  <cp:lastModifiedBy>Оксана</cp:lastModifiedBy>
  <cp:revision>6</cp:revision>
  <dcterms:created xsi:type="dcterms:W3CDTF">2006-01-08T19:29:00Z</dcterms:created>
  <dcterms:modified xsi:type="dcterms:W3CDTF">2020-04-27T10:07:00Z</dcterms:modified>
</cp:coreProperties>
</file>