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C9" w:rsidRDefault="009D3AC9" w:rsidP="009D3A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дистанционного обучения. 3 класс. 3  часть (май).</w:t>
      </w:r>
    </w:p>
    <w:tbl>
      <w:tblPr>
        <w:tblStyle w:val="a3"/>
        <w:tblW w:w="0" w:type="auto"/>
        <w:tblLook w:val="04A0"/>
      </w:tblPr>
      <w:tblGrid>
        <w:gridCol w:w="816"/>
        <w:gridCol w:w="1277"/>
        <w:gridCol w:w="2126"/>
        <w:gridCol w:w="1920"/>
        <w:gridCol w:w="1550"/>
        <w:gridCol w:w="1882"/>
      </w:tblGrid>
      <w:tr w:rsidR="009D3AC9" w:rsidTr="00772F8B">
        <w:tc>
          <w:tcPr>
            <w:tcW w:w="81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</w:p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882" w:type="dxa"/>
          </w:tcPr>
          <w:p w:rsidR="009D3AC9" w:rsidRDefault="009D3AC9" w:rsidP="0067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(высылать для проверки). Каждое упражнение на отдельном листе.</w:t>
            </w:r>
          </w:p>
        </w:tc>
      </w:tr>
      <w:tr w:rsidR="009D3AC9" w:rsidTr="00772F8B">
        <w:tc>
          <w:tcPr>
            <w:tcW w:w="81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D3AC9" w:rsidRDefault="009D3AC9" w:rsidP="009D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с. 131, упр. 237,  242, </w:t>
            </w:r>
            <w:r w:rsidR="0033003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255, 260,</w:t>
            </w:r>
          </w:p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265, 267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9D3AC9" w:rsidRDefault="009D3AC9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674BF6">
              <w:rPr>
                <w:rFonts w:ascii="Times New Roman" w:hAnsi="Times New Roman" w:cs="Times New Roman"/>
                <w:sz w:val="24"/>
                <w:szCs w:val="24"/>
              </w:rPr>
              <w:t>239, 248, 252, 258, 263.</w:t>
            </w:r>
          </w:p>
        </w:tc>
        <w:tc>
          <w:tcPr>
            <w:tcW w:w="1882" w:type="dxa"/>
          </w:tcPr>
          <w:p w:rsidR="009D3AC9" w:rsidRDefault="00674BF6" w:rsidP="0077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245, 256</w:t>
            </w:r>
          </w:p>
        </w:tc>
      </w:tr>
    </w:tbl>
    <w:p w:rsidR="009D3AC9" w:rsidRPr="005B1AC8" w:rsidRDefault="009D3AC9" w:rsidP="009D3AC9">
      <w:pPr>
        <w:rPr>
          <w:rFonts w:ascii="Times New Roman" w:hAnsi="Times New Roman" w:cs="Times New Roman"/>
          <w:sz w:val="24"/>
          <w:szCs w:val="24"/>
        </w:rPr>
      </w:pPr>
    </w:p>
    <w:p w:rsidR="006B4BD9" w:rsidRDefault="006B4BD9"/>
    <w:sectPr w:rsidR="006B4BD9" w:rsidSect="006D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AC9"/>
    <w:rsid w:val="00330030"/>
    <w:rsid w:val="00604939"/>
    <w:rsid w:val="00674BF6"/>
    <w:rsid w:val="006B4BD9"/>
    <w:rsid w:val="009D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2020-04-25T13:15:00Z</dcterms:created>
  <dcterms:modified xsi:type="dcterms:W3CDTF">2020-04-27T12:23:00Z</dcterms:modified>
</cp:coreProperties>
</file>