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952"/>
        <w:tblW w:w="10456" w:type="dxa"/>
        <w:tblLayout w:type="fixed"/>
        <w:tblLook w:val="04A0"/>
      </w:tblPr>
      <w:tblGrid>
        <w:gridCol w:w="675"/>
        <w:gridCol w:w="5529"/>
        <w:gridCol w:w="4252"/>
      </w:tblGrid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ind w:left="36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EB3606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AF15F4" w:rsidRPr="00764139" w:rsidRDefault="005E2176" w:rsidP="00EB3606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 606-611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Pr="00EB3606" w:rsidRDefault="009E1963" w:rsidP="006A405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упр. </w:t>
            </w:r>
            <w:r w:rsidR="005E2176" w:rsidRPr="00EB3606">
              <w:rPr>
                <w:rFonts w:ascii="Times New Roman" w:hAnsi="Times New Roman" w:cs="Times New Roman"/>
                <w:b/>
                <w:szCs w:val="20"/>
              </w:rPr>
              <w:t>609</w:t>
            </w:r>
          </w:p>
          <w:p w:rsidR="00AF15F4" w:rsidRPr="00EB3606" w:rsidRDefault="009E1963" w:rsidP="005E217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сдать</w:t>
            </w:r>
            <w:r w:rsidR="00EB3606" w:rsidRPr="00EB3606">
              <w:rPr>
                <w:rFonts w:ascii="Times New Roman" w:hAnsi="Times New Roman" w:cs="Times New Roman"/>
                <w:b/>
                <w:szCs w:val="20"/>
              </w:rPr>
              <w:t xml:space="preserve"> 06.05</w:t>
            </w:r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5E2176" w:rsidRPr="00EB3606" w:rsidRDefault="005E2176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AF15F4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5E217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№612-613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Pr="00EB3606" w:rsidRDefault="005E2176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упр. 612</w:t>
            </w:r>
          </w:p>
          <w:p w:rsidR="005E2176" w:rsidRPr="00EB3606" w:rsidRDefault="00B30F93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сдать </w:t>
            </w:r>
            <w:r w:rsidR="00EB3606" w:rsidRPr="00EB3606">
              <w:rPr>
                <w:rFonts w:ascii="Times New Roman" w:hAnsi="Times New Roman" w:cs="Times New Roman"/>
                <w:b/>
                <w:szCs w:val="20"/>
              </w:rPr>
              <w:t xml:space="preserve"> 07.05</w:t>
            </w:r>
          </w:p>
        </w:tc>
      </w:tr>
      <w:tr w:rsidR="003631B6" w:rsidRPr="00764139" w:rsidTr="009D5A6C">
        <w:tc>
          <w:tcPr>
            <w:tcW w:w="675" w:type="dxa"/>
            <w:shd w:val="clear" w:color="auto" w:fill="auto"/>
          </w:tcPr>
          <w:p w:rsidR="003631B6" w:rsidRPr="00AF15F4" w:rsidRDefault="003631B6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5E217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№614-616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5E2176" w:rsidRPr="00EB3606" w:rsidRDefault="005E2176" w:rsidP="005E217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упр. 615</w:t>
            </w:r>
          </w:p>
          <w:p w:rsidR="003631B6" w:rsidRPr="00EB3606" w:rsidRDefault="005E2176" w:rsidP="005E217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 сдать </w:t>
            </w:r>
            <w:r w:rsidR="00EB3606" w:rsidRPr="00EB3606">
              <w:rPr>
                <w:rFonts w:ascii="Times New Roman" w:hAnsi="Times New Roman" w:cs="Times New Roman"/>
                <w:b/>
                <w:szCs w:val="20"/>
              </w:rPr>
              <w:t>12.05</w:t>
            </w:r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5E2176">
              <w:rPr>
                <w:rFonts w:ascii="Times New Roman" w:eastAsia="Times New Roman" w:hAnsi="Times New Roman" w:cs="Times New Roman"/>
                <w:b/>
                <w:szCs w:val="20"/>
              </w:rPr>
              <w:t>№618-624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Pr="00EB3606" w:rsidRDefault="00B30F93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упр.</w:t>
            </w:r>
            <w:r w:rsidR="005E2176" w:rsidRPr="00EB3606">
              <w:rPr>
                <w:rFonts w:ascii="Times New Roman" w:hAnsi="Times New Roman" w:cs="Times New Roman"/>
                <w:b/>
                <w:szCs w:val="20"/>
              </w:rPr>
              <w:t xml:space="preserve"> 621</w:t>
            </w: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писать</w:t>
            </w:r>
          </w:p>
          <w:p w:rsidR="00AF15F4" w:rsidRPr="00EB3606" w:rsidRDefault="00B30F93" w:rsidP="005E217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сдать </w:t>
            </w:r>
            <w:r w:rsidR="00EB3606" w:rsidRPr="00EB3606">
              <w:rPr>
                <w:rFonts w:ascii="Times New Roman" w:hAnsi="Times New Roman" w:cs="Times New Roman"/>
                <w:b/>
                <w:szCs w:val="20"/>
              </w:rPr>
              <w:t>13.05</w:t>
            </w:r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5E2176">
              <w:rPr>
                <w:rFonts w:ascii="Times New Roman" w:eastAsia="Times New Roman" w:hAnsi="Times New Roman" w:cs="Times New Roman"/>
                <w:b/>
                <w:szCs w:val="20"/>
              </w:rPr>
              <w:t>№625-630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6A4057" w:rsidRPr="00EB3606" w:rsidRDefault="005E217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Тест 1 (тетрадь стр.44-45)</w:t>
            </w:r>
          </w:p>
          <w:p w:rsidR="005E2176" w:rsidRPr="00EB3606" w:rsidRDefault="00EB360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С</w:t>
            </w:r>
            <w:r w:rsidR="005E2176" w:rsidRPr="00EB3606">
              <w:rPr>
                <w:rFonts w:ascii="Times New Roman" w:hAnsi="Times New Roman" w:cs="Times New Roman"/>
                <w:b/>
                <w:szCs w:val="20"/>
              </w:rPr>
              <w:t>дать</w:t>
            </w: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14.05</w:t>
            </w:r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№631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633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6A4057" w:rsidRPr="00EB3606" w:rsidRDefault="005E217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Тест 2 (тетрадь стр.44-48)</w:t>
            </w:r>
          </w:p>
          <w:p w:rsidR="005E2176" w:rsidRPr="00EB3606" w:rsidRDefault="00EB360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С</w:t>
            </w:r>
            <w:r w:rsidR="005E2176" w:rsidRPr="00EB3606">
              <w:rPr>
                <w:rFonts w:ascii="Times New Roman" w:hAnsi="Times New Roman" w:cs="Times New Roman"/>
                <w:b/>
                <w:szCs w:val="20"/>
              </w:rPr>
              <w:t>дать</w:t>
            </w: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18.05</w:t>
            </w:r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№635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638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6A4057" w:rsidRPr="00EB3606" w:rsidRDefault="005E217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Тест 3 (тетрадь стр.48-51)</w:t>
            </w:r>
          </w:p>
          <w:p w:rsidR="005E2176" w:rsidRPr="00EB3606" w:rsidRDefault="00EB360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EB3606">
              <w:rPr>
                <w:rFonts w:ascii="Times New Roman" w:hAnsi="Times New Roman" w:cs="Times New Roman"/>
                <w:b/>
                <w:szCs w:val="20"/>
              </w:rPr>
              <w:t>С</w:t>
            </w:r>
            <w:r w:rsidR="005E2176" w:rsidRPr="00EB3606">
              <w:rPr>
                <w:rFonts w:ascii="Times New Roman" w:hAnsi="Times New Roman" w:cs="Times New Roman"/>
                <w:b/>
                <w:szCs w:val="20"/>
              </w:rPr>
              <w:t>дать</w:t>
            </w:r>
            <w:r w:rsidRPr="00EB3606">
              <w:rPr>
                <w:rFonts w:ascii="Times New Roman" w:hAnsi="Times New Roman" w:cs="Times New Roman"/>
                <w:b/>
                <w:szCs w:val="20"/>
              </w:rPr>
              <w:t xml:space="preserve"> 19.05</w:t>
            </w:r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EB3606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 xml:space="preserve">Систематизация знаний </w:t>
            </w:r>
          </w:p>
          <w:p w:rsidR="006A4057" w:rsidRPr="00764139" w:rsidRDefault="006A4057" w:rsidP="00EB360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№640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EB3606">
              <w:rPr>
                <w:rFonts w:ascii="Times New Roman" w:eastAsia="Times New Roman" w:hAnsi="Times New Roman" w:cs="Times New Roman"/>
                <w:b/>
                <w:szCs w:val="20"/>
              </w:rPr>
              <w:t>642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EB3606" w:rsidRPr="00EB3606" w:rsidRDefault="002C2BD1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Cs w:val="20"/>
              </w:rPr>
              <w:softHyphen/>
              <w:t>____________________________________</w:t>
            </w:r>
            <w:bookmarkStart w:id="0" w:name="_GoBack"/>
            <w:bookmarkEnd w:id="0"/>
          </w:p>
        </w:tc>
      </w:tr>
    </w:tbl>
    <w:p w:rsidR="0064408B" w:rsidRDefault="00563C3F" w:rsidP="0056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607">
        <w:rPr>
          <w:rFonts w:ascii="Times New Roman" w:hAnsi="Times New Roman" w:cs="Times New Roman"/>
          <w:sz w:val="28"/>
          <w:szCs w:val="28"/>
        </w:rPr>
        <w:t>Русский язык 4б</w:t>
      </w:r>
      <w:r w:rsidR="005E2176">
        <w:rPr>
          <w:rFonts w:ascii="Times New Roman" w:hAnsi="Times New Roman" w:cs="Times New Roman"/>
          <w:b/>
          <w:sz w:val="28"/>
          <w:szCs w:val="28"/>
        </w:rPr>
        <w:t>с 06.05-22.05</w:t>
      </w:r>
    </w:p>
    <w:p w:rsidR="006A4057" w:rsidRPr="00435607" w:rsidRDefault="006A4057" w:rsidP="00563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C3F" w:rsidRDefault="00563C3F" w:rsidP="00563C3F">
      <w:pPr>
        <w:jc w:val="center"/>
      </w:pPr>
    </w:p>
    <w:sectPr w:rsidR="00563C3F" w:rsidSect="00AF1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E1E35"/>
    <w:multiLevelType w:val="hybridMultilevel"/>
    <w:tmpl w:val="FFD2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5F4"/>
    <w:rsid w:val="0007339F"/>
    <w:rsid w:val="000927A6"/>
    <w:rsid w:val="000E58C4"/>
    <w:rsid w:val="002C2BD1"/>
    <w:rsid w:val="003631B6"/>
    <w:rsid w:val="003D5DCE"/>
    <w:rsid w:val="00435607"/>
    <w:rsid w:val="00563C3F"/>
    <w:rsid w:val="005E2176"/>
    <w:rsid w:val="006145EE"/>
    <w:rsid w:val="00616D86"/>
    <w:rsid w:val="0064408B"/>
    <w:rsid w:val="006A4057"/>
    <w:rsid w:val="009B2657"/>
    <w:rsid w:val="009D5A6C"/>
    <w:rsid w:val="009E1963"/>
    <w:rsid w:val="00A60F2A"/>
    <w:rsid w:val="00AF15F4"/>
    <w:rsid w:val="00B30F93"/>
    <w:rsid w:val="00BD55A2"/>
    <w:rsid w:val="00C03D53"/>
    <w:rsid w:val="00EB3606"/>
    <w:rsid w:val="00EC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F15F4"/>
    <w:pPr>
      <w:spacing w:after="0" w:line="240" w:lineRule="auto"/>
    </w:pPr>
    <w:rPr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F1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В.А.</dc:creator>
  <cp:lastModifiedBy>хозяин</cp:lastModifiedBy>
  <cp:revision>2</cp:revision>
  <dcterms:created xsi:type="dcterms:W3CDTF">2020-04-28T13:02:00Z</dcterms:created>
  <dcterms:modified xsi:type="dcterms:W3CDTF">2020-04-28T13:02:00Z</dcterms:modified>
</cp:coreProperties>
</file>