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F91132" w:rsidRPr="0019140B" w:rsidTr="00565896">
        <w:tc>
          <w:tcPr>
            <w:tcW w:w="959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класс</w:t>
            </w:r>
          </w:p>
        </w:tc>
        <w:tc>
          <w:tcPr>
            <w:tcW w:w="297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учитель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задание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>
              <w:rPr>
                <w:b/>
              </w:rPr>
              <w:t>ф</w:t>
            </w:r>
            <w:r w:rsidRPr="0019140B">
              <w:rPr>
                <w:b/>
              </w:rPr>
              <w:t>орма контроля</w:t>
            </w:r>
          </w:p>
        </w:tc>
      </w:tr>
      <w:tr w:rsidR="00F91132" w:rsidTr="00565896">
        <w:tc>
          <w:tcPr>
            <w:tcW w:w="959" w:type="dxa"/>
            <w:vMerge w:val="restart"/>
          </w:tcPr>
          <w:p w:rsidR="00F91132" w:rsidRPr="0062774E" w:rsidRDefault="00F91132" w:rsidP="00565896">
            <w:pPr>
              <w:rPr>
                <w:b/>
              </w:rPr>
            </w:pPr>
            <w:r w:rsidRPr="0062774E">
              <w:rPr>
                <w:b/>
              </w:rPr>
              <w:t>5в</w:t>
            </w:r>
          </w:p>
        </w:tc>
        <w:tc>
          <w:tcPr>
            <w:tcW w:w="2977" w:type="dxa"/>
            <w:vMerge w:val="restart"/>
          </w:tcPr>
          <w:p w:rsidR="00F91132" w:rsidRDefault="00F91132" w:rsidP="00565896">
            <w:r>
              <w:t>Харченко И.В.</w:t>
            </w:r>
          </w:p>
          <w:p w:rsidR="00F91132" w:rsidRDefault="00F91132" w:rsidP="00565896">
            <w:r>
              <w:t>Гриненко О.Р.</w:t>
            </w:r>
          </w:p>
        </w:tc>
        <w:tc>
          <w:tcPr>
            <w:tcW w:w="3697" w:type="dxa"/>
          </w:tcPr>
          <w:p w:rsidR="00F91132" w:rsidRDefault="00F91132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E57294">
              <w:t xml:space="preserve">10 </w:t>
            </w:r>
            <w:r>
              <w:t>в словарь</w:t>
            </w:r>
          </w:p>
        </w:tc>
        <w:tc>
          <w:tcPr>
            <w:tcW w:w="3697" w:type="dxa"/>
          </w:tcPr>
          <w:p w:rsidR="00F91132" w:rsidRDefault="00F91132" w:rsidP="00565896"/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Default="00E04869" w:rsidP="007B1ED1">
            <w:pPr>
              <w:rPr>
                <w:b/>
              </w:rPr>
            </w:pPr>
            <w:r>
              <w:t>2.Повтор</w:t>
            </w:r>
            <w:r w:rsidR="007B1ED1">
              <w:t>ить грамматическо</w:t>
            </w:r>
            <w:r w:rsidR="00F91132">
              <w:t>е правил</w:t>
            </w:r>
            <w:r w:rsidR="007B1ED1">
              <w:t>о</w:t>
            </w:r>
            <w:r w:rsidR="00F91132">
              <w:t>:</w:t>
            </w:r>
            <w:r w:rsidR="00F91132" w:rsidRPr="0019140B">
              <w:t xml:space="preserve"> </w:t>
            </w:r>
            <w:r w:rsidR="00E57294">
              <w:t xml:space="preserve">Модальный глагол </w:t>
            </w:r>
            <w:r w:rsidR="00E57294">
              <w:rPr>
                <w:lang w:val="en-US"/>
              </w:rPr>
              <w:t>can</w:t>
            </w:r>
            <w:r w:rsidR="00E57294" w:rsidRPr="00E57294">
              <w:t xml:space="preserve"> </w:t>
            </w:r>
            <w:r w:rsidR="007B1ED1">
              <w:t xml:space="preserve"> в </w:t>
            </w:r>
            <w:r w:rsidR="00E57294">
              <w:rPr>
                <w:b/>
              </w:rPr>
              <w:t>модуль 10</w:t>
            </w:r>
            <w:r w:rsidR="00F91132" w:rsidRPr="0062774E">
              <w:rPr>
                <w:b/>
              </w:rPr>
              <w:t xml:space="preserve"> </w:t>
            </w:r>
            <w:proofErr w:type="gramStart"/>
            <w:r w:rsidR="00F91132" w:rsidRPr="0062774E">
              <w:rPr>
                <w:b/>
              </w:rPr>
              <w:t xml:space="preserve">( </w:t>
            </w:r>
            <w:proofErr w:type="gramEnd"/>
            <w:r w:rsidR="00F91132" w:rsidRPr="0062774E">
              <w:rPr>
                <w:b/>
              </w:rPr>
              <w:t>с.</w:t>
            </w:r>
            <w:r w:rsidR="00F91132" w:rsidRPr="0062774E">
              <w:rPr>
                <w:b/>
                <w:lang w:val="en-US"/>
              </w:rPr>
              <w:t>GR</w:t>
            </w:r>
            <w:r w:rsidR="00E57294">
              <w:rPr>
                <w:b/>
              </w:rPr>
              <w:t>7</w:t>
            </w:r>
            <w:r w:rsidR="007B1ED1">
              <w:rPr>
                <w:b/>
              </w:rPr>
              <w:t>)</w:t>
            </w:r>
          </w:p>
          <w:p w:rsidR="007B1ED1" w:rsidRPr="007B1ED1" w:rsidRDefault="007B1ED1" w:rsidP="00E57294">
            <w:r>
              <w:rPr>
                <w:b/>
              </w:rPr>
              <w:t>Выполнить упражнени</w:t>
            </w:r>
            <w:r w:rsidR="00E57294">
              <w:rPr>
                <w:b/>
              </w:rPr>
              <w:t>я</w:t>
            </w:r>
            <w:r>
              <w:rPr>
                <w:b/>
              </w:rPr>
              <w:t xml:space="preserve"> в </w:t>
            </w:r>
            <w:r w:rsidR="00E57294">
              <w:rPr>
                <w:b/>
              </w:rPr>
              <w:t>печатной тетради: С.</w:t>
            </w:r>
            <w:r w:rsidR="00E57294" w:rsidRPr="00E57294">
              <w:rPr>
                <w:b/>
              </w:rPr>
              <w:t>71</w:t>
            </w:r>
            <w:r>
              <w:rPr>
                <w:b/>
              </w:rPr>
              <w:t xml:space="preserve"> № </w:t>
            </w:r>
            <w:r w:rsidR="00E57294" w:rsidRPr="00E57294">
              <w:rPr>
                <w:b/>
              </w:rPr>
              <w:t>4</w:t>
            </w:r>
            <w:r w:rsidR="00E04869">
              <w:rPr>
                <w:b/>
              </w:rPr>
              <w:t>.</w:t>
            </w:r>
          </w:p>
        </w:tc>
        <w:tc>
          <w:tcPr>
            <w:tcW w:w="3697" w:type="dxa"/>
          </w:tcPr>
          <w:p w:rsidR="00F91132" w:rsidRDefault="007B1ED1" w:rsidP="00565896">
            <w:r>
              <w:t>Проверка печатных тетрадей</w:t>
            </w:r>
          </w:p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7B1ED1" w:rsidRDefault="00E04869" w:rsidP="007B1ED1">
            <w:pPr>
              <w:rPr>
                <w:b/>
              </w:rPr>
            </w:pPr>
            <w:r>
              <w:t>3.Повтор</w:t>
            </w:r>
            <w:r w:rsidR="007B1ED1">
              <w:t>ить грамматическое правило:</w:t>
            </w:r>
            <w:r w:rsidR="00E57294">
              <w:rPr>
                <w:lang w:val="en-US"/>
              </w:rPr>
              <w:t>Future</w:t>
            </w:r>
            <w:r w:rsidR="00E57294" w:rsidRPr="00E57294">
              <w:t xml:space="preserve"> </w:t>
            </w:r>
            <w:r w:rsidR="007B1ED1" w:rsidRPr="007B1ED1">
              <w:t xml:space="preserve"> </w:t>
            </w:r>
            <w:r w:rsidR="007B1ED1">
              <w:rPr>
                <w:lang w:val="en-US"/>
              </w:rPr>
              <w:t>Simple</w:t>
            </w:r>
            <w:r w:rsidR="007B1ED1">
              <w:t xml:space="preserve"> в </w:t>
            </w:r>
            <w:r w:rsidR="007B1ED1">
              <w:rPr>
                <w:b/>
              </w:rPr>
              <w:t>модуль</w:t>
            </w:r>
            <w:r w:rsidR="00E57294" w:rsidRPr="00E57294">
              <w:rPr>
                <w:b/>
              </w:rPr>
              <w:t xml:space="preserve"> 10</w:t>
            </w:r>
            <w:r w:rsidR="00E57294">
              <w:rPr>
                <w:b/>
              </w:rPr>
              <w:t xml:space="preserve"> ( с</w:t>
            </w:r>
            <w:r w:rsidR="00E57294" w:rsidRPr="00E57294">
              <w:rPr>
                <w:b/>
              </w:rPr>
              <w:t xml:space="preserve"> </w:t>
            </w:r>
            <w:r w:rsidR="007B1ED1">
              <w:rPr>
                <w:b/>
                <w:lang w:val="en-US"/>
              </w:rPr>
              <w:t>GR</w:t>
            </w:r>
            <w:r w:rsidR="007B1ED1" w:rsidRPr="007B1ED1">
              <w:rPr>
                <w:b/>
              </w:rPr>
              <w:t xml:space="preserve"> 7</w:t>
            </w:r>
            <w:r w:rsidR="007B1ED1">
              <w:rPr>
                <w:b/>
              </w:rPr>
              <w:t>)</w:t>
            </w:r>
          </w:p>
          <w:p w:rsidR="00F91132" w:rsidRDefault="00F91132" w:rsidP="00565896">
            <w:r>
              <w:t>Выполнить упражнения в печатной тетради:</w:t>
            </w:r>
          </w:p>
          <w:p w:rsidR="00F91132" w:rsidRPr="00E04869" w:rsidRDefault="00E57294" w:rsidP="00565896">
            <w:pPr>
              <w:rPr>
                <w:b/>
              </w:rPr>
            </w:pPr>
            <w:r>
              <w:rPr>
                <w:b/>
              </w:rPr>
              <w:t>С.</w:t>
            </w:r>
            <w:r>
              <w:rPr>
                <w:b/>
                <w:lang w:val="en-US"/>
              </w:rPr>
              <w:t>72</w:t>
            </w:r>
            <w:r w:rsidR="00CA2E0C">
              <w:rPr>
                <w:b/>
              </w:rPr>
              <w:t xml:space="preserve"> №3</w:t>
            </w:r>
          </w:p>
          <w:p w:rsidR="00CA2E0C" w:rsidRPr="0019140B" w:rsidRDefault="00CA2E0C" w:rsidP="007B1ED1"/>
        </w:tc>
        <w:tc>
          <w:tcPr>
            <w:tcW w:w="3697" w:type="dxa"/>
          </w:tcPr>
          <w:p w:rsidR="00F91132" w:rsidRDefault="00F91132" w:rsidP="00565896">
            <w:r>
              <w:t>Проверка печатных тетрадей</w:t>
            </w:r>
          </w:p>
        </w:tc>
      </w:tr>
      <w:tr w:rsidR="00F91132" w:rsidRPr="0062774E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Pr="0062774E" w:rsidRDefault="00E04869" w:rsidP="00E04869">
            <w:r>
              <w:t>4. Выполнить упражнение 4 на стр. 72</w:t>
            </w:r>
          </w:p>
        </w:tc>
        <w:tc>
          <w:tcPr>
            <w:tcW w:w="3697" w:type="dxa"/>
          </w:tcPr>
          <w:p w:rsidR="00F91132" w:rsidRPr="00CA2E0C" w:rsidRDefault="00CA2E0C" w:rsidP="00565896">
            <w:r>
              <w:t xml:space="preserve">Проверка </w:t>
            </w:r>
            <w:r w:rsidR="00E04869">
              <w:t xml:space="preserve"> печатных </w:t>
            </w:r>
            <w:r>
              <w:t>тетрадей</w:t>
            </w:r>
          </w:p>
        </w:tc>
      </w:tr>
      <w:tr w:rsidR="00E309BC" w:rsidRPr="0062774E" w:rsidTr="00B04D0F">
        <w:tc>
          <w:tcPr>
            <w:tcW w:w="11330" w:type="dxa"/>
            <w:gridSpan w:val="4"/>
          </w:tcPr>
          <w:p w:rsidR="00E309BC" w:rsidRDefault="00E309BC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D10712" w:rsidRDefault="00D10712" w:rsidP="00565896">
            <w:r w:rsidRPr="00D10712">
              <w:rPr>
                <w:b/>
              </w:rPr>
              <w:t>Уроки 4</w:t>
            </w:r>
            <w:r w:rsidR="00765A1A">
              <w:rPr>
                <w:b/>
              </w:rPr>
              <w:t>9,50,51.</w:t>
            </w:r>
          </w:p>
        </w:tc>
      </w:tr>
    </w:tbl>
    <w:p w:rsidR="00E73B36" w:rsidRPr="00D10712" w:rsidRDefault="00E73B36">
      <w:pPr>
        <w:rPr>
          <w:b/>
        </w:rPr>
      </w:pPr>
    </w:p>
    <w:sectPr w:rsidR="00E73B36" w:rsidRPr="00D10712" w:rsidSect="00F91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132"/>
    <w:rsid w:val="001250AA"/>
    <w:rsid w:val="001512A3"/>
    <w:rsid w:val="00194B52"/>
    <w:rsid w:val="003412A2"/>
    <w:rsid w:val="00765A1A"/>
    <w:rsid w:val="007B1ED1"/>
    <w:rsid w:val="008D1710"/>
    <w:rsid w:val="00A25E25"/>
    <w:rsid w:val="00BF7C03"/>
    <w:rsid w:val="00CA2E0C"/>
    <w:rsid w:val="00D10712"/>
    <w:rsid w:val="00D40DDE"/>
    <w:rsid w:val="00E04869"/>
    <w:rsid w:val="00E25CAE"/>
    <w:rsid w:val="00E309BC"/>
    <w:rsid w:val="00E57294"/>
    <w:rsid w:val="00E73B36"/>
    <w:rsid w:val="00F9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2020-03-24T09:43:00Z</dcterms:created>
  <dcterms:modified xsi:type="dcterms:W3CDTF">2020-04-29T08:28:00Z</dcterms:modified>
</cp:coreProperties>
</file>