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97C" w:rsidRDefault="00FD7799" w:rsidP="00ED6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1E61">
        <w:rPr>
          <w:rFonts w:ascii="Times New Roman" w:hAnsi="Times New Roman" w:cs="Times New Roman"/>
          <w:sz w:val="28"/>
          <w:szCs w:val="28"/>
        </w:rPr>
        <w:t xml:space="preserve"> 6а, 6б, 6в класс</w:t>
      </w:r>
      <w:proofErr w:type="gramStart"/>
      <w:r w:rsidR="00771E6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71E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зобразительное искусство</w:t>
      </w:r>
      <w:r w:rsidR="00771E61">
        <w:rPr>
          <w:rFonts w:ascii="Times New Roman" w:hAnsi="Times New Roman" w:cs="Times New Roman"/>
          <w:sz w:val="28"/>
          <w:szCs w:val="28"/>
        </w:rPr>
        <w:t xml:space="preserve"> (май)</w:t>
      </w:r>
    </w:p>
    <w:p w:rsidR="00ED697C" w:rsidRDefault="00ED697C" w:rsidP="00ED697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369"/>
        <w:gridCol w:w="5103"/>
      </w:tblGrid>
      <w:tr w:rsidR="00ED697C" w:rsidTr="00ED697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C" w:rsidRDefault="00ED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7C" w:rsidRDefault="00ED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  <w:p w:rsidR="00ED697C" w:rsidRDefault="00ED6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97C" w:rsidTr="00ED697C">
        <w:trPr>
          <w:trHeight w:val="4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B53" w:rsidRDefault="00604B53" w:rsidP="00604B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Хранить память предков</w:t>
            </w:r>
          </w:p>
          <w:p w:rsidR="00ED697C" w:rsidRDefault="00052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п</w:t>
            </w:r>
            <w:r w:rsidR="00ED697C">
              <w:rPr>
                <w:sz w:val="28"/>
                <w:szCs w:val="28"/>
              </w:rPr>
              <w:t>ейзаж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C" w:rsidRDefault="00052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Акварель «</w:t>
            </w:r>
            <w:proofErr w:type="gramStart"/>
            <w:r w:rsidR="00664502">
              <w:rPr>
                <w:sz w:val="28"/>
                <w:szCs w:val="28"/>
              </w:rPr>
              <w:t>Рисунок</w:t>
            </w:r>
            <w:proofErr w:type="gramEnd"/>
            <w:r w:rsidR="00664502">
              <w:rPr>
                <w:sz w:val="28"/>
                <w:szCs w:val="28"/>
              </w:rPr>
              <w:t xml:space="preserve"> посвященный 75летию Победы  ВОВ</w:t>
            </w:r>
            <w:r w:rsidR="00ED69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ED697C" w:rsidRDefault="00ED697C" w:rsidP="00ED697C">
      <w:pPr>
        <w:rPr>
          <w:rFonts w:ascii="Times New Roman" w:hAnsi="Times New Roman" w:cs="Times New Roman"/>
          <w:sz w:val="28"/>
          <w:szCs w:val="28"/>
        </w:rPr>
      </w:pPr>
    </w:p>
    <w:p w:rsidR="00214FDD" w:rsidRDefault="00214FDD"/>
    <w:sectPr w:rsidR="00214FDD" w:rsidSect="00214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97C"/>
    <w:rsid w:val="0005294C"/>
    <w:rsid w:val="00214FDD"/>
    <w:rsid w:val="0033418D"/>
    <w:rsid w:val="00604B53"/>
    <w:rsid w:val="006373C1"/>
    <w:rsid w:val="00664502"/>
    <w:rsid w:val="00737D16"/>
    <w:rsid w:val="00771E61"/>
    <w:rsid w:val="00CE1B84"/>
    <w:rsid w:val="00E80650"/>
    <w:rsid w:val="00ED697C"/>
    <w:rsid w:val="00FD7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6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2020-04-29T06:42:00Z</dcterms:created>
  <dcterms:modified xsi:type="dcterms:W3CDTF">2020-04-29T08:24:00Z</dcterms:modified>
</cp:coreProperties>
</file>