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329" w:rsidRDefault="00570348">
      <w:r>
        <w:t>Задания по алгебре (май)</w:t>
      </w:r>
    </w:p>
    <w:p w:rsidR="00570348" w:rsidRDefault="00570348">
      <w:r>
        <w:t>Стр. 192 «Проверь себя», №755(1, 3)</w:t>
      </w:r>
      <w:bookmarkStart w:id="0" w:name="_GoBack"/>
      <w:bookmarkEnd w:id="0"/>
    </w:p>
    <w:sectPr w:rsidR="00570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48"/>
    <w:rsid w:val="00570348"/>
    <w:rsid w:val="00A1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3F718-5269-47E6-98B6-9408898D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1</cp:revision>
  <dcterms:created xsi:type="dcterms:W3CDTF">2020-04-29T18:43:00Z</dcterms:created>
  <dcterms:modified xsi:type="dcterms:W3CDTF">2020-04-29T18:48:00Z</dcterms:modified>
</cp:coreProperties>
</file>