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05" w:rsidRDefault="006C6C05" w:rsidP="006C6C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6C6C0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Итоговая контрольная работа по русскому языку за курс 7 класса.</w:t>
      </w:r>
    </w:p>
    <w:p w:rsidR="006C6C05" w:rsidRDefault="006C6C05" w:rsidP="006C6C05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6C6C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Часть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А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А1. В каком слове на месте пропуска пишется буква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Ю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та…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снег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карандаш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хорошо вид…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плещ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волны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А2. В каком ряду во всех словах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моче…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яблоко, уроки не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выуче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нескоше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трава,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медле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ход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незва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гости, льня…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полотенце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стекля…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посуда,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разочарова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А3. В каком варианте ответа правильно указаны все цифры, на месте которых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Запряжё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(1)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кони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(2)о храпели и били о мостовую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(3)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копытами; их пышные гривы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украше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(4)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яркими лентами,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вплете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(5)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накануне конюхом Архипом.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1) 1,5;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2) 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1,3,5;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>4) 2,4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4. В каком ряду НЕ пишется слитно?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(не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роглядная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вьюга, (не)законченная работа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(не)видящий никого, (не)шерстяной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(не)большой дом, но удобный, (не)легче,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(не)чувствуя, (не)увидел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А5. Укажите строку, в которой все наречия пишутся через дефис: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(по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)д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ружески, (в)миг, (в)низу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(в)слепую, (в)ничью, (в)третьих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(по)зимнему холодно, (волей)неволей 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точь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(в)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точь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(в)пятых, (бок) о (бок), видимо(невидимо)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А6.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свернуть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направ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..      2) глядеть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искос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..   3) наесться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досыт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..    4) отмыть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добел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.. 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Найдите строку, в которой на месте пропуска во всех словах пишется буква А: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предл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…гать, 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стет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ризна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пол…гать,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оч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ровательный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скошный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сокр…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ср…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стание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нас…ждать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насл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ждение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вопл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об…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ятельный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А8. В каком ряду во всех словах пропущена одна и та же буква?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не…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говорчивый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…мятежный, ни…ходящий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пере…давать, и…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подтишка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чере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…чур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землиться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пр…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вышать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пр…ём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…церемонный, во…пылал, в…рыхлить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А9.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>(В)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по этому делу были допущены ошибки.</w:t>
      </w:r>
    </w:p>
    <w:p w:rsidR="006C6C05" w:rsidRDefault="006C6C05" w:rsidP="006C6C05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2) 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>(На) счет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банке поступили новые средства.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включились новые люди.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течени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урока мы завершили работу.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А10. Укажите предложение, в котором нужно выделить причастный оборот (знаки препинания не расставлены).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По улице ехали 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машины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заляпанные едкой грязью.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Машины везли налитые соком сосновые стволы.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Несколько скакавших рядом всадников вдруг свернули влево.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Поблескивающее звездами небо казалось еще выше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br/>
        <w:t>А11.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:rsidR="006C6C05" w:rsidRDefault="006C6C05" w:rsidP="006C6C05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Читая  текст учебника,</w:t>
      </w:r>
    </w:p>
    <w:p w:rsidR="006C6C05" w:rsidRPr="00B8133C" w:rsidRDefault="006C6C05" w:rsidP="006C6C05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Cs/>
          <w:lang w:eastAsia="ru-RU"/>
        </w:rPr>
        <w:t>каждая фраза должна обдумываться.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r>
        <w:rPr>
          <w:rFonts w:ascii="Times New Roman" w:eastAsia="Times New Roman" w:hAnsi="Times New Roman" w:cs="Times New Roman"/>
          <w:bCs/>
          <w:lang w:eastAsia="ru-RU"/>
        </w:rPr>
        <w:t>необходим  словарь.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>
        <w:rPr>
          <w:rFonts w:ascii="Times New Roman" w:eastAsia="Times New Roman" w:hAnsi="Times New Roman" w:cs="Times New Roman"/>
          <w:bCs/>
          <w:lang w:eastAsia="ru-RU"/>
        </w:rPr>
        <w:t>ученики  составляли план.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>
        <w:rPr>
          <w:rFonts w:ascii="Times New Roman" w:eastAsia="Times New Roman" w:hAnsi="Times New Roman" w:cs="Times New Roman"/>
          <w:bCs/>
          <w:lang w:eastAsia="ru-RU"/>
        </w:rPr>
        <w:t>это займёт не меньше часа.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А12. Где допущена ошибка в употреблении наречия?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Говори немного медленнее.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Пиши более разборчивее.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Ты отвечал лучше всех.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Я стал писать аккуратнее.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ЧастьВ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Прочитайте текст.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bCs/>
          <w:lang w:eastAsia="ru-RU"/>
        </w:rPr>
        <w:t xml:space="preserve">(1) (В)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продолжени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..   нескольких минут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 реку упал плотный туман (не) разве…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вшийся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до самого восхода солнца. (2)С высокого холма от старой полуразрушен…ой церкви открылась уд…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вительная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картина. (3)Над спящей рекой и сбегающей к ней улицей клубилось серое вспенен…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море. (4)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стящие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крыши крайних изб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усея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серебр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каплями воды. (5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)Рядом дымясь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печные трубы, словно корабли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выстро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 походном порядке. (6)Полузатоплен…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маяком торчала вершина старого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весистого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тополя. (7)Первые лучи во…ходящего солнца еще (не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)в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ыплывшего на небосвод к…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снулись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макушки тополя. (8)С во…ходом солнца все это застывшее море начинает оживать двигаясь и клубясь. (9)Люди пор…жен…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этой картиной благодарили 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…красную русскую пр…роду за нечаян…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радость подарен…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им.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В1. Напишите, чем выражено сказуемое в предложении (4).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Из предложения (7) выпишите действительное причастие прошедшего времени. Укажите его вид. 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В3. Выпишите причастия из предложения (3).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Разберите слово ПОКАЗАЛИСЬ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В5. Выпишите из предложения (1) причастный оборот и подчеркните его как член предложения.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Выпишите из предложения (5) деепричастие и разберите его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В предложении (7) найдите слово с чередующейся безударной гласной, выпишите его.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В8. В предложении (4) найдите прилагательное с суффиксом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proofErr w:type="spell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-, выпишите его.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p w:rsidR="006C6C05" w:rsidRDefault="006C6C05" w:rsidP="006C6C05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 w:rsidRPr="00A843CD">
        <w:rPr>
          <w:rFonts w:ascii="Times New Roman" w:hAnsi="Times New Roman" w:cs="Times New Roman"/>
        </w:rPr>
        <w:tab/>
      </w:r>
    </w:p>
    <w:p w:rsidR="005B7A3C" w:rsidRDefault="005B7A3C"/>
    <w:sectPr w:rsidR="005B7A3C" w:rsidSect="006C6C0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05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540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0ACB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5F31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B25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4EF1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4CCE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51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2F3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74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6615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21A"/>
    <w:rsid w:val="0027593A"/>
    <w:rsid w:val="002759CB"/>
    <w:rsid w:val="0027624A"/>
    <w:rsid w:val="002766BB"/>
    <w:rsid w:val="00276F7F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242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699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14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AEF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30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331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1CC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593E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CA0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4AB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DB0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4C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968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5B68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6C05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17F"/>
    <w:rsid w:val="006D51FB"/>
    <w:rsid w:val="006D5417"/>
    <w:rsid w:val="006D5482"/>
    <w:rsid w:val="006D5730"/>
    <w:rsid w:val="006D5C67"/>
    <w:rsid w:val="006D6326"/>
    <w:rsid w:val="006D636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18E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724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6D8"/>
    <w:rsid w:val="007A381D"/>
    <w:rsid w:val="007A3ACD"/>
    <w:rsid w:val="007A3F4C"/>
    <w:rsid w:val="007A4635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EEA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00D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2926"/>
    <w:rsid w:val="008F3276"/>
    <w:rsid w:val="008F36C8"/>
    <w:rsid w:val="008F3F84"/>
    <w:rsid w:val="008F52EA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538"/>
    <w:rsid w:val="0094171C"/>
    <w:rsid w:val="009417F6"/>
    <w:rsid w:val="00942199"/>
    <w:rsid w:val="00942D01"/>
    <w:rsid w:val="0094355E"/>
    <w:rsid w:val="00944239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17ED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7E0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2D28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5A5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60E"/>
    <w:rsid w:val="009D3FEE"/>
    <w:rsid w:val="009D559A"/>
    <w:rsid w:val="009D5872"/>
    <w:rsid w:val="009D589D"/>
    <w:rsid w:val="009D65A8"/>
    <w:rsid w:val="009D6702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2C8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58F8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3B0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6BD7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2DF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966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554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0813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2C7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101"/>
    <w:rsid w:val="00CD1A36"/>
    <w:rsid w:val="00CD252E"/>
    <w:rsid w:val="00CD3148"/>
    <w:rsid w:val="00CD3353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84B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68E"/>
    <w:rsid w:val="00D37992"/>
    <w:rsid w:val="00D40E9F"/>
    <w:rsid w:val="00D41287"/>
    <w:rsid w:val="00D41475"/>
    <w:rsid w:val="00D4153F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D76F1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4B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106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180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632D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37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>Microsoft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2020-05-11T06:52:00Z</dcterms:created>
  <dcterms:modified xsi:type="dcterms:W3CDTF">2020-05-11T06:54:00Z</dcterms:modified>
</cp:coreProperties>
</file>