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0766A" w:rsidRDefault="00F0766A" w:rsidP="00F0766A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</w:rPr>
      </w:pPr>
    </w:p>
    <w:p w:rsidR="00F0766A" w:rsidRDefault="00F0766A" w:rsidP="00F0766A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</w:rPr>
      </w:pPr>
      <w:r>
        <w:rPr>
          <w:rFonts w:ascii="Arial" w:hAnsi="Arial" w:cs="Arial"/>
          <w:b/>
          <w:bCs/>
          <w:color w:val="000000"/>
          <w:sz w:val="40"/>
          <w:szCs w:val="40"/>
        </w:rPr>
        <w:t>Контрольн</w:t>
      </w:r>
      <w:r w:rsidR="00961A7A">
        <w:rPr>
          <w:rFonts w:ascii="Arial" w:hAnsi="Arial" w:cs="Arial"/>
          <w:b/>
          <w:bCs/>
          <w:color w:val="000000"/>
          <w:sz w:val="40"/>
          <w:szCs w:val="40"/>
        </w:rPr>
        <w:t xml:space="preserve">ая работа </w:t>
      </w:r>
    </w:p>
    <w:p w:rsidR="00F0766A" w:rsidRDefault="00F0766A" w:rsidP="00F0766A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</w:rPr>
      </w:pPr>
      <w:r>
        <w:rPr>
          <w:rFonts w:ascii="Arial" w:hAnsi="Arial" w:cs="Arial"/>
          <w:b/>
          <w:bCs/>
          <w:color w:val="000000"/>
          <w:sz w:val="36"/>
          <w:szCs w:val="36"/>
        </w:rPr>
        <w:t>по основам безопасности жизнедеятельности</w:t>
      </w:r>
    </w:p>
    <w:p w:rsidR="00F0766A" w:rsidRDefault="00F0766A" w:rsidP="00F0766A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</w:rPr>
      </w:pPr>
      <w:r>
        <w:rPr>
          <w:rFonts w:ascii="Arial" w:hAnsi="Arial" w:cs="Arial"/>
          <w:b/>
          <w:bCs/>
          <w:color w:val="000000"/>
          <w:sz w:val="40"/>
          <w:szCs w:val="40"/>
        </w:rPr>
        <w:t>8 класс</w:t>
      </w:r>
    </w:p>
    <w:p w:rsidR="00F0766A" w:rsidRDefault="00F0766A" w:rsidP="00F0766A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</w:rPr>
      </w:pPr>
    </w:p>
    <w:p w:rsidR="00F0766A" w:rsidRDefault="00F0766A" w:rsidP="00F0766A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</w:rPr>
      </w:pPr>
    </w:p>
    <w:p w:rsidR="00F0766A" w:rsidRDefault="00F0766A" w:rsidP="00F0766A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</w:rPr>
      </w:pPr>
      <w:r>
        <w:rPr>
          <w:rFonts w:ascii="Arial" w:hAnsi="Arial" w:cs="Arial"/>
          <w:b/>
          <w:bCs/>
          <w:color w:val="000000"/>
          <w:sz w:val="27"/>
          <w:szCs w:val="27"/>
        </w:rPr>
        <w:t>В каждом задании выберите один правильный ответ</w:t>
      </w:r>
    </w:p>
    <w:p w:rsidR="00F0766A" w:rsidRDefault="00F0766A" w:rsidP="00F0766A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</w:rPr>
      </w:pPr>
    </w:p>
    <w:p w:rsidR="00F0766A" w:rsidRPr="00974A73" w:rsidRDefault="00F0766A" w:rsidP="00F0766A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974A73">
        <w:rPr>
          <w:b/>
          <w:bCs/>
          <w:color w:val="000000"/>
        </w:rPr>
        <w:t>1.Процесс горения протекает при наличии:</w:t>
      </w:r>
    </w:p>
    <w:p w:rsidR="00F0766A" w:rsidRPr="00974A73" w:rsidRDefault="00F0766A" w:rsidP="00F0766A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974A73">
        <w:rPr>
          <w:color w:val="000000"/>
        </w:rPr>
        <w:t>а) возможности для теплообмена;</w:t>
      </w:r>
    </w:p>
    <w:p w:rsidR="00F0766A" w:rsidRPr="00974A73" w:rsidRDefault="00F0766A" w:rsidP="00F0766A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974A73">
        <w:rPr>
          <w:color w:val="000000"/>
        </w:rPr>
        <w:t>б) горючего вещества, воздуха и источника воспламенения;</w:t>
      </w:r>
    </w:p>
    <w:p w:rsidR="00F0766A" w:rsidRPr="00974A73" w:rsidRDefault="00F0766A" w:rsidP="00F0766A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974A73">
        <w:rPr>
          <w:color w:val="000000"/>
        </w:rPr>
        <w:t>в) горючего вещества и восстановителя.</w:t>
      </w:r>
    </w:p>
    <w:p w:rsidR="00F0766A" w:rsidRPr="00974A73" w:rsidRDefault="00F0766A" w:rsidP="00F0766A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974A73">
        <w:rPr>
          <w:b/>
          <w:bCs/>
          <w:color w:val="000000"/>
        </w:rPr>
        <w:t>2. В каком из перечисленных примеров могут со</w:t>
      </w:r>
      <w:r w:rsidRPr="00974A73">
        <w:rPr>
          <w:b/>
          <w:bCs/>
          <w:color w:val="000000"/>
        </w:rPr>
        <w:softHyphen/>
        <w:t>здаться условия для возникновения процесса горения:</w:t>
      </w:r>
    </w:p>
    <w:p w:rsidR="00F0766A" w:rsidRPr="00974A73" w:rsidRDefault="00F0766A" w:rsidP="00F0766A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974A73">
        <w:rPr>
          <w:color w:val="000000"/>
        </w:rPr>
        <w:t>а) бензин + кислород воздуха;</w:t>
      </w:r>
    </w:p>
    <w:p w:rsidR="00F0766A" w:rsidRPr="00974A73" w:rsidRDefault="00F0766A" w:rsidP="00F0766A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974A73">
        <w:rPr>
          <w:color w:val="000000"/>
        </w:rPr>
        <w:t>б) ткань, смоченная в азотной кислоте + тлеющая сигарета;</w:t>
      </w:r>
    </w:p>
    <w:p w:rsidR="00F0766A" w:rsidRPr="00974A73" w:rsidRDefault="00F0766A" w:rsidP="00F0766A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974A73">
        <w:rPr>
          <w:color w:val="000000"/>
        </w:rPr>
        <w:t>в) гранит + кислород воздуха + пламя горелки.</w:t>
      </w:r>
    </w:p>
    <w:p w:rsidR="00F0766A" w:rsidRPr="00974A73" w:rsidRDefault="00F0766A" w:rsidP="00F0766A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974A73">
        <w:rPr>
          <w:b/>
          <w:bCs/>
          <w:color w:val="000000"/>
        </w:rPr>
        <w:t>3. При попадании АХОВ на кожу, прежде всего, необходимо:</w:t>
      </w:r>
    </w:p>
    <w:p w:rsidR="00F0766A" w:rsidRPr="00974A73" w:rsidRDefault="00F0766A" w:rsidP="00F0766A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974A73">
        <w:rPr>
          <w:color w:val="000000"/>
        </w:rPr>
        <w:t>а) провести полную санитарную обработку;</w:t>
      </w:r>
    </w:p>
    <w:p w:rsidR="00F0766A" w:rsidRPr="00974A73" w:rsidRDefault="00F0766A" w:rsidP="00F0766A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974A73">
        <w:rPr>
          <w:color w:val="000000"/>
        </w:rPr>
        <w:t>б) промыть глаза водой в течение 10—15 минут;</w:t>
      </w:r>
    </w:p>
    <w:p w:rsidR="00F0766A" w:rsidRPr="00974A73" w:rsidRDefault="00F0766A" w:rsidP="00F0766A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974A73">
        <w:rPr>
          <w:color w:val="000000"/>
        </w:rPr>
        <w:t>в) механически удалить АХОВ.</w:t>
      </w:r>
    </w:p>
    <w:p w:rsidR="00F0766A" w:rsidRPr="00974A73" w:rsidRDefault="00F0766A" w:rsidP="00F0766A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974A73">
        <w:rPr>
          <w:b/>
          <w:bCs/>
          <w:color w:val="000000"/>
        </w:rPr>
        <w:t>4. Поражающие факторы химических аварий с выбросом АХОВ — это:</w:t>
      </w:r>
    </w:p>
    <w:p w:rsidR="00F0766A" w:rsidRPr="00974A73" w:rsidRDefault="00F0766A" w:rsidP="00F0766A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974A73">
        <w:rPr>
          <w:color w:val="000000"/>
        </w:rPr>
        <w:t>а) интенсивное излучение гамма-лучей, поражаю</w:t>
      </w:r>
      <w:r w:rsidRPr="00974A73">
        <w:rPr>
          <w:color w:val="000000"/>
        </w:rPr>
        <w:softHyphen/>
        <w:t>щее людей;</w:t>
      </w:r>
    </w:p>
    <w:p w:rsidR="00F0766A" w:rsidRPr="00974A73" w:rsidRDefault="00F0766A" w:rsidP="00F0766A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974A73">
        <w:rPr>
          <w:color w:val="000000"/>
        </w:rPr>
        <w:t>б) проникновение опасных веществ через органы дыхания и кожные покровы в организм человека;</w:t>
      </w:r>
    </w:p>
    <w:p w:rsidR="00F0766A" w:rsidRPr="00974A73" w:rsidRDefault="00F0766A" w:rsidP="00F0766A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974A73">
        <w:rPr>
          <w:color w:val="000000"/>
        </w:rPr>
        <w:t>в) лучистый поток энергии;</w:t>
      </w:r>
    </w:p>
    <w:p w:rsidR="00F0766A" w:rsidRPr="00974A73" w:rsidRDefault="00F0766A" w:rsidP="00F0766A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974A73">
        <w:rPr>
          <w:b/>
          <w:bCs/>
          <w:color w:val="000000"/>
        </w:rPr>
        <w:t>5. Последствиями аварий на химически опасных предприятиях могут быть:</w:t>
      </w:r>
    </w:p>
    <w:p w:rsidR="00F0766A" w:rsidRPr="00974A73" w:rsidRDefault="00F0766A" w:rsidP="00F0766A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974A73">
        <w:rPr>
          <w:color w:val="000000"/>
        </w:rPr>
        <w:t>а) разрушение наземных и подземных коммуника</w:t>
      </w:r>
      <w:r w:rsidRPr="00974A73">
        <w:rPr>
          <w:color w:val="000000"/>
        </w:rPr>
        <w:softHyphen/>
        <w:t>ций, промышленных зданий в результате действия ударной волны;</w:t>
      </w:r>
    </w:p>
    <w:p w:rsidR="00F0766A" w:rsidRPr="00974A73" w:rsidRDefault="00F0766A" w:rsidP="00F0766A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974A73">
        <w:rPr>
          <w:color w:val="000000"/>
        </w:rPr>
        <w:t>б) заражение окружающей среды и массовые пора</w:t>
      </w:r>
      <w:r w:rsidRPr="00974A73">
        <w:rPr>
          <w:color w:val="000000"/>
        </w:rPr>
        <w:softHyphen/>
        <w:t>жения людей, растений, животных опасными ядови</w:t>
      </w:r>
      <w:r w:rsidRPr="00974A73">
        <w:rPr>
          <w:color w:val="000000"/>
        </w:rPr>
        <w:softHyphen/>
        <w:t>тыми веществами;</w:t>
      </w:r>
    </w:p>
    <w:p w:rsidR="00F0766A" w:rsidRPr="00974A73" w:rsidRDefault="00F0766A" w:rsidP="00F0766A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974A73">
        <w:rPr>
          <w:color w:val="000000"/>
        </w:rPr>
        <w:t>в) резкое повышение или понижение атмосферного давления в зоне аварии и на прилегающей к ней тер</w:t>
      </w:r>
      <w:r w:rsidRPr="00974A73">
        <w:rPr>
          <w:color w:val="000000"/>
        </w:rPr>
        <w:softHyphen/>
        <w:t>ритории.</w:t>
      </w:r>
    </w:p>
    <w:p w:rsidR="00F0766A" w:rsidRPr="00974A73" w:rsidRDefault="00F0766A" w:rsidP="00F0766A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974A73">
        <w:rPr>
          <w:b/>
          <w:bCs/>
          <w:color w:val="000000"/>
        </w:rPr>
        <w:t>6. Радиоактивные вещества:</w:t>
      </w:r>
    </w:p>
    <w:p w:rsidR="00F0766A" w:rsidRPr="00974A73" w:rsidRDefault="00F0766A" w:rsidP="00F0766A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974A73">
        <w:rPr>
          <w:color w:val="000000"/>
        </w:rPr>
        <w:t>а) моментально распространяются в атмосфере не</w:t>
      </w:r>
      <w:r w:rsidRPr="00974A73">
        <w:rPr>
          <w:color w:val="000000"/>
        </w:rPr>
        <w:softHyphen/>
        <w:t>зависимо от скорости и направления ветра, стелются по земле на небольшой высоте;</w:t>
      </w:r>
    </w:p>
    <w:p w:rsidR="00F0766A" w:rsidRPr="00974A73" w:rsidRDefault="00F0766A" w:rsidP="00F0766A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974A73">
        <w:rPr>
          <w:color w:val="000000"/>
        </w:rPr>
        <w:t>б) имеют специфический запах сероводорода, ин</w:t>
      </w:r>
      <w:r w:rsidRPr="00974A73">
        <w:rPr>
          <w:color w:val="000000"/>
        </w:rPr>
        <w:softHyphen/>
        <w:t>тенсивность которого не зависит от внешних факто</w:t>
      </w:r>
      <w:r w:rsidRPr="00974A73">
        <w:rPr>
          <w:color w:val="000000"/>
        </w:rPr>
        <w:softHyphen/>
        <w:t>ров, а определяется периодом полураспада данного ве</w:t>
      </w:r>
      <w:r w:rsidRPr="00974A73">
        <w:rPr>
          <w:color w:val="000000"/>
        </w:rPr>
        <w:softHyphen/>
        <w:t>щества;</w:t>
      </w:r>
    </w:p>
    <w:p w:rsidR="00F0766A" w:rsidRPr="00974A73" w:rsidRDefault="00F0766A" w:rsidP="00F0766A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974A73">
        <w:rPr>
          <w:color w:val="000000"/>
        </w:rPr>
        <w:t>в) не имеют запаха, цвета, вкусовых качеств, не мо</w:t>
      </w:r>
      <w:r w:rsidRPr="00974A73">
        <w:rPr>
          <w:color w:val="000000"/>
        </w:rPr>
        <w:softHyphen/>
        <w:t>гут быть уничтожены химическим или каким-либо другим способом, способны вызвать поражение на расстоянии от источника.</w:t>
      </w:r>
    </w:p>
    <w:p w:rsidR="00F0766A" w:rsidRPr="00974A73" w:rsidRDefault="00F0766A" w:rsidP="00F0766A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974A73">
        <w:rPr>
          <w:b/>
          <w:bCs/>
          <w:color w:val="000000"/>
        </w:rPr>
        <w:t xml:space="preserve">7. При поступлении АХОВ в организм человека через </w:t>
      </w:r>
      <w:proofErr w:type="gramStart"/>
      <w:r w:rsidRPr="00974A73">
        <w:rPr>
          <w:b/>
          <w:bCs/>
          <w:color w:val="000000"/>
        </w:rPr>
        <w:t>рот</w:t>
      </w:r>
      <w:proofErr w:type="gramEnd"/>
      <w:r w:rsidRPr="00974A73">
        <w:rPr>
          <w:b/>
          <w:bCs/>
          <w:color w:val="000000"/>
        </w:rPr>
        <w:t xml:space="preserve"> прежде всего необходимо:</w:t>
      </w:r>
    </w:p>
    <w:p w:rsidR="00F0766A" w:rsidRPr="00974A73" w:rsidRDefault="00F0766A" w:rsidP="00F0766A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974A73">
        <w:rPr>
          <w:color w:val="000000"/>
        </w:rPr>
        <w:t>а) промыть желудок;</w:t>
      </w:r>
    </w:p>
    <w:p w:rsidR="00F0766A" w:rsidRPr="00974A73" w:rsidRDefault="00F0766A" w:rsidP="00F0766A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974A73">
        <w:rPr>
          <w:color w:val="000000"/>
        </w:rPr>
        <w:t>б) прополоскать рот водой;</w:t>
      </w:r>
    </w:p>
    <w:p w:rsidR="00F0766A" w:rsidRPr="00974A73" w:rsidRDefault="00F0766A" w:rsidP="00F0766A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974A73">
        <w:rPr>
          <w:color w:val="000000"/>
        </w:rPr>
        <w:t>в) очистить кишечник;</w:t>
      </w:r>
    </w:p>
    <w:p w:rsidR="00F0766A" w:rsidRPr="00974A73" w:rsidRDefault="00F0766A" w:rsidP="00F0766A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974A73">
        <w:rPr>
          <w:color w:val="000000"/>
        </w:rPr>
        <w:t>г) ввести абсорбенты.</w:t>
      </w:r>
    </w:p>
    <w:p w:rsidR="00F0766A" w:rsidRPr="00974A73" w:rsidRDefault="00F0766A" w:rsidP="00F0766A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974A73">
        <w:rPr>
          <w:b/>
          <w:bCs/>
          <w:color w:val="000000"/>
        </w:rPr>
        <w:t xml:space="preserve">8. Если вы оказались в зоне лесного пожара, </w:t>
      </w:r>
      <w:proofErr w:type="gramStart"/>
      <w:r w:rsidRPr="00974A73">
        <w:rPr>
          <w:b/>
          <w:bCs/>
          <w:color w:val="000000"/>
        </w:rPr>
        <w:t>то</w:t>
      </w:r>
      <w:proofErr w:type="gramEnd"/>
      <w:r w:rsidRPr="00974A73">
        <w:rPr>
          <w:b/>
          <w:bCs/>
          <w:color w:val="000000"/>
        </w:rPr>
        <w:t xml:space="preserve"> прежде всего, необходимо:</w:t>
      </w:r>
    </w:p>
    <w:p w:rsidR="00F0766A" w:rsidRPr="00974A73" w:rsidRDefault="00F0766A" w:rsidP="00F0766A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974A73">
        <w:rPr>
          <w:color w:val="000000"/>
        </w:rPr>
        <w:t>а) накрыть голову и верхнюю часть тела мокрой одеждой и окунуться в ближайший водоем;</w:t>
      </w:r>
    </w:p>
    <w:p w:rsidR="00F0766A" w:rsidRPr="00974A73" w:rsidRDefault="00F0766A" w:rsidP="00F0766A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974A73">
        <w:rPr>
          <w:color w:val="000000"/>
        </w:rPr>
        <w:t>б) не обгонять лесной пожар, а двигаться под пря</w:t>
      </w:r>
      <w:r w:rsidRPr="00974A73">
        <w:rPr>
          <w:color w:val="000000"/>
        </w:rPr>
        <w:softHyphen/>
        <w:t>мым углом к направлению распространения огня;</w:t>
      </w:r>
    </w:p>
    <w:p w:rsidR="00F0766A" w:rsidRPr="00974A73" w:rsidRDefault="00F0766A" w:rsidP="00F0766A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974A73">
        <w:rPr>
          <w:color w:val="000000"/>
        </w:rPr>
        <w:t>в) для преодоления недостатка кислорода пригнуть</w:t>
      </w:r>
      <w:r w:rsidRPr="00974A73">
        <w:rPr>
          <w:color w:val="000000"/>
        </w:rPr>
        <w:softHyphen/>
        <w:t xml:space="preserve">ся к земле </w:t>
      </w:r>
      <w:proofErr w:type="gramStart"/>
      <w:r w:rsidRPr="00974A73">
        <w:rPr>
          <w:color w:val="000000"/>
        </w:rPr>
        <w:t>к</w:t>
      </w:r>
      <w:proofErr w:type="gramEnd"/>
      <w:r w:rsidRPr="00974A73">
        <w:rPr>
          <w:color w:val="000000"/>
        </w:rPr>
        <w:t xml:space="preserve"> дышать через мокрый платок (одежду).</w:t>
      </w:r>
    </w:p>
    <w:p w:rsidR="00F0766A" w:rsidRPr="00974A73" w:rsidRDefault="00F0766A" w:rsidP="00F0766A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974A73">
        <w:rPr>
          <w:b/>
          <w:bCs/>
          <w:color w:val="000000"/>
        </w:rPr>
        <w:t>9. Взрыв всегда сопровождается:</w:t>
      </w:r>
    </w:p>
    <w:p w:rsidR="00F0766A" w:rsidRPr="00974A73" w:rsidRDefault="00F0766A" w:rsidP="00F0766A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974A73">
        <w:rPr>
          <w:color w:val="000000"/>
        </w:rPr>
        <w:t>а) большим количеством выделяемой энергии;</w:t>
      </w:r>
    </w:p>
    <w:p w:rsidR="00F0766A" w:rsidRPr="00974A73" w:rsidRDefault="00F0766A" w:rsidP="00F0766A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974A73">
        <w:rPr>
          <w:color w:val="000000"/>
        </w:rPr>
        <w:t>б) резким повышением температуры;</w:t>
      </w:r>
    </w:p>
    <w:p w:rsidR="00F0766A" w:rsidRPr="00974A73" w:rsidRDefault="00F0766A" w:rsidP="00F0766A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974A73">
        <w:rPr>
          <w:color w:val="000000"/>
        </w:rPr>
        <w:t>в) незначительным дробящим действием.</w:t>
      </w:r>
    </w:p>
    <w:p w:rsidR="00F0766A" w:rsidRPr="00974A73" w:rsidRDefault="00F0766A" w:rsidP="00F0766A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974A73">
        <w:rPr>
          <w:b/>
          <w:bCs/>
          <w:color w:val="000000"/>
        </w:rPr>
        <w:lastRenderedPageBreak/>
        <w:t>10. К поражающим факторам пожара относятся:</w:t>
      </w:r>
    </w:p>
    <w:p w:rsidR="00F0766A" w:rsidRPr="00974A73" w:rsidRDefault="00F0766A" w:rsidP="00F0766A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974A73">
        <w:rPr>
          <w:color w:val="000000"/>
        </w:rPr>
        <w:t>а) открытый огонь, токсичные продукты горения;</w:t>
      </w:r>
    </w:p>
    <w:p w:rsidR="00F0766A" w:rsidRPr="00974A73" w:rsidRDefault="00F0766A" w:rsidP="00F0766A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974A73">
        <w:rPr>
          <w:color w:val="000000"/>
        </w:rPr>
        <w:t>б) разрушение зданий и поражение людей за счет смещения поверхностных слоев земли;</w:t>
      </w:r>
    </w:p>
    <w:p w:rsidR="00F0766A" w:rsidRPr="00974A73" w:rsidRDefault="00F0766A" w:rsidP="00F0766A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974A73">
        <w:rPr>
          <w:color w:val="000000"/>
        </w:rPr>
        <w:t>в) интенсивное излучение гамма-лучей, поражаю</w:t>
      </w:r>
      <w:r w:rsidRPr="00974A73">
        <w:rPr>
          <w:color w:val="000000"/>
        </w:rPr>
        <w:softHyphen/>
        <w:t>щее людей;</w:t>
      </w:r>
    </w:p>
    <w:p w:rsidR="00F0766A" w:rsidRPr="00974A73" w:rsidRDefault="00F0766A" w:rsidP="00F0766A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974A73">
        <w:rPr>
          <w:b/>
          <w:bCs/>
          <w:color w:val="000000"/>
        </w:rPr>
        <w:t>11. При внутреннем облучении радиоактивные ве</w:t>
      </w:r>
      <w:r w:rsidRPr="00974A73">
        <w:rPr>
          <w:b/>
          <w:bCs/>
          <w:color w:val="000000"/>
        </w:rPr>
        <w:softHyphen/>
        <w:t>щества проникают в организм человека в результате:</w:t>
      </w:r>
    </w:p>
    <w:p w:rsidR="00F0766A" w:rsidRPr="00974A73" w:rsidRDefault="00F0766A" w:rsidP="00F0766A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974A73">
        <w:rPr>
          <w:color w:val="000000"/>
        </w:rPr>
        <w:t>а) радиоактивного загрязнения поверхности земли, зданий и сооружений;</w:t>
      </w:r>
    </w:p>
    <w:p w:rsidR="00F0766A" w:rsidRPr="00974A73" w:rsidRDefault="00F0766A" w:rsidP="00F0766A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974A73">
        <w:rPr>
          <w:color w:val="000000"/>
        </w:rPr>
        <w:t>б) потребления загрязненных продуктов питания и воды, вдыхания радиоактивной пыли и аэрозолей;</w:t>
      </w:r>
    </w:p>
    <w:p w:rsidR="00F0766A" w:rsidRPr="00974A73" w:rsidRDefault="00F0766A" w:rsidP="00F0766A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974A73">
        <w:rPr>
          <w:color w:val="000000"/>
        </w:rPr>
        <w:t>в) прохождения радиоактивного облака через одеж</w:t>
      </w:r>
      <w:r w:rsidRPr="00974A73">
        <w:rPr>
          <w:color w:val="000000"/>
        </w:rPr>
        <w:softHyphen/>
        <w:t>ду и кожные покровы.</w:t>
      </w:r>
    </w:p>
    <w:p w:rsidR="00F0766A" w:rsidRPr="00974A73" w:rsidRDefault="00F0766A" w:rsidP="00F0766A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974A73">
        <w:rPr>
          <w:b/>
          <w:bCs/>
          <w:color w:val="000000"/>
        </w:rPr>
        <w:t>12. При попадании бытовых инсектицидов в желу</w:t>
      </w:r>
      <w:r w:rsidRPr="00974A73">
        <w:rPr>
          <w:b/>
          <w:bCs/>
          <w:color w:val="000000"/>
        </w:rPr>
        <w:softHyphen/>
        <w:t>док появляется:</w:t>
      </w:r>
    </w:p>
    <w:p w:rsidR="00F0766A" w:rsidRPr="00974A73" w:rsidRDefault="00F0766A" w:rsidP="00F0766A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974A73">
        <w:rPr>
          <w:color w:val="000000"/>
        </w:rPr>
        <w:t>а) боль в суставах, возбуждение центральной нерв</w:t>
      </w:r>
      <w:r w:rsidRPr="00974A73">
        <w:rPr>
          <w:color w:val="000000"/>
        </w:rPr>
        <w:softHyphen/>
        <w:t>ной системы и беспричинный смех;</w:t>
      </w:r>
    </w:p>
    <w:p w:rsidR="00F0766A" w:rsidRPr="00974A73" w:rsidRDefault="00F0766A" w:rsidP="00F0766A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974A73">
        <w:rPr>
          <w:color w:val="000000"/>
        </w:rPr>
        <w:t>б) рвота, слизь изо рта и носа, жидкий стул, голов</w:t>
      </w:r>
      <w:r w:rsidRPr="00974A73">
        <w:rPr>
          <w:color w:val="000000"/>
        </w:rPr>
        <w:softHyphen/>
        <w:t xml:space="preserve">ная и </w:t>
      </w:r>
      <w:proofErr w:type="spellStart"/>
      <w:r w:rsidRPr="00974A73">
        <w:rPr>
          <w:color w:val="000000"/>
        </w:rPr>
        <w:t>загрудинная</w:t>
      </w:r>
      <w:proofErr w:type="spellEnd"/>
      <w:r w:rsidRPr="00974A73">
        <w:rPr>
          <w:color w:val="000000"/>
        </w:rPr>
        <w:t xml:space="preserve"> боль, обильное потоотделение;</w:t>
      </w:r>
    </w:p>
    <w:p w:rsidR="00F0766A" w:rsidRPr="00974A73" w:rsidRDefault="00F0766A" w:rsidP="00F0766A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974A73">
        <w:rPr>
          <w:color w:val="000000"/>
        </w:rPr>
        <w:t>в) насморк, кашель и повышенная температура тела.</w:t>
      </w:r>
    </w:p>
    <w:p w:rsidR="00F0766A" w:rsidRPr="00974A73" w:rsidRDefault="00F0766A" w:rsidP="00F0766A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974A73">
        <w:rPr>
          <w:b/>
          <w:bCs/>
          <w:color w:val="000000"/>
        </w:rPr>
        <w:t>13. При химическом ожоге кислотой необходимо, прежде всего:</w:t>
      </w:r>
    </w:p>
    <w:p w:rsidR="00F0766A" w:rsidRPr="00974A73" w:rsidRDefault="00F0766A" w:rsidP="00F0766A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974A73">
        <w:rPr>
          <w:color w:val="000000"/>
        </w:rPr>
        <w:t>а) удалить с человека одежду,</w:t>
      </w:r>
      <w:r w:rsidRPr="00974A73">
        <w:rPr>
          <w:i/>
          <w:iCs/>
          <w:color w:val="000000"/>
        </w:rPr>
        <w:t> </w:t>
      </w:r>
      <w:r w:rsidRPr="00974A73">
        <w:rPr>
          <w:color w:val="000000"/>
        </w:rPr>
        <w:t>пропитанную кисло</w:t>
      </w:r>
      <w:r w:rsidRPr="00974A73">
        <w:rPr>
          <w:color w:val="000000"/>
        </w:rPr>
        <w:softHyphen/>
        <w:t>той, и промыть кожу проточной водой;</w:t>
      </w:r>
    </w:p>
    <w:p w:rsidR="00F0766A" w:rsidRPr="00974A73" w:rsidRDefault="00F0766A" w:rsidP="00F0766A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974A73">
        <w:rPr>
          <w:color w:val="000000"/>
        </w:rPr>
        <w:t>б) дать обезболивающе средство и промыть место ожога слабым раствором питьевой соды;</w:t>
      </w:r>
    </w:p>
    <w:p w:rsidR="00F0766A" w:rsidRPr="00974A73" w:rsidRDefault="00F0766A" w:rsidP="00F0766A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974A73">
        <w:rPr>
          <w:color w:val="000000"/>
        </w:rPr>
        <w:t>в) доставить пострадавшего в лечебное учреждение.</w:t>
      </w:r>
    </w:p>
    <w:p w:rsidR="00F0766A" w:rsidRPr="00974A73" w:rsidRDefault="00F0766A" w:rsidP="00F0766A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974A73">
        <w:rPr>
          <w:b/>
          <w:bCs/>
          <w:color w:val="000000"/>
        </w:rPr>
        <w:t>14. Производственные аварии и катастрофы отно</w:t>
      </w:r>
      <w:r w:rsidRPr="00974A73">
        <w:rPr>
          <w:b/>
          <w:bCs/>
          <w:color w:val="000000"/>
        </w:rPr>
        <w:softHyphen/>
        <w:t xml:space="preserve">сятся </w:t>
      </w:r>
      <w:proofErr w:type="gramStart"/>
      <w:r w:rsidRPr="00974A73">
        <w:rPr>
          <w:b/>
          <w:bCs/>
          <w:color w:val="000000"/>
        </w:rPr>
        <w:t>к</w:t>
      </w:r>
      <w:proofErr w:type="gramEnd"/>
      <w:r w:rsidRPr="00974A73">
        <w:rPr>
          <w:b/>
          <w:bCs/>
          <w:color w:val="000000"/>
        </w:rPr>
        <w:t>:</w:t>
      </w:r>
    </w:p>
    <w:p w:rsidR="00F0766A" w:rsidRPr="00974A73" w:rsidRDefault="00F0766A" w:rsidP="00F0766A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974A73">
        <w:rPr>
          <w:color w:val="000000"/>
        </w:rPr>
        <w:t>а) ЧС экологического характера;</w:t>
      </w:r>
    </w:p>
    <w:p w:rsidR="00F0766A" w:rsidRPr="00974A73" w:rsidRDefault="00F0766A" w:rsidP="00F0766A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974A73">
        <w:rPr>
          <w:color w:val="000000"/>
        </w:rPr>
        <w:t>б) ЧС природного характера;</w:t>
      </w:r>
    </w:p>
    <w:p w:rsidR="00F0766A" w:rsidRPr="00974A73" w:rsidRDefault="00F0766A" w:rsidP="00F0766A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974A73">
        <w:rPr>
          <w:color w:val="000000"/>
        </w:rPr>
        <w:t>в) ЧС техногенного характера.</w:t>
      </w:r>
    </w:p>
    <w:p w:rsidR="00F0766A" w:rsidRPr="00974A73" w:rsidRDefault="00F0766A" w:rsidP="00F0766A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974A73">
        <w:rPr>
          <w:b/>
          <w:bCs/>
          <w:color w:val="000000"/>
        </w:rPr>
        <w:t>15. К поражающим факторам взрыва относятся:</w:t>
      </w:r>
    </w:p>
    <w:p w:rsidR="00F0766A" w:rsidRPr="00974A73" w:rsidRDefault="00F0766A" w:rsidP="00F0766A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974A73">
        <w:rPr>
          <w:color w:val="000000"/>
        </w:rPr>
        <w:t>а) высокая температура и волна прорыва;</w:t>
      </w:r>
    </w:p>
    <w:p w:rsidR="00F0766A" w:rsidRPr="00974A73" w:rsidRDefault="00F0766A" w:rsidP="00F0766A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974A73">
        <w:rPr>
          <w:color w:val="000000"/>
        </w:rPr>
        <w:t>б) осколки и ударная волна;</w:t>
      </w:r>
    </w:p>
    <w:p w:rsidR="00F0766A" w:rsidRPr="00974A73" w:rsidRDefault="00F0766A" w:rsidP="00F0766A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974A73">
        <w:rPr>
          <w:color w:val="000000"/>
        </w:rPr>
        <w:t>в) сильная загазованность местности.</w:t>
      </w:r>
    </w:p>
    <w:p w:rsidR="00F0766A" w:rsidRPr="00974A73" w:rsidRDefault="00F0766A" w:rsidP="00F0766A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974A73">
        <w:rPr>
          <w:b/>
          <w:bCs/>
          <w:color w:val="000000"/>
        </w:rPr>
        <w:t>16. Если на вас загорелась одежда, то вы:</w:t>
      </w:r>
    </w:p>
    <w:p w:rsidR="00F0766A" w:rsidRPr="00974A73" w:rsidRDefault="00F0766A" w:rsidP="00F0766A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974A73">
        <w:rPr>
          <w:color w:val="000000"/>
        </w:rPr>
        <w:t>а) остановитесь, упадете и покатитесь, сбивая пламя;</w:t>
      </w:r>
    </w:p>
    <w:p w:rsidR="00F0766A" w:rsidRPr="00974A73" w:rsidRDefault="00F0766A" w:rsidP="00F0766A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974A73">
        <w:rPr>
          <w:color w:val="000000"/>
        </w:rPr>
        <w:t>б) побежите и постараетесь сорвать одежду;</w:t>
      </w:r>
    </w:p>
    <w:p w:rsidR="00F0766A" w:rsidRPr="00974A73" w:rsidRDefault="00F0766A" w:rsidP="00F0766A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974A73">
        <w:rPr>
          <w:color w:val="000000"/>
        </w:rPr>
        <w:t>в) завернетесь в одеяло или обмотаетесь плотной тканью.</w:t>
      </w:r>
    </w:p>
    <w:p w:rsidR="00F0766A" w:rsidRPr="00974A73" w:rsidRDefault="00F0766A" w:rsidP="00F0766A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974A73">
        <w:rPr>
          <w:b/>
          <w:bCs/>
          <w:color w:val="000000"/>
        </w:rPr>
        <w:t>17. Гидродинамические аварии — это:</w:t>
      </w:r>
    </w:p>
    <w:p w:rsidR="00F0766A" w:rsidRPr="00974A73" w:rsidRDefault="00F0766A" w:rsidP="00F0766A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974A73">
        <w:rPr>
          <w:color w:val="000000"/>
        </w:rPr>
        <w:t>а) аварии на химически опасных объектах, в ре</w:t>
      </w:r>
      <w:r w:rsidRPr="00974A73">
        <w:rPr>
          <w:color w:val="000000"/>
        </w:rPr>
        <w:softHyphen/>
        <w:t>зультате которых может произойти заражение воды;</w:t>
      </w:r>
    </w:p>
    <w:p w:rsidR="00F0766A" w:rsidRPr="00974A73" w:rsidRDefault="00F0766A" w:rsidP="00F0766A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974A73">
        <w:rPr>
          <w:color w:val="000000"/>
        </w:rPr>
        <w:t>б) авария на гидродинамических объектах, в ре</w:t>
      </w:r>
      <w:r w:rsidRPr="00974A73">
        <w:rPr>
          <w:color w:val="000000"/>
        </w:rPr>
        <w:softHyphen/>
        <w:t>зультате которых могут произойти катастрофические затопления;</w:t>
      </w:r>
    </w:p>
    <w:p w:rsidR="00F0766A" w:rsidRPr="00974A73" w:rsidRDefault="00F0766A" w:rsidP="00F0766A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974A73">
        <w:rPr>
          <w:color w:val="000000"/>
        </w:rPr>
        <w:t xml:space="preserve">в) аварии на </w:t>
      </w:r>
      <w:proofErr w:type="spellStart"/>
      <w:r w:rsidRPr="00974A73">
        <w:rPr>
          <w:color w:val="000000"/>
        </w:rPr>
        <w:t>пожар</w:t>
      </w:r>
      <w:proofErr w:type="gramStart"/>
      <w:r w:rsidRPr="00974A73">
        <w:rPr>
          <w:color w:val="000000"/>
        </w:rPr>
        <w:t>о</w:t>
      </w:r>
      <w:proofErr w:type="spellEnd"/>
      <w:r w:rsidRPr="00974A73">
        <w:rPr>
          <w:color w:val="000000"/>
        </w:rPr>
        <w:t>-</w:t>
      </w:r>
      <w:proofErr w:type="gramEnd"/>
      <w:r w:rsidRPr="00974A73">
        <w:rPr>
          <w:color w:val="000000"/>
        </w:rPr>
        <w:t>, взрывоопасных объектах, в результате которых может произойти взрыв.</w:t>
      </w:r>
    </w:p>
    <w:p w:rsidR="00F0766A" w:rsidRPr="00974A73" w:rsidRDefault="00F0766A" w:rsidP="00F0766A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974A73">
        <w:rPr>
          <w:b/>
          <w:bCs/>
          <w:color w:val="000000"/>
        </w:rPr>
        <w:t>18. В зависимости от характера повреждения кро</w:t>
      </w:r>
      <w:r w:rsidRPr="00974A73">
        <w:rPr>
          <w:b/>
          <w:bCs/>
          <w:color w:val="000000"/>
        </w:rPr>
        <w:softHyphen/>
        <w:t>вотечение бывает:</w:t>
      </w:r>
    </w:p>
    <w:p w:rsidR="00F0766A" w:rsidRPr="00974A73" w:rsidRDefault="00F0766A" w:rsidP="00F0766A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974A73">
        <w:rPr>
          <w:color w:val="000000"/>
        </w:rPr>
        <w:t>а) внезапное;</w:t>
      </w:r>
    </w:p>
    <w:p w:rsidR="00F0766A" w:rsidRPr="00974A73" w:rsidRDefault="00F0766A" w:rsidP="00F0766A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974A73">
        <w:rPr>
          <w:color w:val="000000"/>
        </w:rPr>
        <w:t>б) повторное;</w:t>
      </w:r>
    </w:p>
    <w:p w:rsidR="00F0766A" w:rsidRPr="00974A73" w:rsidRDefault="00F0766A" w:rsidP="00F0766A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974A73">
        <w:rPr>
          <w:color w:val="000000"/>
        </w:rPr>
        <w:t>в) венозное.</w:t>
      </w:r>
    </w:p>
    <w:p w:rsidR="00F0766A" w:rsidRPr="00974A73" w:rsidRDefault="00F0766A" w:rsidP="00F0766A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974A73">
        <w:rPr>
          <w:b/>
          <w:bCs/>
          <w:color w:val="000000"/>
        </w:rPr>
        <w:t>19. К общим принципам неотложной помощи при по</w:t>
      </w:r>
      <w:r w:rsidRPr="00974A73">
        <w:rPr>
          <w:b/>
          <w:bCs/>
          <w:color w:val="000000"/>
        </w:rPr>
        <w:softHyphen/>
        <w:t>ражении опасными химическими веществами относится:</w:t>
      </w:r>
    </w:p>
    <w:p w:rsidR="00F0766A" w:rsidRPr="00974A73" w:rsidRDefault="00F0766A" w:rsidP="00F0766A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974A73">
        <w:rPr>
          <w:color w:val="000000"/>
        </w:rPr>
        <w:t>а) ускоренное выведение из организма всосавших</w:t>
      </w:r>
      <w:r w:rsidRPr="00974A73">
        <w:rPr>
          <w:color w:val="000000"/>
        </w:rPr>
        <w:softHyphen/>
        <w:t>ся ядовитых веществ;</w:t>
      </w:r>
    </w:p>
    <w:p w:rsidR="00F0766A" w:rsidRPr="00974A73" w:rsidRDefault="00F0766A" w:rsidP="00F0766A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974A73">
        <w:rPr>
          <w:color w:val="000000"/>
        </w:rPr>
        <w:t>б) проведение дезинфекции в жилом помещении, где находится пострадавший;</w:t>
      </w:r>
    </w:p>
    <w:p w:rsidR="00F0766A" w:rsidRPr="00974A73" w:rsidRDefault="00F0766A" w:rsidP="00F0766A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974A73">
        <w:rPr>
          <w:color w:val="000000"/>
        </w:rPr>
        <w:t>в) ускорение процесса всасывания яда в жизненно важные органы.</w:t>
      </w:r>
    </w:p>
    <w:p w:rsidR="00F0766A" w:rsidRPr="00974A73" w:rsidRDefault="00F0766A" w:rsidP="00F0766A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974A73">
        <w:rPr>
          <w:b/>
          <w:bCs/>
          <w:color w:val="000000"/>
        </w:rPr>
        <w:t>20. При химическом ожоге щелочью, прежде всего, необходимо:</w:t>
      </w:r>
    </w:p>
    <w:p w:rsidR="00F0766A" w:rsidRPr="00974A73" w:rsidRDefault="00F0766A" w:rsidP="00F0766A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974A73">
        <w:rPr>
          <w:color w:val="000000"/>
        </w:rPr>
        <w:t>а) удалить одежду, пропитанную щелочью, и про</w:t>
      </w:r>
      <w:r w:rsidRPr="00974A73">
        <w:rPr>
          <w:color w:val="000000"/>
        </w:rPr>
        <w:softHyphen/>
        <w:t>мыть кожу проточной водой;</w:t>
      </w:r>
    </w:p>
    <w:p w:rsidR="00F0766A" w:rsidRPr="00974A73" w:rsidRDefault="00F0766A" w:rsidP="00F0766A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974A73">
        <w:rPr>
          <w:color w:val="000000"/>
        </w:rPr>
        <w:t>б) промыть поврежденное место слабым раствором (1—2%) уксусной кислоты;</w:t>
      </w:r>
    </w:p>
    <w:p w:rsidR="00F0766A" w:rsidRPr="00974A73" w:rsidRDefault="00F0766A" w:rsidP="00F0766A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974A73">
        <w:rPr>
          <w:color w:val="000000"/>
        </w:rPr>
        <w:t>в) дать обезболивающее средство и доставить по</w:t>
      </w:r>
      <w:r w:rsidRPr="00974A73">
        <w:rPr>
          <w:color w:val="000000"/>
        </w:rPr>
        <w:softHyphen/>
        <w:t>страдавшего в медицинское учреждение.</w:t>
      </w:r>
    </w:p>
    <w:p w:rsidR="00F0766A" w:rsidRPr="00974A73" w:rsidRDefault="00F0766A" w:rsidP="00F0766A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974A73">
        <w:rPr>
          <w:b/>
          <w:bCs/>
          <w:color w:val="000000"/>
        </w:rPr>
        <w:t>21. Причиной взрывов на промышленных пред</w:t>
      </w:r>
      <w:r w:rsidRPr="00974A73">
        <w:rPr>
          <w:b/>
          <w:bCs/>
          <w:color w:val="000000"/>
        </w:rPr>
        <w:softHyphen/>
        <w:t>приятиях может быть:</w:t>
      </w:r>
    </w:p>
    <w:p w:rsidR="00F0766A" w:rsidRPr="00974A73" w:rsidRDefault="00F0766A" w:rsidP="00F0766A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974A73">
        <w:rPr>
          <w:color w:val="000000"/>
        </w:rPr>
        <w:t>а) понижение давления в технологическом обору</w:t>
      </w:r>
      <w:r w:rsidRPr="00974A73">
        <w:rPr>
          <w:color w:val="000000"/>
        </w:rPr>
        <w:softHyphen/>
        <w:t>довании, отсутствие специальных приборов, указы</w:t>
      </w:r>
      <w:r w:rsidRPr="00974A73">
        <w:rPr>
          <w:color w:val="000000"/>
        </w:rPr>
        <w:softHyphen/>
        <w:t>вающих превышение концентрации химически опас</w:t>
      </w:r>
      <w:r w:rsidRPr="00974A73">
        <w:rPr>
          <w:color w:val="000000"/>
        </w:rPr>
        <w:softHyphen/>
        <w:t>ных веществ;</w:t>
      </w:r>
    </w:p>
    <w:p w:rsidR="00F0766A" w:rsidRPr="00974A73" w:rsidRDefault="00F0766A" w:rsidP="00F0766A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974A73">
        <w:rPr>
          <w:color w:val="000000"/>
        </w:rPr>
        <w:t>б) несвоевременное проведение ремонтных работ, повышение температуры и давления внутри произ</w:t>
      </w:r>
      <w:r w:rsidRPr="00974A73">
        <w:rPr>
          <w:color w:val="000000"/>
        </w:rPr>
        <w:softHyphen/>
        <w:t>водственного оборудования;</w:t>
      </w:r>
    </w:p>
    <w:p w:rsidR="00F0766A" w:rsidRPr="00974A73" w:rsidRDefault="00F0766A" w:rsidP="00F0766A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974A73">
        <w:rPr>
          <w:color w:val="000000"/>
        </w:rPr>
        <w:t>в) отсутствие специальных устройств удаления ды</w:t>
      </w:r>
      <w:r w:rsidRPr="00974A73">
        <w:rPr>
          <w:color w:val="000000"/>
        </w:rPr>
        <w:softHyphen/>
        <w:t xml:space="preserve">ма, </w:t>
      </w:r>
      <w:proofErr w:type="spellStart"/>
      <w:r w:rsidRPr="00974A73">
        <w:rPr>
          <w:color w:val="000000"/>
        </w:rPr>
        <w:t>легкосбрасываемых</w:t>
      </w:r>
      <w:proofErr w:type="spellEnd"/>
      <w:r w:rsidRPr="00974A73">
        <w:rPr>
          <w:color w:val="000000"/>
        </w:rPr>
        <w:t xml:space="preserve"> конструкций во взрывоопасных производствах, наличие инертных газов в зоне взрыва.</w:t>
      </w:r>
    </w:p>
    <w:p w:rsidR="00F0766A" w:rsidRPr="00974A73" w:rsidRDefault="00F0766A" w:rsidP="00F0766A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974A73">
        <w:rPr>
          <w:b/>
          <w:bCs/>
          <w:color w:val="000000"/>
        </w:rPr>
        <w:lastRenderedPageBreak/>
        <w:t>22. Объект, при аварии или разрушении которого мо</w:t>
      </w:r>
      <w:r w:rsidRPr="00974A73">
        <w:rPr>
          <w:b/>
          <w:bCs/>
          <w:color w:val="000000"/>
        </w:rPr>
        <w:softHyphen/>
        <w:t>гут произойти массовые поражения людей, животных и растений опасными химическими веществами, — это:</w:t>
      </w:r>
    </w:p>
    <w:p w:rsidR="00F0766A" w:rsidRPr="00974A73" w:rsidRDefault="00F0766A" w:rsidP="00F0766A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974A73">
        <w:rPr>
          <w:color w:val="000000"/>
        </w:rPr>
        <w:t>а) химически опасный объект;</w:t>
      </w:r>
    </w:p>
    <w:p w:rsidR="00F0766A" w:rsidRPr="00974A73" w:rsidRDefault="00F0766A" w:rsidP="00F0766A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974A73">
        <w:rPr>
          <w:color w:val="000000"/>
        </w:rPr>
        <w:t>б) пожароопасный объект;</w:t>
      </w:r>
    </w:p>
    <w:p w:rsidR="00F0766A" w:rsidRPr="00974A73" w:rsidRDefault="00F0766A" w:rsidP="00F0766A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974A73">
        <w:rPr>
          <w:color w:val="000000"/>
        </w:rPr>
        <w:t>в) гидродинамический опасный объект.</w:t>
      </w:r>
    </w:p>
    <w:p w:rsidR="00F0766A" w:rsidRPr="00974A73" w:rsidRDefault="00F0766A" w:rsidP="00F0766A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974A73">
        <w:rPr>
          <w:b/>
          <w:bCs/>
          <w:color w:val="000000"/>
        </w:rPr>
        <w:t>23. Проникающая радиация может вызвать у людей:</w:t>
      </w:r>
    </w:p>
    <w:p w:rsidR="00F0766A" w:rsidRPr="00974A73" w:rsidRDefault="00F0766A" w:rsidP="00F0766A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974A73">
        <w:rPr>
          <w:color w:val="000000"/>
        </w:rPr>
        <w:t>а) лучевую болезнь;</w:t>
      </w:r>
    </w:p>
    <w:p w:rsidR="00F0766A" w:rsidRPr="00974A73" w:rsidRDefault="00F0766A" w:rsidP="00F0766A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974A73">
        <w:rPr>
          <w:color w:val="000000"/>
        </w:rPr>
        <w:t>б) поражение центральной нервной системы;</w:t>
      </w:r>
    </w:p>
    <w:p w:rsidR="00F0766A" w:rsidRPr="00974A73" w:rsidRDefault="00F0766A" w:rsidP="00F0766A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974A73">
        <w:rPr>
          <w:color w:val="000000"/>
        </w:rPr>
        <w:t>в) поражение опорно-двигательного аппарата.</w:t>
      </w:r>
    </w:p>
    <w:p w:rsidR="00F0766A" w:rsidRPr="00974A73" w:rsidRDefault="00F0766A" w:rsidP="00F0766A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974A73">
        <w:rPr>
          <w:b/>
          <w:bCs/>
          <w:color w:val="000000"/>
        </w:rPr>
        <w:t>24. При поступлении АХОВ в организм человека через дыхательные пути, прежде всего, необходимо:</w:t>
      </w:r>
    </w:p>
    <w:p w:rsidR="00F0766A" w:rsidRPr="00974A73" w:rsidRDefault="00F0766A" w:rsidP="00F0766A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974A73">
        <w:rPr>
          <w:color w:val="000000"/>
        </w:rPr>
        <w:t>а) провести санитарную обработку;</w:t>
      </w:r>
    </w:p>
    <w:p w:rsidR="00F0766A" w:rsidRPr="00974A73" w:rsidRDefault="00F0766A" w:rsidP="00F0766A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974A73">
        <w:rPr>
          <w:color w:val="000000"/>
        </w:rPr>
        <w:t>б) надеть на пострадавшего противогаз;</w:t>
      </w:r>
    </w:p>
    <w:p w:rsidR="00F0766A" w:rsidRPr="00974A73" w:rsidRDefault="00F0766A" w:rsidP="00F0766A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974A73">
        <w:rPr>
          <w:color w:val="000000"/>
        </w:rPr>
        <w:t>в) вынести пострадавшего из зараженной зоны;</w:t>
      </w:r>
    </w:p>
    <w:p w:rsidR="00F0766A" w:rsidRPr="00974A73" w:rsidRDefault="00F0766A" w:rsidP="00F0766A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</w:p>
    <w:p w:rsidR="00F0766A" w:rsidRPr="00974A73" w:rsidRDefault="00F0766A" w:rsidP="00F0766A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</w:p>
    <w:p w:rsidR="00F0766A" w:rsidRPr="00974A73" w:rsidRDefault="00F0766A" w:rsidP="00F0766A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</w:p>
    <w:p w:rsidR="00F0766A" w:rsidRPr="00974A73" w:rsidRDefault="00F0766A" w:rsidP="00F0766A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</w:p>
    <w:p w:rsidR="00F0766A" w:rsidRPr="00974A73" w:rsidRDefault="00F0766A" w:rsidP="00F0766A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</w:p>
    <w:p w:rsidR="00F0766A" w:rsidRPr="00974A73" w:rsidRDefault="00F0766A" w:rsidP="00F0766A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</w:p>
    <w:p w:rsidR="00F0766A" w:rsidRPr="00974A73" w:rsidRDefault="00F0766A" w:rsidP="00F0766A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</w:p>
    <w:p w:rsidR="00F0766A" w:rsidRPr="00974A73" w:rsidRDefault="00F0766A" w:rsidP="00F0766A">
      <w:pPr>
        <w:pStyle w:val="a3"/>
        <w:shd w:val="clear" w:color="auto" w:fill="FFFFFF"/>
        <w:spacing w:before="0" w:beforeAutospacing="0" w:after="0" w:afterAutospacing="0"/>
        <w:jc w:val="center"/>
        <w:rPr>
          <w:color w:val="000000"/>
        </w:rPr>
      </w:pPr>
    </w:p>
    <w:p w:rsidR="00F0766A" w:rsidRPr="00974A73" w:rsidRDefault="00F0766A" w:rsidP="00F0766A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</w:p>
    <w:p w:rsidR="00F648D8" w:rsidRPr="00974A73" w:rsidRDefault="00F648D8">
      <w:pPr>
        <w:rPr>
          <w:rFonts w:ascii="Times New Roman" w:hAnsi="Times New Roman" w:cs="Times New Roman"/>
          <w:sz w:val="24"/>
          <w:szCs w:val="24"/>
        </w:rPr>
      </w:pPr>
    </w:p>
    <w:sectPr w:rsidR="00F648D8" w:rsidRPr="00974A73" w:rsidSect="00974A73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F0766A"/>
    <w:rsid w:val="00961A7A"/>
    <w:rsid w:val="00974A73"/>
    <w:rsid w:val="00AC1F37"/>
    <w:rsid w:val="00DC5BAD"/>
    <w:rsid w:val="00F0766A"/>
    <w:rsid w:val="00F648D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48D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F076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6048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930</Words>
  <Characters>5303</Characters>
  <Application>Microsoft Office Word</Application>
  <DocSecurity>0</DocSecurity>
  <Lines>44</Lines>
  <Paragraphs>12</Paragraphs>
  <ScaleCrop>false</ScaleCrop>
  <Company/>
  <LinksUpToDate>false</LinksUpToDate>
  <CharactersWithSpaces>6221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ДОМ</dc:creator>
  <cp:lastModifiedBy>one</cp:lastModifiedBy>
  <cp:revision>4</cp:revision>
  <dcterms:created xsi:type="dcterms:W3CDTF">2020-05-13T08:22:00Z</dcterms:created>
  <dcterms:modified xsi:type="dcterms:W3CDTF">2020-05-13T11:21:00Z</dcterms:modified>
</cp:coreProperties>
</file>