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B93" w:rsidRPr="00E0257B" w:rsidRDefault="00043B93" w:rsidP="00043B93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257B">
        <w:rPr>
          <w:rFonts w:ascii="Times New Roman" w:hAnsi="Times New Roman" w:cs="Times New Roman"/>
          <w:b/>
          <w:sz w:val="24"/>
          <w:szCs w:val="24"/>
        </w:rPr>
        <w:t xml:space="preserve">Итоговая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промежуточная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аттестация </w:t>
      </w:r>
      <w:r w:rsidRPr="00E0257B">
        <w:rPr>
          <w:rFonts w:ascii="Times New Roman" w:hAnsi="Times New Roman" w:cs="Times New Roman"/>
          <w:b/>
          <w:sz w:val="24"/>
          <w:szCs w:val="24"/>
        </w:rPr>
        <w:t xml:space="preserve"> по</w:t>
      </w:r>
      <w:proofErr w:type="gramEnd"/>
      <w:r w:rsidRPr="00E0257B">
        <w:rPr>
          <w:rFonts w:ascii="Times New Roman" w:hAnsi="Times New Roman" w:cs="Times New Roman"/>
          <w:b/>
          <w:sz w:val="24"/>
          <w:szCs w:val="24"/>
        </w:rPr>
        <w:t xml:space="preserve"> истории России </w:t>
      </w:r>
      <w:r w:rsidRPr="00E0257B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E0257B">
        <w:rPr>
          <w:rFonts w:ascii="Times New Roman" w:hAnsi="Times New Roman" w:cs="Times New Roman"/>
          <w:b/>
          <w:sz w:val="24"/>
          <w:szCs w:val="24"/>
        </w:rPr>
        <w:t xml:space="preserve"> века.</w:t>
      </w:r>
    </w:p>
    <w:p w:rsidR="00043B93" w:rsidRDefault="00043B93" w:rsidP="00043B93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043B93" w:rsidRPr="00C80A54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каком году про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шло вы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ступ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де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каб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стов на Се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нат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пло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ди?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1801 г.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1815 г.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1825 г.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1830 г.</w:t>
      </w:r>
    </w:p>
    <w:p w:rsidR="00043B93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Pr="00C80A5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яви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лось одним из ито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гов внут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ней по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 Алек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сандра II?</w:t>
      </w:r>
    </w:p>
    <w:p w:rsidR="00043B93" w:rsidRPr="00C80A54" w:rsidRDefault="00043B93" w:rsidP="00043B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осво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бож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кре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стьян от кре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пост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не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</w:p>
    <w:p w:rsidR="00043B93" w:rsidRPr="00C80A54" w:rsidRDefault="00043B93" w:rsidP="00043B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еди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к Рос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 Фин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лян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дии</w:t>
      </w:r>
    </w:p>
    <w:p w:rsidR="00043B93" w:rsidRPr="00C80A54" w:rsidRDefault="00043B93" w:rsidP="00043B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за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оформ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при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гий дво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рян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</w:t>
      </w:r>
    </w:p>
    <w:p w:rsidR="00043B93" w:rsidRPr="00C80A54" w:rsidRDefault="00043B93" w:rsidP="00043B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внут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них та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жен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шлин</w:t>
      </w:r>
    </w:p>
    <w:p w:rsidR="00043B93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Pr="00C80A54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Какое из пе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чис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тий про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шло позже осталь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ных?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начало царствования Александра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воз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Рос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 им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ей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учре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жде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Го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из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ма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 о воль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дво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рян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</w:t>
      </w:r>
    </w:p>
    <w:p w:rsidR="00043B93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Pr="00C80A54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из на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зван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ме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при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тий было осу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в годы Пер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рос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сий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ре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ции 1905—1907 гг.?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кре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пост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права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со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зда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Го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думы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лик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ция по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чье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зем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вла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вве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все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щей тру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по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вин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</w:p>
    <w:p w:rsidR="00043B93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Pr="00C80A54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Общим в про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грамм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до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тах Се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 Юж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об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 де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каб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стов было по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об (о)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уста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рес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пуб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осво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бож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кре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стьян от кре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пост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за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де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всех уго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дий на об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и част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земли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уста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иму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ценза для уча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стия в вы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</w:t>
      </w:r>
    </w:p>
    <w:p w:rsidR="00043B93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Pr="00C80A54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рое От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соб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Его Им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Ве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кан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рии, воз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глав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мое М. М. Спе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ран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ским, за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лось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раз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про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от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кре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пост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права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под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 и про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ре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 го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рев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цен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зур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ным над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со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 Свода за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 Рос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сий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им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рии</w:t>
      </w:r>
    </w:p>
    <w:p w:rsidR="00043B93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Pr="00C80A54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про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ведённой С. Ю. Витте в конце XIX в. фи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нан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ре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из де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неж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обо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были изъ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яты зо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тые мо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укре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лась де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неж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ная си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 стра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вы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пуск мед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монет был пол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стью пре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кращён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про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шло рез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кое па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уров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ня бла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на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</w:t>
      </w:r>
    </w:p>
    <w:p w:rsidR="00043B93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Pr="00C80A54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яви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лось одним из по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след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ствий на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про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мыш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в Рос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сии?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яв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пер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вых ма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фак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тур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тие же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лез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рож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стро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укреп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кре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пост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хо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зяй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 фор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все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рос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сий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рынка</w:t>
      </w:r>
    </w:p>
    <w:p w:rsidR="00043B93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Pr="003240CB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C7ABBA1" wp14:editId="0B7D0C66">
            <wp:simplePos x="0" y="0"/>
            <wp:positionH relativeFrom="margin">
              <wp:align>right</wp:align>
            </wp:positionH>
            <wp:positionV relativeFrom="margin">
              <wp:posOffset>2466975</wp:posOffset>
            </wp:positionV>
            <wp:extent cx="3482975" cy="4048125"/>
            <wp:effectExtent l="0" t="0" r="3175" b="9525"/>
            <wp:wrapSquare wrapText="bothSides"/>
            <wp:docPr id="1" name="Рисунок 1" descr="http://hist.oge.sdamgia.ru/get_file?id=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st.oge.sdamgia.ru/get_file?id=12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404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чти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от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вок из вос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 Б.Н. Чи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и ука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им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ра, о ко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идёт речь.</w:t>
      </w:r>
    </w:p>
    <w:p w:rsidR="00043B93" w:rsidRPr="00C80A54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«Целые два ме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 Рос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сия была в каком-то стран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сму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и оце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нии; не толь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 руки от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от вся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дела, но даже ум и чув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как будто омерт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ли. По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го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 лю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ли, обо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осво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бождённые кре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стья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 и быв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шие дво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вые люди; ду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шев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 были к нему рас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и пре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в об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 все лично его знав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шие и те, ко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рые много слы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о его сер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деч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доб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те, о его все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гдаш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нем рас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ко вся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доб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делу».</w:t>
      </w:r>
    </w:p>
    <w:p w:rsidR="00043B93" w:rsidRPr="00C80A54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Ни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лай I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Алек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сандр II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Алек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сандр III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лай II</w:t>
      </w:r>
    </w:p>
    <w:p w:rsidR="00043B93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Pr="003240CB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 де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каб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стов был чле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 «Юж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об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ства»?</w:t>
      </w:r>
    </w:p>
    <w:p w:rsidR="00043B93" w:rsidRPr="00C80A54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П. И. Пе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стель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М. С. Лунин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С. П. Тру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бец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кой</w:t>
      </w:r>
    </w:p>
    <w:p w:rsidR="00043B93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Н. М. Му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вьев</w:t>
      </w:r>
    </w:p>
    <w:p w:rsidR="00043B93" w:rsidRPr="00C80A5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Pr="00C80A5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смот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изоб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ние.</w:t>
      </w:r>
    </w:p>
    <w:p w:rsidR="00043B93" w:rsidRPr="00C80A54" w:rsidRDefault="00043B93" w:rsidP="00043B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 со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тий, уве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В.И. Шерву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дом в па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мят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ке, фраг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ко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Вы ви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те, был</w:t>
      </w:r>
    </w:p>
    <w:p w:rsidR="00043B93" w:rsidRPr="00C80A5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3B93" w:rsidRPr="00C80A54" w:rsidRDefault="00043B93" w:rsidP="00043B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М. И. Ку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зов</w:t>
      </w:r>
    </w:p>
    <w:p w:rsidR="00043B93" w:rsidRPr="00C80A54" w:rsidRDefault="00043B93" w:rsidP="00043B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П. С. На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хи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мов</w:t>
      </w:r>
    </w:p>
    <w:p w:rsidR="00043B93" w:rsidRPr="00C80A54" w:rsidRDefault="00043B93" w:rsidP="00043B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М. Д. Ско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лев</w:t>
      </w:r>
    </w:p>
    <w:p w:rsidR="00043B93" w:rsidRPr="00E0257B" w:rsidRDefault="00043B93" w:rsidP="00043B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А. В. Су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C80A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</w:t>
      </w:r>
    </w:p>
    <w:p w:rsidR="00043B93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Pr="003240CB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 хро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ском по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сле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щие со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тия. Ука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ответ в виде по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сле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цифр вы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бран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эле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тов:</w:t>
      </w:r>
    </w:p>
    <w:p w:rsidR="00043B93" w:rsidRPr="00767534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3B93" w:rsidRPr="0076753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вве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все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об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щей во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по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сти;</w:t>
      </w:r>
    </w:p>
    <w:p w:rsidR="00043B93" w:rsidRPr="0076753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 кре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пост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права;</w:t>
      </w:r>
    </w:p>
    <w:p w:rsidR="00043B93" w:rsidRPr="0076753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из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ма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 о не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зыб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са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вия;</w:t>
      </w:r>
    </w:p>
    <w:p w:rsidR="00043B93" w:rsidRPr="0076753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зем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ре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ма.</w:t>
      </w:r>
    </w:p>
    <w:p w:rsidR="00043B93" w:rsidRDefault="00043B93" w:rsidP="00043B93">
      <w:pPr>
        <w:rPr>
          <w:rFonts w:ascii="Times New Roman" w:hAnsi="Times New Roman" w:cs="Times New Roman"/>
          <w:sz w:val="24"/>
          <w:szCs w:val="24"/>
        </w:rPr>
      </w:pPr>
    </w:p>
    <w:p w:rsidR="00043B93" w:rsidRPr="00E0257B" w:rsidRDefault="00043B93" w:rsidP="00043B93">
      <w:pPr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3240CB">
        <w:rPr>
          <w:rFonts w:ascii="Times New Roman" w:hAnsi="Times New Roman" w:cs="Times New Roman"/>
          <w:b/>
          <w:i/>
          <w:sz w:val="24"/>
          <w:szCs w:val="24"/>
        </w:rPr>
        <w:t>Ответ:_</w:t>
      </w:r>
      <w:proofErr w:type="gramEnd"/>
      <w:r w:rsidRPr="003240CB">
        <w:rPr>
          <w:rFonts w:ascii="Times New Roman" w:hAnsi="Times New Roman" w:cs="Times New Roman"/>
          <w:b/>
          <w:i/>
          <w:sz w:val="24"/>
          <w:szCs w:val="24"/>
        </w:rPr>
        <w:t>__________________</w:t>
      </w:r>
    </w:p>
    <w:p w:rsidR="00043B93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13.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ствие между вой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 сра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ми, про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изо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шед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в ходе этих войн: к каж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эле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 пер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столб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 под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со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щий эле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мент из вто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столб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ца.</w:t>
      </w:r>
    </w:p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01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410"/>
        <w:gridCol w:w="5190"/>
      </w:tblGrid>
      <w:tr w:rsidR="00043B93" w:rsidRPr="00767534" w:rsidTr="00E17E58">
        <w:tc>
          <w:tcPr>
            <w:tcW w:w="4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ВОЙНЫ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</w:t>
            </w:r>
          </w:p>
        </w:tc>
      </w:tr>
      <w:tr w:rsidR="00043B93" w:rsidRPr="00767534" w:rsidTr="00E17E58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3B93" w:rsidRPr="00767534" w:rsidRDefault="00043B93" w:rsidP="00E17E5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Оте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че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ствен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ная война 1812 г.</w:t>
            </w:r>
          </w:p>
          <w:p w:rsidR="00043B93" w:rsidRPr="00767534" w:rsidRDefault="00043B93" w:rsidP="00E17E5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рус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ско-ту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рец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кая война 1877–1878 гг.</w:t>
            </w:r>
          </w:p>
          <w:p w:rsidR="00043B93" w:rsidRPr="00767534" w:rsidRDefault="00043B93" w:rsidP="00E17E5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Крым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ская война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043B93" w:rsidRPr="00767534" w:rsidRDefault="00043B93" w:rsidP="00E17E5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осада Плевны</w:t>
            </w:r>
          </w:p>
          <w:p w:rsidR="00043B93" w:rsidRPr="00767534" w:rsidRDefault="00043B93" w:rsidP="00E17E5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взятие крепости Измаил</w:t>
            </w:r>
          </w:p>
          <w:p w:rsidR="00043B93" w:rsidRPr="00767534" w:rsidRDefault="00043B93" w:rsidP="00E17E5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ноп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ское</w:t>
            </w:r>
            <w:proofErr w:type="spellEnd"/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</w:t>
            </w:r>
          </w:p>
          <w:p w:rsidR="00043B93" w:rsidRPr="00767534" w:rsidRDefault="00043B93" w:rsidP="00E17E58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4) сра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же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 под Ма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ло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я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слав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цем</w:t>
            </w:r>
          </w:p>
          <w:p w:rsidR="00043B93" w:rsidRPr="00767534" w:rsidRDefault="00043B93" w:rsidP="00E1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3B93" w:rsidRPr="00767534" w:rsidRDefault="00043B93" w:rsidP="00043B93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 ответ цифры, рас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жив их в по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ряд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ке, со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щем бук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вам: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675"/>
        <w:gridCol w:w="675"/>
      </w:tblGrid>
      <w:tr w:rsidR="00043B93" w:rsidRPr="00767534" w:rsidTr="00E17E58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043B93" w:rsidRPr="00767534" w:rsidTr="00E17E58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043B93" w:rsidRPr="003240CB" w:rsidRDefault="00043B93" w:rsidP="00043B93">
      <w:pPr>
        <w:rPr>
          <w:rFonts w:ascii="Times New Roman" w:hAnsi="Times New Roman" w:cs="Times New Roman"/>
          <w:sz w:val="24"/>
          <w:szCs w:val="24"/>
        </w:rPr>
      </w:pPr>
    </w:p>
    <w:p w:rsidR="00043B93" w:rsidRPr="003240CB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по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ские пар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тии на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XX в. от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лись к ли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раль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ла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ге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рю? Най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 при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ведённом ниже спис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две пар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тии и за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цифры, под ко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они ука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ны.</w:t>
      </w:r>
    </w:p>
    <w:p w:rsidR="00043B93" w:rsidRPr="00767534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3B93" w:rsidRPr="0076753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«Союз рус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на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да»;</w:t>
      </w:r>
    </w:p>
    <w:p w:rsidR="00043B93" w:rsidRPr="0076753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«Союз 17 ок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тяб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ря»;</w:t>
      </w:r>
    </w:p>
    <w:p w:rsidR="00043B93" w:rsidRPr="0076753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Пар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 со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стов-ре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лю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ров;</w:t>
      </w:r>
    </w:p>
    <w:p w:rsidR="00043B93" w:rsidRPr="00767534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Пар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 кон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ту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де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тов;</w:t>
      </w:r>
    </w:p>
    <w:p w:rsidR="00043B93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Рос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сий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со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ал-де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кра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ра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чая пар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тия.</w:t>
      </w:r>
    </w:p>
    <w:p w:rsidR="00043B93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Pr="003240CB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proofErr w:type="gramStart"/>
      <w:r w:rsidRPr="003240C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Ответ:_</w:t>
      </w:r>
      <w:proofErr w:type="gramEnd"/>
      <w:r w:rsidRPr="003240C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________________</w:t>
      </w:r>
    </w:p>
    <w:p w:rsidR="00043B93" w:rsidRPr="003240CB" w:rsidRDefault="00043B93" w:rsidP="00043B93">
      <w:pPr>
        <w:spacing w:after="0" w:line="240" w:lineRule="auto"/>
        <w:ind w:firstLine="3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поль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зуя дан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ста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таб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цы, за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пред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став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ниже суж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со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их на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и ва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ты за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ния.</w:t>
      </w:r>
    </w:p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3B93" w:rsidRPr="00767534" w:rsidRDefault="00043B93" w:rsidP="00043B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Доля ма</w:t>
      </w:r>
      <w:r w:rsidRPr="007675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шин</w:t>
      </w:r>
      <w:r w:rsidRPr="007675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но</w:t>
      </w:r>
      <w:r w:rsidRPr="007675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го и руч</w:t>
      </w:r>
      <w:r w:rsidRPr="007675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но</w:t>
      </w:r>
      <w:r w:rsidRPr="007675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го труда в рос</w:t>
      </w:r>
      <w:r w:rsidRPr="007675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сий</w:t>
      </w:r>
      <w:r w:rsidRPr="007675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ской эко</w:t>
      </w:r>
      <w:r w:rsidRPr="007675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но</w:t>
      </w:r>
      <w:r w:rsidRPr="007675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ми</w:t>
      </w:r>
      <w:r w:rsidRPr="0076753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ке в 80-е гг. XIX в.</w:t>
      </w:r>
    </w:p>
    <w:p w:rsidR="00043B93" w:rsidRPr="00767534" w:rsidRDefault="00043B93" w:rsidP="00043B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8"/>
        <w:gridCol w:w="2407"/>
        <w:gridCol w:w="1511"/>
        <w:gridCol w:w="2313"/>
      </w:tblGrid>
      <w:tr w:rsidR="00043B93" w:rsidRPr="00767534" w:rsidTr="00E17E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Тек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стиль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про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из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вод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Са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ро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ние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proofErr w:type="spellStart"/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бель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про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из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вод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</w:t>
            </w:r>
            <w:proofErr w:type="spellEnd"/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043B93" w:rsidRPr="00767534" w:rsidTr="00E17E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Фаб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рич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но-за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вод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ское про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из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вод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35%</w:t>
            </w:r>
          </w:p>
        </w:tc>
      </w:tr>
      <w:tr w:rsidR="00043B93" w:rsidRPr="00767534" w:rsidTr="00E17E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фак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тур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и</w:t>
            </w:r>
          </w:p>
          <w:p w:rsidR="00043B93" w:rsidRPr="00767534" w:rsidRDefault="00043B93" w:rsidP="00E17E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мес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ное про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из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вод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65%</w:t>
            </w:r>
          </w:p>
        </w:tc>
      </w:tr>
    </w:tbl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39"/>
        <w:gridCol w:w="2900"/>
      </w:tblGrid>
      <w:tr w:rsidR="00043B93" w:rsidRPr="00767534" w:rsidTr="00E17E58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             НА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 СУЖ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                  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АН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 ЗА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ВЕР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  <w:p w:rsidR="00043B93" w:rsidRPr="00767534" w:rsidRDefault="00043B93" w:rsidP="00E17E58">
            <w:pPr>
              <w:spacing w:after="0" w:line="240" w:lineRule="auto"/>
              <w:ind w:firstLine="37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СУЖ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НИЯ</w:t>
            </w:r>
          </w:p>
        </w:tc>
      </w:tr>
      <w:tr w:rsidR="00043B93" w:rsidRPr="00767534" w:rsidTr="00E17E58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A) </w:t>
            </w:r>
            <w:proofErr w:type="gramStart"/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1880-е гг. руч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труд пре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дал в про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из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вод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 ме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</w:p>
        </w:tc>
      </w:tr>
      <w:tr w:rsidR="00043B93" w:rsidRPr="00767534" w:rsidTr="00E17E58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 Наи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боль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шей сте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нью ме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ции от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ли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ча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лось про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из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вод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 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 руч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ной труд</w:t>
            </w:r>
          </w:p>
        </w:tc>
      </w:tr>
      <w:tr w:rsidR="00043B93" w:rsidRPr="00767534" w:rsidTr="00E17E58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В) </w:t>
            </w:r>
            <w:proofErr w:type="gramStart"/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тек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стиль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ном про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из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вод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стве пре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об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ю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щим был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3) са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ха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</w:p>
        </w:tc>
      </w:tr>
      <w:tr w:rsidR="00043B93" w:rsidRPr="00767534" w:rsidTr="00E17E58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4) ма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шин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ный труд</w:t>
            </w:r>
          </w:p>
        </w:tc>
      </w:tr>
      <w:tr w:rsidR="00043B93" w:rsidRPr="00767534" w:rsidTr="00E17E58">
        <w:trPr>
          <w:jc w:val="center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5) тка</w:t>
            </w:r>
            <w:r w:rsidRPr="00767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ней</w:t>
            </w:r>
          </w:p>
        </w:tc>
      </w:tr>
    </w:tbl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3B93" w:rsidRDefault="00043B93" w:rsidP="00043B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3B93" w:rsidRPr="00767534" w:rsidRDefault="00043B93" w:rsidP="00043B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в стро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от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 вы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бран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цифры под со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бук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ми.</w:t>
      </w:r>
    </w:p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600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8"/>
        <w:gridCol w:w="1858"/>
        <w:gridCol w:w="2024"/>
      </w:tblGrid>
      <w:tr w:rsidR="00043B93" w:rsidRPr="00767534" w:rsidTr="00E17E58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75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043B93" w:rsidRPr="00767534" w:rsidTr="00E17E58">
        <w:trPr>
          <w:trHeight w:val="21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043B93" w:rsidRPr="00767534" w:rsidRDefault="00043B93" w:rsidP="00E17E58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43B93" w:rsidRPr="003240CB" w:rsidRDefault="00043B93" w:rsidP="00043B9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тер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мин, о ко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324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ром идёт речь.</w:t>
      </w:r>
    </w:p>
    <w:p w:rsidR="00043B93" w:rsidRPr="00767534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но-по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блок ряда стран Ев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пы, со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здан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перед Пер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ми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вой вой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в ка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 про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 Гер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и её со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юз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кам. Стра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ны, вхо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див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шие в дан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союз, ока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во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но-по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скую под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держ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 бе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дви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в ходе Граж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войны».</w:t>
      </w:r>
    </w:p>
    <w:p w:rsidR="00043B93" w:rsidRDefault="00043B93" w:rsidP="00043B93">
      <w:pPr>
        <w:rPr>
          <w:rFonts w:ascii="Times New Roman" w:hAnsi="Times New Roman" w:cs="Times New Roman"/>
          <w:sz w:val="24"/>
          <w:szCs w:val="24"/>
        </w:rPr>
      </w:pPr>
    </w:p>
    <w:p w:rsidR="00043B93" w:rsidRPr="003240CB" w:rsidRDefault="00043B93" w:rsidP="00043B9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240CB">
        <w:rPr>
          <w:rFonts w:ascii="Times New Roman" w:hAnsi="Times New Roman" w:cs="Times New Roman"/>
          <w:b/>
          <w:i/>
          <w:sz w:val="24"/>
          <w:szCs w:val="24"/>
        </w:rPr>
        <w:t>Ответ</w:t>
      </w:r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ши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стра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ны, про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в схеме.</w:t>
      </w:r>
    </w:p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3B93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40C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75150BD" wp14:editId="65933887">
            <wp:extent cx="3200400" cy="1143000"/>
            <wp:effectExtent l="19050" t="0" r="0" b="0"/>
            <wp:docPr id="3" name="Рисунок 3" descr="http://hist.oge.sdamgia.ru/get_file?id=1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ist.oge.sdamgia.ru/get_file?id=118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240C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043B93" w:rsidRPr="003240CB" w:rsidRDefault="00043B93" w:rsidP="00043B93">
      <w:pPr>
        <w:rPr>
          <w:rFonts w:ascii="Times New Roman" w:hAnsi="Times New Roman" w:cs="Times New Roman"/>
          <w:sz w:val="24"/>
          <w:szCs w:val="24"/>
        </w:rPr>
      </w:pPr>
    </w:p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имя рос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сий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им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ра, по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ко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опи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в от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рыв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ке. Ука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 на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зва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ние, ко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рое по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лу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опи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сы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мая по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ка.</w:t>
      </w:r>
    </w:p>
    <w:p w:rsidR="00043B93" w:rsidRPr="003240CB" w:rsidRDefault="00043B93" w:rsidP="00043B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со</w:t>
      </w:r>
      <w:r w:rsidRPr="00767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чи</w:t>
      </w:r>
      <w:r w:rsidRPr="00767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не</w:t>
      </w:r>
      <w:r w:rsidRPr="00767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ния ис</w:t>
      </w:r>
      <w:r w:rsidRPr="00767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то</w:t>
      </w:r>
      <w:r w:rsidRPr="00767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ри</w:t>
      </w:r>
      <w:r w:rsidRPr="007675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oftHyphen/>
        <w:t>ка</w:t>
      </w:r>
    </w:p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 на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лом цар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новый им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 от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нил от вла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всех ми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стров сво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го отца во главе с </w:t>
      </w:r>
      <w:proofErr w:type="spellStart"/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Лорис</w:t>
      </w:r>
      <w:proofErr w:type="spellEnd"/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-Ме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вым. На пер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вый план вы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дви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ну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лись дру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гие, близ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кие но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му го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рю люди. Ярым про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вод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 идей «на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го, са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быт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го, тёплого са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вия», свя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зан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с на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дом «живым зве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ном» дво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ства, стал из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 «Мос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ве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стей» М. Н. Кат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ков. Он же на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сал про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ект ма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 29 ап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ля 1881 г., из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вест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как «ана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вый» из-за вы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слов в нём: «А на нас воз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жить долг са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жав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прав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ния…»</w:t>
      </w:r>
    </w:p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43B93" w:rsidRPr="00767534" w:rsidRDefault="00043B93" w:rsidP="00043B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этого ма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 на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лось на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ступ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на ре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мы преды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го цар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на вся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кий, даже уме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ный, ли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лизм. Были сме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 ли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раль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ные ми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стры; введён ре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ак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он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ный уни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ский устав, ко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рый упразд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нил ав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мию уни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тов, стес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нил усло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вия учёбы и жизни сту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тов. Кон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сер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тор Кат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ков вме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сте с По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вым и ми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стром внут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них дел Д. А. Тол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стым со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 фак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 пра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вя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щую в стра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 груп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ку.</w:t>
      </w:r>
    </w:p>
    <w:p w:rsidR="00043B93" w:rsidRPr="00767534" w:rsidRDefault="00043B93" w:rsidP="00043B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043B93" w:rsidRPr="00767534" w:rsidRDefault="00043B93" w:rsidP="00043B93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уди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но, что и эко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ская по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пра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со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я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ла в ре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зии ре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форм 1860-х гг. и вы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бот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ке эко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ской док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ны, ос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на уси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вла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сти го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су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 во всех сфе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рах, на кон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тро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 за зем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и дру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ги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вы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бор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 ор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га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на</w:t>
      </w:r>
      <w:r w:rsidRPr="007675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ми».</w:t>
      </w:r>
    </w:p>
    <w:p w:rsidR="00043B93" w:rsidRDefault="00043B93" w:rsidP="00043B93">
      <w:pPr>
        <w:rPr>
          <w:rFonts w:ascii="Times New Roman" w:hAnsi="Times New Roman" w:cs="Times New Roman"/>
          <w:sz w:val="24"/>
          <w:szCs w:val="24"/>
        </w:rPr>
      </w:pPr>
    </w:p>
    <w:p w:rsidR="00BE4EB2" w:rsidRDefault="00043B93" w:rsidP="00043B93">
      <w:proofErr w:type="gramStart"/>
      <w:r w:rsidRPr="003240CB">
        <w:rPr>
          <w:rFonts w:ascii="Times New Roman" w:hAnsi="Times New Roman" w:cs="Times New Roman"/>
          <w:b/>
          <w:i/>
          <w:sz w:val="24"/>
          <w:szCs w:val="24"/>
        </w:rPr>
        <w:t>Ответ:</w:t>
      </w:r>
      <w:r>
        <w:rPr>
          <w:rFonts w:ascii="Times New Roman" w:hAnsi="Times New Roman" w:cs="Times New Roman"/>
          <w:b/>
          <w:i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>_______________________________________________________________________________________________________________________________________</w:t>
      </w:r>
      <w:bookmarkStart w:id="0" w:name="_GoBack"/>
      <w:bookmarkEnd w:id="0"/>
    </w:p>
    <w:sectPr w:rsidR="00BE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905"/>
    <w:rsid w:val="00043B93"/>
    <w:rsid w:val="00BE4EB2"/>
    <w:rsid w:val="00EB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772E1F-40AF-4A4A-9DF8-7E4EADC72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B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6630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2020-05-13T02:24:00Z</dcterms:created>
  <dcterms:modified xsi:type="dcterms:W3CDTF">2020-05-13T02:24:00Z</dcterms:modified>
</cp:coreProperties>
</file>