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9497"/>
        <w:gridCol w:w="3544"/>
      </w:tblGrid>
      <w:tr w:rsidR="0051337D" w:rsidRPr="00C96EA4" w:rsidTr="00DD57FE">
        <w:tc>
          <w:tcPr>
            <w:tcW w:w="1134" w:type="dxa"/>
            <w:vAlign w:val="center"/>
          </w:tcPr>
          <w:p w:rsidR="0051337D" w:rsidRPr="00C96EA4" w:rsidRDefault="0051337D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497" w:type="dxa"/>
            <w:vAlign w:val="center"/>
          </w:tcPr>
          <w:p w:rsidR="0051337D" w:rsidRPr="00C96EA4" w:rsidRDefault="0051337D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51337D" w:rsidRPr="00C96EA4" w:rsidRDefault="0051337D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DD57FE" w:rsidRPr="00C96EA4" w:rsidTr="003444CF">
        <w:trPr>
          <w:trHeight w:val="940"/>
        </w:trPr>
        <w:tc>
          <w:tcPr>
            <w:tcW w:w="1134" w:type="dxa"/>
            <w:vAlign w:val="center"/>
          </w:tcPr>
          <w:p w:rsidR="00DD57FE" w:rsidRPr="00184BF2" w:rsidRDefault="00DD57FE" w:rsidP="00435B0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84BF2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9497" w:type="dxa"/>
          </w:tcPr>
          <w:p w:rsidR="00DD57FE" w:rsidRDefault="00792CA2" w:rsidP="008D7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AD7">
              <w:rPr>
                <w:rFonts w:ascii="Times New Roman" w:hAnsi="Times New Roman" w:cs="Times New Roman"/>
                <w:b/>
                <w:sz w:val="28"/>
                <w:szCs w:val="28"/>
              </w:rPr>
              <w:t>Повторить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8D7AD7">
              <w:rPr>
                <w:rFonts w:ascii="Times New Roman" w:hAnsi="Times New Roman" w:cs="Times New Roman"/>
                <w:sz w:val="28"/>
                <w:szCs w:val="28"/>
              </w:rPr>
              <w:t>7,9,10 и к этим темам записи в тетради</w:t>
            </w:r>
            <w:r w:rsidR="00596496">
              <w:rPr>
                <w:rFonts w:ascii="Times New Roman" w:hAnsi="Times New Roman" w:cs="Times New Roman"/>
                <w:sz w:val="28"/>
                <w:szCs w:val="28"/>
              </w:rPr>
              <w:t>, которые выполнялись на уроках.</w:t>
            </w:r>
          </w:p>
          <w:p w:rsidR="00596496" w:rsidRPr="00C96EA4" w:rsidRDefault="00596496" w:rsidP="008D7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96">
              <w:rPr>
                <w:rFonts w:ascii="Times New Roman" w:hAnsi="Times New Roman" w:cs="Times New Roman"/>
                <w:b/>
                <w:sz w:val="28"/>
                <w:szCs w:val="28"/>
              </w:rPr>
              <w:t>Повторить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3444CF">
              <w:rPr>
                <w:rFonts w:ascii="Times New Roman" w:hAnsi="Times New Roman" w:cs="Times New Roman"/>
                <w:sz w:val="28"/>
                <w:szCs w:val="28"/>
              </w:rPr>
              <w:t>22 – 24.</w:t>
            </w:r>
          </w:p>
        </w:tc>
        <w:tc>
          <w:tcPr>
            <w:tcW w:w="3544" w:type="dxa"/>
          </w:tcPr>
          <w:p w:rsidR="00DD57FE" w:rsidRPr="00C96EA4" w:rsidRDefault="00DD57FE" w:rsidP="00344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 школьную почту ничего не присылать.</w:t>
            </w:r>
          </w:p>
        </w:tc>
      </w:tr>
    </w:tbl>
    <w:p w:rsidR="00184BF2" w:rsidRDefault="00184BF2" w:rsidP="005E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866" w:rsidRPr="00DD57FE" w:rsidRDefault="00184BF2" w:rsidP="005E55F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DD57FE">
        <w:rPr>
          <w:rFonts w:ascii="Times New Roman" w:hAnsi="Times New Roman" w:cs="Times New Roman"/>
          <w:sz w:val="36"/>
          <w:szCs w:val="36"/>
        </w:rPr>
        <w:t>На сайте ФИПИ рассмотреть демоверсию ВПР по биологии для 5 класса</w:t>
      </w:r>
    </w:p>
    <w:p w:rsidR="00184BF2" w:rsidRPr="00DD57FE" w:rsidRDefault="00184BF2" w:rsidP="00EC4A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sectPr w:rsidR="00184BF2" w:rsidRPr="00DD57FE" w:rsidSect="0051337D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E1725"/>
    <w:multiLevelType w:val="hybridMultilevel"/>
    <w:tmpl w:val="878C9E44"/>
    <w:lvl w:ilvl="0" w:tplc="2F764A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184BF2"/>
    <w:rsid w:val="001B3315"/>
    <w:rsid w:val="001D6F0A"/>
    <w:rsid w:val="00287212"/>
    <w:rsid w:val="00306344"/>
    <w:rsid w:val="003171B2"/>
    <w:rsid w:val="003444CF"/>
    <w:rsid w:val="0037007E"/>
    <w:rsid w:val="003816C6"/>
    <w:rsid w:val="00411FF0"/>
    <w:rsid w:val="00415106"/>
    <w:rsid w:val="00435B0D"/>
    <w:rsid w:val="00497775"/>
    <w:rsid w:val="00511BA1"/>
    <w:rsid w:val="0051337D"/>
    <w:rsid w:val="005926B0"/>
    <w:rsid w:val="00596496"/>
    <w:rsid w:val="005B54E1"/>
    <w:rsid w:val="005E55FF"/>
    <w:rsid w:val="005F69A6"/>
    <w:rsid w:val="007309D5"/>
    <w:rsid w:val="00731C5D"/>
    <w:rsid w:val="007372C7"/>
    <w:rsid w:val="00765198"/>
    <w:rsid w:val="00782FB1"/>
    <w:rsid w:val="00792CA2"/>
    <w:rsid w:val="007C556A"/>
    <w:rsid w:val="00811C47"/>
    <w:rsid w:val="00823ADE"/>
    <w:rsid w:val="008409B9"/>
    <w:rsid w:val="008D7AD7"/>
    <w:rsid w:val="0091508E"/>
    <w:rsid w:val="009159A8"/>
    <w:rsid w:val="00951A8A"/>
    <w:rsid w:val="009716C7"/>
    <w:rsid w:val="009A3DB5"/>
    <w:rsid w:val="009E7ED0"/>
    <w:rsid w:val="009F5FDC"/>
    <w:rsid w:val="00A52577"/>
    <w:rsid w:val="00A52F4C"/>
    <w:rsid w:val="00A5730A"/>
    <w:rsid w:val="00A65AB6"/>
    <w:rsid w:val="00A91089"/>
    <w:rsid w:val="00A9142E"/>
    <w:rsid w:val="00A96982"/>
    <w:rsid w:val="00AE13AB"/>
    <w:rsid w:val="00BF4560"/>
    <w:rsid w:val="00C030A4"/>
    <w:rsid w:val="00C06D1C"/>
    <w:rsid w:val="00C54542"/>
    <w:rsid w:val="00C96EA4"/>
    <w:rsid w:val="00CA4433"/>
    <w:rsid w:val="00CC228B"/>
    <w:rsid w:val="00CC78F3"/>
    <w:rsid w:val="00D07474"/>
    <w:rsid w:val="00DA00FB"/>
    <w:rsid w:val="00DA5B82"/>
    <w:rsid w:val="00DD57FE"/>
    <w:rsid w:val="00DF55F3"/>
    <w:rsid w:val="00E07DA7"/>
    <w:rsid w:val="00E17871"/>
    <w:rsid w:val="00E61743"/>
    <w:rsid w:val="00E654B8"/>
    <w:rsid w:val="00EB7866"/>
    <w:rsid w:val="00EC04B9"/>
    <w:rsid w:val="00EC4AA3"/>
    <w:rsid w:val="00EF04F6"/>
    <w:rsid w:val="00F057ED"/>
    <w:rsid w:val="00F34E34"/>
    <w:rsid w:val="00F47122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F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5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F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9</cp:revision>
  <cp:lastPrinted>2020-04-08T12:53:00Z</cp:lastPrinted>
  <dcterms:created xsi:type="dcterms:W3CDTF">2020-03-27T08:45:00Z</dcterms:created>
  <dcterms:modified xsi:type="dcterms:W3CDTF">2020-05-14T07:40:00Z</dcterms:modified>
</cp:coreProperties>
</file>