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1131"/>
        <w:gridCol w:w="1133"/>
        <w:gridCol w:w="9056"/>
        <w:gridCol w:w="3969"/>
      </w:tblGrid>
      <w:tr w:rsidR="009E2E5A" w:rsidTr="00084A9C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A" w:rsidRDefault="009E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A" w:rsidRPr="00444E8A" w:rsidRDefault="009E2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8A">
              <w:rPr>
                <w:rFonts w:ascii="Times New Roman" w:hAnsi="Times New Roman" w:cs="Times New Roman"/>
                <w:b/>
                <w:sz w:val="28"/>
                <w:szCs w:val="28"/>
              </w:rPr>
              <w:t>6а,6б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A" w:rsidRPr="00444E8A" w:rsidRDefault="009E2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E8A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A" w:rsidRDefault="009E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E5A" w:rsidRDefault="009E2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2E3DF4" w:rsidTr="006D23FA"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3DF4" w:rsidRPr="0048792D" w:rsidRDefault="002E3DF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8792D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F4" w:rsidRDefault="002E3DF4" w:rsidP="00444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44E8A">
              <w:rPr>
                <w:rFonts w:ascii="Times New Roman" w:hAnsi="Times New Roman" w:cs="Times New Roman"/>
                <w:sz w:val="28"/>
                <w:szCs w:val="28"/>
              </w:rPr>
              <w:t>30-32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F4" w:rsidRDefault="00D810B6" w:rsidP="00D8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§54,55</w:t>
            </w:r>
          </w:p>
          <w:p w:rsidR="00D810B6" w:rsidRDefault="00D810B6" w:rsidP="00D8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§58,59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F4" w:rsidRDefault="002E3DF4" w:rsidP="006D2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Пересказать</w:t>
            </w:r>
            <w:r w:rsidR="00D810B6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§. Устно ответить на вопросы в конце §.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F4" w:rsidRDefault="00A26D22" w:rsidP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  <w:p w:rsidR="006D23FA" w:rsidRDefault="006D23FA" w:rsidP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3FA" w:rsidRDefault="006D23FA" w:rsidP="008D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779" w:rsidRPr="00723779" w:rsidRDefault="00723779" w:rsidP="00723779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 w:rsidRPr="00723779">
        <w:rPr>
          <w:rFonts w:ascii="Times New Roman" w:hAnsi="Times New Roman" w:cs="Times New Roman"/>
          <w:sz w:val="36"/>
          <w:szCs w:val="36"/>
        </w:rPr>
        <w:t xml:space="preserve">На сайте ФИПИ рассмотреть демоверсию ВПР по биологии для </w:t>
      </w:r>
      <w:r w:rsidR="004126ED">
        <w:rPr>
          <w:rFonts w:ascii="Times New Roman" w:hAnsi="Times New Roman" w:cs="Times New Roman"/>
          <w:sz w:val="36"/>
          <w:szCs w:val="36"/>
        </w:rPr>
        <w:t>6</w:t>
      </w:r>
      <w:r w:rsidRPr="00723779">
        <w:rPr>
          <w:rFonts w:ascii="Times New Roman" w:hAnsi="Times New Roman" w:cs="Times New Roman"/>
          <w:sz w:val="36"/>
          <w:szCs w:val="36"/>
        </w:rPr>
        <w:t xml:space="preserve"> класс</w:t>
      </w:r>
      <w:r w:rsidR="004126ED">
        <w:rPr>
          <w:rFonts w:ascii="Times New Roman" w:hAnsi="Times New Roman" w:cs="Times New Roman"/>
          <w:sz w:val="36"/>
          <w:szCs w:val="36"/>
        </w:rPr>
        <w:t>а</w:t>
      </w:r>
      <w:bookmarkStart w:id="0" w:name="_GoBack"/>
      <w:bookmarkEnd w:id="0"/>
    </w:p>
    <w:p w:rsidR="00723779" w:rsidRPr="00723779" w:rsidRDefault="00723779" w:rsidP="00723779">
      <w:pPr>
        <w:spacing w:after="0"/>
        <w:rPr>
          <w:rFonts w:ascii="Times New Roman" w:hAnsi="Times New Roman" w:cs="Times New Roman"/>
          <w:sz w:val="28"/>
          <w:szCs w:val="28"/>
        </w:rPr>
        <w:sectPr w:rsidR="00723779" w:rsidRPr="00723779">
          <w:pgSz w:w="16838" w:h="11906" w:orient="landscape"/>
          <w:pgMar w:top="340" w:right="289" w:bottom="340" w:left="284" w:header="709" w:footer="709" w:gutter="0"/>
          <w:cols w:space="720"/>
        </w:sectPr>
      </w:pPr>
    </w:p>
    <w:p w:rsidR="00937824" w:rsidRDefault="00937824" w:rsidP="00444E8A">
      <w:pPr>
        <w:spacing w:after="0"/>
        <w:ind w:right="2231"/>
        <w:rPr>
          <w:rFonts w:ascii="Times New Roman" w:hAnsi="Times New Roman" w:cs="Times New Roman"/>
          <w:sz w:val="28"/>
          <w:szCs w:val="28"/>
          <w:u w:val="single"/>
        </w:rPr>
        <w:sectPr w:rsidR="00937824" w:rsidSect="00B52878">
          <w:pgSz w:w="16838" w:h="11906" w:orient="landscape"/>
          <w:pgMar w:top="340" w:right="289" w:bottom="340" w:left="284" w:header="709" w:footer="709" w:gutter="0"/>
          <w:cols w:space="708"/>
          <w:docGrid w:linePitch="360"/>
        </w:sectPr>
      </w:pPr>
    </w:p>
    <w:p w:rsidR="00C91591" w:rsidRPr="00306344" w:rsidRDefault="00C91591" w:rsidP="000B3908">
      <w:pPr>
        <w:rPr>
          <w:rFonts w:ascii="Times New Roman" w:hAnsi="Times New Roman" w:cs="Times New Roman"/>
          <w:sz w:val="28"/>
          <w:szCs w:val="28"/>
        </w:rPr>
      </w:pPr>
    </w:p>
    <w:sectPr w:rsidR="00C91591" w:rsidRPr="00306344" w:rsidSect="00444E8A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664"/>
    <w:multiLevelType w:val="multilevel"/>
    <w:tmpl w:val="591E4C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F497C"/>
    <w:multiLevelType w:val="multilevel"/>
    <w:tmpl w:val="99A0F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2125F"/>
    <w:multiLevelType w:val="multilevel"/>
    <w:tmpl w:val="001818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A6ADC"/>
    <w:multiLevelType w:val="multilevel"/>
    <w:tmpl w:val="A6A46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62F3"/>
    <w:multiLevelType w:val="multilevel"/>
    <w:tmpl w:val="7E9819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55C9D"/>
    <w:multiLevelType w:val="multilevel"/>
    <w:tmpl w:val="619E6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07F31"/>
    <w:multiLevelType w:val="multilevel"/>
    <w:tmpl w:val="C2F6D7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881782"/>
    <w:multiLevelType w:val="multilevel"/>
    <w:tmpl w:val="1D20D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9A78AB"/>
    <w:multiLevelType w:val="multilevel"/>
    <w:tmpl w:val="1B8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C6242E"/>
    <w:multiLevelType w:val="multilevel"/>
    <w:tmpl w:val="5EC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6731C"/>
    <w:multiLevelType w:val="multilevel"/>
    <w:tmpl w:val="7EAAA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F568F"/>
    <w:multiLevelType w:val="multilevel"/>
    <w:tmpl w:val="CA9A3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326097"/>
    <w:multiLevelType w:val="multilevel"/>
    <w:tmpl w:val="9F9EF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D73AB"/>
    <w:multiLevelType w:val="multilevel"/>
    <w:tmpl w:val="4D5C56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AE39C3"/>
    <w:multiLevelType w:val="multilevel"/>
    <w:tmpl w:val="4692BD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21EAC"/>
    <w:multiLevelType w:val="multilevel"/>
    <w:tmpl w:val="DF4299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1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  <w:num w:numId="1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26218"/>
    <w:rsid w:val="00084A9C"/>
    <w:rsid w:val="000B3908"/>
    <w:rsid w:val="000E4675"/>
    <w:rsid w:val="001441CA"/>
    <w:rsid w:val="00153E10"/>
    <w:rsid w:val="00155196"/>
    <w:rsid w:val="001F3B4C"/>
    <w:rsid w:val="00254DCF"/>
    <w:rsid w:val="00286FD8"/>
    <w:rsid w:val="002A0FEE"/>
    <w:rsid w:val="002E3DF4"/>
    <w:rsid w:val="00306344"/>
    <w:rsid w:val="00326EC6"/>
    <w:rsid w:val="0035362B"/>
    <w:rsid w:val="00405C3B"/>
    <w:rsid w:val="004126ED"/>
    <w:rsid w:val="00444E8A"/>
    <w:rsid w:val="00466268"/>
    <w:rsid w:val="0048792D"/>
    <w:rsid w:val="004E3780"/>
    <w:rsid w:val="00590F01"/>
    <w:rsid w:val="005C75F1"/>
    <w:rsid w:val="006276AC"/>
    <w:rsid w:val="00663949"/>
    <w:rsid w:val="006D23FA"/>
    <w:rsid w:val="00723779"/>
    <w:rsid w:val="007C65E6"/>
    <w:rsid w:val="008453C3"/>
    <w:rsid w:val="0085546B"/>
    <w:rsid w:val="008967D9"/>
    <w:rsid w:val="008D3117"/>
    <w:rsid w:val="008E2AB3"/>
    <w:rsid w:val="00921606"/>
    <w:rsid w:val="00937824"/>
    <w:rsid w:val="00953495"/>
    <w:rsid w:val="009E2E5A"/>
    <w:rsid w:val="009F3FB7"/>
    <w:rsid w:val="00A26D22"/>
    <w:rsid w:val="00A370D3"/>
    <w:rsid w:val="00A602C7"/>
    <w:rsid w:val="00AB7BDE"/>
    <w:rsid w:val="00B52878"/>
    <w:rsid w:val="00B929A3"/>
    <w:rsid w:val="00BB3285"/>
    <w:rsid w:val="00BD34FA"/>
    <w:rsid w:val="00C91591"/>
    <w:rsid w:val="00CB67E8"/>
    <w:rsid w:val="00CD2462"/>
    <w:rsid w:val="00D02122"/>
    <w:rsid w:val="00D34191"/>
    <w:rsid w:val="00D60F62"/>
    <w:rsid w:val="00D810B6"/>
    <w:rsid w:val="00DE6A5A"/>
    <w:rsid w:val="00DF55F3"/>
    <w:rsid w:val="00E676C9"/>
    <w:rsid w:val="00EB7866"/>
    <w:rsid w:val="00F96027"/>
    <w:rsid w:val="00FB6094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11</cp:revision>
  <cp:lastPrinted>2020-04-16T11:57:00Z</cp:lastPrinted>
  <dcterms:created xsi:type="dcterms:W3CDTF">2020-03-27T07:02:00Z</dcterms:created>
  <dcterms:modified xsi:type="dcterms:W3CDTF">2020-05-14T08:44:00Z</dcterms:modified>
</cp:coreProperties>
</file>