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505"/>
        <w:gridCol w:w="2835"/>
      </w:tblGrid>
      <w:tr w:rsidR="00C54542" w:rsidRPr="00C96EA4" w:rsidTr="00CC6BD9">
        <w:tc>
          <w:tcPr>
            <w:tcW w:w="138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05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835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6B3AA1" w:rsidRPr="00C96EA4" w:rsidTr="00241CA6">
        <w:tc>
          <w:tcPr>
            <w:tcW w:w="1384" w:type="dxa"/>
            <w:vAlign w:val="center"/>
          </w:tcPr>
          <w:p w:rsidR="006B3AA1" w:rsidRPr="00241CA6" w:rsidRDefault="006B3AA1" w:rsidP="00435B0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41CA6">
              <w:rPr>
                <w:rFonts w:ascii="Times New Roman" w:hAnsi="Times New Roman" w:cs="Times New Roman"/>
                <w:b/>
                <w:sz w:val="52"/>
                <w:szCs w:val="52"/>
              </w:rPr>
              <w:t>8</w:t>
            </w:r>
          </w:p>
        </w:tc>
        <w:tc>
          <w:tcPr>
            <w:tcW w:w="3686" w:type="dxa"/>
            <w:vAlign w:val="center"/>
          </w:tcPr>
          <w:p w:rsidR="006B3AA1" w:rsidRPr="00F74D02" w:rsidRDefault="00F74D02" w:rsidP="00F7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02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Индивидуальное развитие организма</w:t>
            </w:r>
          </w:p>
        </w:tc>
        <w:tc>
          <w:tcPr>
            <w:tcW w:w="8505" w:type="dxa"/>
          </w:tcPr>
          <w:p w:rsidR="006B3AA1" w:rsidRDefault="006B3AA1" w:rsidP="00D0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§§</w:t>
            </w:r>
            <w:r w:rsidR="00D00BE5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BE5">
              <w:rPr>
                <w:rFonts w:ascii="Times New Roman" w:hAnsi="Times New Roman" w:cs="Times New Roman"/>
                <w:sz w:val="28"/>
                <w:szCs w:val="28"/>
              </w:rPr>
              <w:t>Пересказать, устно ответить на вопросы в конце §.</w:t>
            </w:r>
          </w:p>
          <w:p w:rsidR="00F603AF" w:rsidRPr="00C96EA4" w:rsidRDefault="00F603AF" w:rsidP="00D0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BA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желанию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схема  с краткой характеристикой «Темпераменты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типы высшей нервной деятельности).</w:t>
            </w:r>
          </w:p>
        </w:tc>
        <w:tc>
          <w:tcPr>
            <w:tcW w:w="2835" w:type="dxa"/>
          </w:tcPr>
          <w:p w:rsidR="006B3AA1" w:rsidRPr="00C96EA4" w:rsidRDefault="006B3AA1" w:rsidP="00E07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D02" w:rsidRDefault="00F74D02" w:rsidP="00F7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школьную почту ничего не присылать.</w:t>
            </w:r>
          </w:p>
          <w:p w:rsidR="006B3AA1" w:rsidRPr="00C96EA4" w:rsidRDefault="006B3AA1" w:rsidP="00241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866" w:rsidRDefault="00EB7866" w:rsidP="005E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164" w:rsidRDefault="00C32164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Default="00ED32F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0B50CA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данным темам без регистрации можно на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</w:t>
      </w:r>
      <w:r w:rsidR="0064097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: Российская электронная школа</w:t>
      </w:r>
      <w:r w:rsidR="006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(РЭШ)</w:t>
      </w:r>
      <w:r w:rsidR="00262CA0">
        <w:rPr>
          <w:rFonts w:ascii="Times New Roman" w:hAnsi="Times New Roman" w:cs="Times New Roman"/>
          <w:sz w:val="28"/>
          <w:szCs w:val="28"/>
        </w:rPr>
        <w:t>, и решить тренировочные задания. Если зарегистрироваться, то будут доступны и контрольные задания.</w:t>
      </w:r>
    </w:p>
    <w:p w:rsidR="008C33F6" w:rsidRPr="001C7761" w:rsidRDefault="008C33F6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8C33F6" w:rsidRPr="001C7761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64397"/>
    <w:rsid w:val="00066DA7"/>
    <w:rsid w:val="000B50CA"/>
    <w:rsid w:val="001B3315"/>
    <w:rsid w:val="001C7761"/>
    <w:rsid w:val="001D6F0A"/>
    <w:rsid w:val="00241CA6"/>
    <w:rsid w:val="00262CA0"/>
    <w:rsid w:val="002C4998"/>
    <w:rsid w:val="00306344"/>
    <w:rsid w:val="003171B2"/>
    <w:rsid w:val="003659AC"/>
    <w:rsid w:val="0037007E"/>
    <w:rsid w:val="003816C6"/>
    <w:rsid w:val="0039465D"/>
    <w:rsid w:val="00411FF0"/>
    <w:rsid w:val="00415106"/>
    <w:rsid w:val="00435B0D"/>
    <w:rsid w:val="00497775"/>
    <w:rsid w:val="00511BA1"/>
    <w:rsid w:val="00531BAB"/>
    <w:rsid w:val="005926B0"/>
    <w:rsid w:val="005B54E1"/>
    <w:rsid w:val="005E55FF"/>
    <w:rsid w:val="005F69A6"/>
    <w:rsid w:val="006025E1"/>
    <w:rsid w:val="0064097D"/>
    <w:rsid w:val="006A723E"/>
    <w:rsid w:val="006B3AA1"/>
    <w:rsid w:val="006C03A9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91508E"/>
    <w:rsid w:val="009159A8"/>
    <w:rsid w:val="00936929"/>
    <w:rsid w:val="00951A8A"/>
    <w:rsid w:val="009716C7"/>
    <w:rsid w:val="0097765A"/>
    <w:rsid w:val="009928FE"/>
    <w:rsid w:val="009A3DB5"/>
    <w:rsid w:val="009D0CF9"/>
    <w:rsid w:val="009E7ED0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B84205"/>
    <w:rsid w:val="00BA4EF9"/>
    <w:rsid w:val="00BB3C36"/>
    <w:rsid w:val="00BD46B1"/>
    <w:rsid w:val="00BF4560"/>
    <w:rsid w:val="00C030A4"/>
    <w:rsid w:val="00C06D1C"/>
    <w:rsid w:val="00C32164"/>
    <w:rsid w:val="00C54542"/>
    <w:rsid w:val="00C96EA4"/>
    <w:rsid w:val="00CC6BD9"/>
    <w:rsid w:val="00CC78F3"/>
    <w:rsid w:val="00D00B1D"/>
    <w:rsid w:val="00D00BE5"/>
    <w:rsid w:val="00D07474"/>
    <w:rsid w:val="00DA5B82"/>
    <w:rsid w:val="00DD2C07"/>
    <w:rsid w:val="00DF55F3"/>
    <w:rsid w:val="00E07DA7"/>
    <w:rsid w:val="00E17871"/>
    <w:rsid w:val="00E61743"/>
    <w:rsid w:val="00E654B8"/>
    <w:rsid w:val="00E83EB3"/>
    <w:rsid w:val="00E85B62"/>
    <w:rsid w:val="00EB7866"/>
    <w:rsid w:val="00ED32FC"/>
    <w:rsid w:val="00EE7E81"/>
    <w:rsid w:val="00F34E34"/>
    <w:rsid w:val="00F47122"/>
    <w:rsid w:val="00F51D0B"/>
    <w:rsid w:val="00F603AF"/>
    <w:rsid w:val="00F74D02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5</cp:revision>
  <dcterms:created xsi:type="dcterms:W3CDTF">2020-03-27T11:16:00Z</dcterms:created>
  <dcterms:modified xsi:type="dcterms:W3CDTF">2020-05-14T08:20:00Z</dcterms:modified>
</cp:coreProperties>
</file>