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BA" w:rsidRDefault="00D850C8" w:rsidP="00B646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B646B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 xml:space="preserve">О рекомендациях родителям </w:t>
      </w:r>
    </w:p>
    <w:p w:rsidR="00D850C8" w:rsidRPr="00B646BA" w:rsidRDefault="00D850C8" w:rsidP="00B646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B646B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 xml:space="preserve">на период эпидемии </w:t>
      </w:r>
      <w:proofErr w:type="spellStart"/>
      <w:r w:rsidRPr="00B646B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коронавирусной</w:t>
      </w:r>
      <w:proofErr w:type="spellEnd"/>
      <w:r w:rsidRPr="00B646B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 xml:space="preserve"> инфекции</w:t>
      </w:r>
    </w:p>
    <w:p w:rsidR="00D850C8" w:rsidRPr="00B646BA" w:rsidRDefault="00D850C8" w:rsidP="00B646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50C8" w:rsidRPr="00B646BA" w:rsidRDefault="00D850C8" w:rsidP="00B64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Pr="00B6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2139EE" w:rsidRPr="00B646BA" w:rsidRDefault="002139E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139EE" w:rsidRPr="00B64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C8"/>
    <w:rsid w:val="002139EE"/>
    <w:rsid w:val="00B646BA"/>
    <w:rsid w:val="00D8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5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D8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5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D8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zakupki</cp:lastModifiedBy>
  <cp:revision>2</cp:revision>
  <dcterms:created xsi:type="dcterms:W3CDTF">2020-08-31T15:13:00Z</dcterms:created>
  <dcterms:modified xsi:type="dcterms:W3CDTF">2020-09-07T10:24:00Z</dcterms:modified>
</cp:coreProperties>
</file>