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1005C" w14:textId="77777777" w:rsidR="00D26F22" w:rsidRPr="006D3EF0" w:rsidRDefault="00D26F22" w:rsidP="00D26F22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3EF0">
        <w:rPr>
          <w:rFonts w:ascii="Times New Roman" w:hAnsi="Times New Roman" w:cs="Times New Roman"/>
          <w:b/>
          <w:bCs/>
          <w:sz w:val="32"/>
          <w:szCs w:val="32"/>
        </w:rPr>
        <w:t xml:space="preserve">Прохождение программного материала </w:t>
      </w:r>
      <w:proofErr w:type="gramStart"/>
      <w:r w:rsidRPr="006D3EF0">
        <w:rPr>
          <w:rFonts w:ascii="Times New Roman" w:hAnsi="Times New Roman" w:cs="Times New Roman"/>
          <w:b/>
          <w:bCs/>
          <w:sz w:val="32"/>
          <w:szCs w:val="32"/>
        </w:rPr>
        <w:t>во  3</w:t>
      </w:r>
      <w:proofErr w:type="gramEnd"/>
      <w:r w:rsidRPr="006D3EF0">
        <w:rPr>
          <w:rFonts w:ascii="Times New Roman" w:hAnsi="Times New Roman" w:cs="Times New Roman"/>
          <w:b/>
          <w:bCs/>
          <w:sz w:val="32"/>
          <w:szCs w:val="32"/>
        </w:rPr>
        <w:t>,б классе</w:t>
      </w:r>
    </w:p>
    <w:p w14:paraId="41B7B3D2" w14:textId="77777777" w:rsidR="00D26F22" w:rsidRPr="006D3EF0" w:rsidRDefault="00D26F22" w:rsidP="00D26F22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3EF0">
        <w:rPr>
          <w:rFonts w:ascii="Times New Roman" w:hAnsi="Times New Roman" w:cs="Times New Roman"/>
          <w:b/>
          <w:bCs/>
          <w:sz w:val="32"/>
          <w:szCs w:val="32"/>
        </w:rPr>
        <w:t xml:space="preserve"> на период дистанционного обучения с 09.11 по 01.12</w:t>
      </w:r>
    </w:p>
    <w:tbl>
      <w:tblPr>
        <w:tblW w:w="5000" w:type="pct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4665"/>
        <w:gridCol w:w="2942"/>
      </w:tblGrid>
      <w:tr w:rsidR="00D26F22" w:rsidRPr="00446FFA" w14:paraId="0B15105C" w14:textId="77777777" w:rsidTr="0070167F">
        <w:trPr>
          <w:trHeight w:val="234"/>
        </w:trPr>
        <w:tc>
          <w:tcPr>
            <w:tcW w:w="2577" w:type="dxa"/>
            <w:tcBorders>
              <w:top w:val="single" w:sz="8" w:space="0" w:color="555555"/>
              <w:left w:val="single" w:sz="8" w:space="0" w:color="555555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7A566E" w14:textId="77777777" w:rsidR="00D26F22" w:rsidRPr="006D3EF0" w:rsidRDefault="00D26F22" w:rsidP="007016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665" w:type="dxa"/>
            <w:tcBorders>
              <w:top w:val="single" w:sz="8" w:space="0" w:color="555555"/>
              <w:left w:val="single" w:sz="8" w:space="0" w:color="555555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529D51" w14:textId="77777777" w:rsidR="00D26F22" w:rsidRPr="006D3EF0" w:rsidRDefault="00D26F22" w:rsidP="007016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темы.</w:t>
            </w:r>
          </w:p>
          <w:p w14:paraId="236A00B9" w14:textId="77777777" w:rsidR="00D26F22" w:rsidRPr="006D3EF0" w:rsidRDefault="00D26F22" w:rsidP="007016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по теме.</w:t>
            </w:r>
          </w:p>
        </w:tc>
        <w:tc>
          <w:tcPr>
            <w:tcW w:w="2942" w:type="dxa"/>
            <w:tcBorders>
              <w:top w:val="single" w:sz="8" w:space="0" w:color="555555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AA79F2" w14:textId="77777777" w:rsidR="00D26F22" w:rsidRPr="006D3EF0" w:rsidRDefault="00D26F22" w:rsidP="0070167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26F22" w:rsidRPr="00446FFA" w14:paraId="4D09B0AD" w14:textId="77777777" w:rsidTr="0070167F">
        <w:trPr>
          <w:trHeight w:val="31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14BEC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Он любит желе.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A86E9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 №1,2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5AE2" w14:textId="77777777" w:rsidR="00D26F22" w:rsidRPr="006D3EF0" w:rsidRDefault="00D26F22" w:rsidP="0070167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Рабочая тетрадь </w:t>
            </w:r>
          </w:p>
          <w:p w14:paraId="23995975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37-39   №1 -6</w:t>
            </w:r>
          </w:p>
        </w:tc>
      </w:tr>
      <w:tr w:rsidR="00D26F22" w:rsidRPr="00446FFA" w14:paraId="56E02157" w14:textId="77777777" w:rsidTr="0070167F">
        <w:trPr>
          <w:trHeight w:val="135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BA828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моей коробочке для ланча.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EA8B3" w14:textId="77777777" w:rsidR="00D26F22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166,167 грамматический справочник (изучить теорию)</w:t>
            </w:r>
          </w:p>
          <w:p w14:paraId="069AAE47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 №2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C85B3" w14:textId="77777777" w:rsidR="00D26F22" w:rsidRPr="006D3EF0" w:rsidRDefault="00D26F22" w:rsidP="0070167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тетрадь</w:t>
            </w:r>
          </w:p>
          <w:p w14:paraId="1C420ECD" w14:textId="77777777" w:rsidR="00D26F22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39,40 № 7-10</w:t>
            </w:r>
          </w:p>
          <w:p w14:paraId="2D3EA22B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22" w:rsidRPr="00446FFA" w14:paraId="557B0A91" w14:textId="77777777" w:rsidTr="0070167F">
        <w:trPr>
          <w:trHeight w:val="428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BD8A6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Перекусить! Я требую мороженое!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3548A" w14:textId="77777777" w:rsidR="00D26F22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1,3,4</w:t>
            </w:r>
          </w:p>
          <w:p w14:paraId="58AEEBE7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Грамматический справочник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167 (изучить теорию)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CD87B" w14:textId="77777777" w:rsidR="00D26F22" w:rsidRPr="006D3EF0" w:rsidRDefault="00D26F22" w:rsidP="0070167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тетрадь</w:t>
            </w:r>
          </w:p>
          <w:p w14:paraId="2129BF2D" w14:textId="77777777" w:rsidR="00D26F22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41,42 №1-4</w:t>
            </w:r>
          </w:p>
          <w:p w14:paraId="5997E8AE" w14:textId="77777777" w:rsidR="00D26F22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5,6,8</w:t>
            </w:r>
          </w:p>
          <w:p w14:paraId="33C6320E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 №10</w:t>
            </w:r>
          </w:p>
        </w:tc>
      </w:tr>
      <w:tr w:rsidR="00D26F22" w:rsidRPr="00446FFA" w14:paraId="24A4454B" w14:textId="77777777" w:rsidTr="0070167F">
        <w:trPr>
          <w:trHeight w:val="616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14174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Обобщение языкового материала «Все что я люблю»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E4BF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C328C" w14:textId="77777777" w:rsidR="00D26F22" w:rsidRPr="006D3EF0" w:rsidRDefault="00D26F22" w:rsidP="0070167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тетрадь</w:t>
            </w:r>
          </w:p>
          <w:p w14:paraId="66AC29C8" w14:textId="77777777" w:rsidR="00D26F22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10,11,12</w:t>
            </w:r>
          </w:p>
          <w:p w14:paraId="75CBC07C" w14:textId="77777777" w:rsidR="00D26F22" w:rsidRPr="00446FFA" w:rsidRDefault="00D26F22" w:rsidP="007016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№ 14</w:t>
            </w:r>
          </w:p>
        </w:tc>
      </w:tr>
    </w:tbl>
    <w:p w14:paraId="133E29AB" w14:textId="77777777" w:rsidR="00463B89" w:rsidRDefault="00463B89"/>
    <w:sectPr w:rsidR="00463B89" w:rsidSect="00D26F2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22"/>
    <w:rsid w:val="00463B89"/>
    <w:rsid w:val="00866BF3"/>
    <w:rsid w:val="00D01D7A"/>
    <w:rsid w:val="00D2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9087"/>
  <w15:chartTrackingRefBased/>
  <w15:docId w15:val="{0280FA33-9B50-4574-BB88-7632C4B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</cp:revision>
  <dcterms:created xsi:type="dcterms:W3CDTF">2020-11-22T21:51:00Z</dcterms:created>
  <dcterms:modified xsi:type="dcterms:W3CDTF">2020-11-22T21:53:00Z</dcterms:modified>
</cp:coreProperties>
</file>