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89A4" w14:textId="77777777" w:rsidR="00044045" w:rsidRPr="00044045" w:rsidRDefault="00044045" w:rsidP="0004404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4045">
        <w:rPr>
          <w:rFonts w:ascii="Times New Roman" w:hAnsi="Times New Roman" w:cs="Times New Roman"/>
          <w:b/>
          <w:bCs/>
          <w:sz w:val="36"/>
          <w:szCs w:val="36"/>
        </w:rPr>
        <w:t xml:space="preserve">Прохождение программного материала во </w:t>
      </w:r>
      <w:proofErr w:type="gramStart"/>
      <w:r w:rsidRPr="00044045">
        <w:rPr>
          <w:rFonts w:ascii="Times New Roman" w:hAnsi="Times New Roman" w:cs="Times New Roman"/>
          <w:b/>
          <w:bCs/>
          <w:sz w:val="36"/>
          <w:szCs w:val="36"/>
        </w:rPr>
        <w:t>10  класса</w:t>
      </w:r>
      <w:proofErr w:type="gramEnd"/>
    </w:p>
    <w:p w14:paraId="7499589B" w14:textId="111245D4" w:rsidR="00044045" w:rsidRPr="00044045" w:rsidRDefault="00044045" w:rsidP="0004404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4045">
        <w:rPr>
          <w:rFonts w:ascii="Times New Roman" w:hAnsi="Times New Roman" w:cs="Times New Roman"/>
          <w:b/>
          <w:bCs/>
          <w:sz w:val="36"/>
          <w:szCs w:val="36"/>
        </w:rPr>
        <w:t>на период дистанционного обучения с 09.11 по 01.12</w:t>
      </w:r>
    </w:p>
    <w:p w14:paraId="39E922A0" w14:textId="77777777" w:rsidR="00044045" w:rsidRPr="00446FFA" w:rsidRDefault="00044045" w:rsidP="00044045">
      <w:pPr>
        <w:pStyle w:val="a3"/>
        <w:rPr>
          <w:rFonts w:ascii="Times New Roman" w:hAnsi="Times New Roman" w:cs="Times New Roman"/>
        </w:rPr>
      </w:pPr>
    </w:p>
    <w:tbl>
      <w:tblPr>
        <w:tblW w:w="5000" w:type="pct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4166"/>
        <w:gridCol w:w="2726"/>
      </w:tblGrid>
      <w:tr w:rsidR="00044045" w:rsidRPr="00446FFA" w14:paraId="49E98933" w14:textId="77777777" w:rsidTr="00044045">
        <w:trPr>
          <w:trHeight w:val="251"/>
        </w:trPr>
        <w:tc>
          <w:tcPr>
            <w:tcW w:w="2443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A81BC7" w14:textId="77777777" w:rsidR="00044045" w:rsidRPr="00044045" w:rsidRDefault="00044045" w:rsidP="000440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66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3E8F11" w14:textId="77777777" w:rsidR="00044045" w:rsidRPr="00044045" w:rsidRDefault="00044045" w:rsidP="000440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темы.</w:t>
            </w:r>
          </w:p>
          <w:p w14:paraId="1B0336A0" w14:textId="77777777" w:rsidR="00044045" w:rsidRPr="00044045" w:rsidRDefault="00044045" w:rsidP="000440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по теме.</w:t>
            </w:r>
          </w:p>
        </w:tc>
        <w:tc>
          <w:tcPr>
            <w:tcW w:w="2726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535B7C" w14:textId="77777777" w:rsidR="00044045" w:rsidRPr="00044045" w:rsidRDefault="00044045" w:rsidP="000440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44045" w:rsidRPr="00446FFA" w14:paraId="7E151ABC" w14:textId="77777777" w:rsidTr="00044045">
        <w:trPr>
          <w:trHeight w:val="16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14B9C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4E">
              <w:t>Школа и школьная жизнь.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E7099" w14:textId="77777777" w:rsidR="00044045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46,47 №1,2</w:t>
            </w:r>
          </w:p>
          <w:p w14:paraId="0A3257A8" w14:textId="77777777" w:rsidR="00044045" w:rsidRPr="00FC2452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WL8 Module 3a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72BD" w14:textId="77777777" w:rsidR="00044045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47 №6 письменно.</w:t>
            </w:r>
          </w:p>
          <w:p w14:paraId="2A93AB08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около 80 слов</w:t>
            </w:r>
          </w:p>
        </w:tc>
      </w:tr>
      <w:tr w:rsidR="00044045" w:rsidRPr="00446FFA" w14:paraId="613E4FC2" w14:textId="77777777" w:rsidTr="00044045">
        <w:trPr>
          <w:trHeight w:val="1896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F8D6B" w14:textId="1D4B512B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</w:t>
            </w:r>
            <w:r w:rsidRPr="00CD354E">
              <w:t>стройство на работу</w:t>
            </w:r>
            <w:r>
              <w:t>.</w:t>
            </w:r>
            <w:r w:rsidRPr="00CD354E">
              <w:t xml:space="preserve"> 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391AF" w14:textId="77777777" w:rsidR="00044045" w:rsidRPr="00FC2452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48,49 №1,2,3,5</w:t>
            </w:r>
          </w:p>
          <w:p w14:paraId="0BD103BD" w14:textId="7778CC40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Module 3b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AD880" w14:textId="77777777" w:rsidR="00044045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 на какую работу ты претендуешь, какими чертами характера ты обладаешь для работы, почему ты бы хотела работать на этой работе.</w:t>
            </w:r>
          </w:p>
          <w:p w14:paraId="6C89102C" w14:textId="7BE0808F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помощи посмотри в №5,2 (объём не около 50 слов)</w:t>
            </w:r>
          </w:p>
        </w:tc>
      </w:tr>
      <w:tr w:rsidR="00044045" w:rsidRPr="00446FFA" w14:paraId="15C2F71D" w14:textId="77777777" w:rsidTr="00044045">
        <w:trPr>
          <w:trHeight w:val="110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95DD7" w14:textId="77777777" w:rsidR="00044045" w:rsidRDefault="00044045" w:rsidP="0070167F">
            <w:pPr>
              <w:pStyle w:val="a3"/>
            </w:pPr>
            <w:r>
              <w:t>Формы будущего времени.</w:t>
            </w:r>
          </w:p>
          <w:p w14:paraId="0441C478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Грамматический практикум.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AEE62" w14:textId="77777777" w:rsidR="00044045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50,51 №1,2,3,5,6,10,11,12 устно</w:t>
            </w:r>
          </w:p>
          <w:p w14:paraId="263807AF" w14:textId="77777777" w:rsidR="00044045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Module 3b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14:paraId="4E8B957F" w14:textId="77777777" w:rsidR="00044045" w:rsidRPr="00ED6D2E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Грамматический справочник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GR5, GR6, GR7 MODULE3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30991" w14:textId="77777777" w:rsidR="00044045" w:rsidRPr="00ED6D2E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170 171 №1,2,4,6</w:t>
            </w:r>
          </w:p>
        </w:tc>
      </w:tr>
      <w:tr w:rsidR="00044045" w:rsidRPr="00446FFA" w14:paraId="56984E37" w14:textId="77777777" w:rsidTr="00044045">
        <w:trPr>
          <w:trHeight w:val="25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DB8A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4E">
              <w:t>Чтение с извлечением общей и конкретной информации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2C53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52-53 №1,2,3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5B46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52,53 записать трек своего чтения текста и прислать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эл.почту</w:t>
            </w:r>
            <w:proofErr w:type="spellEnd"/>
            <w:proofErr w:type="gramEnd"/>
          </w:p>
        </w:tc>
      </w:tr>
      <w:tr w:rsidR="00044045" w:rsidRPr="00446FFA" w14:paraId="37578295" w14:textId="77777777" w:rsidTr="00044045">
        <w:trPr>
          <w:trHeight w:val="1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D8041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4E">
              <w:t>Деловое письмо: сопроводительное письмо.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E0326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Стр54-55 №1,2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91DB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 №6 устно</w:t>
            </w:r>
          </w:p>
        </w:tc>
      </w:tr>
      <w:tr w:rsidR="00044045" w:rsidRPr="00446FFA" w14:paraId="5D46C91F" w14:textId="77777777" w:rsidTr="00044045">
        <w:trPr>
          <w:trHeight w:val="21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6A11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4E">
              <w:t>Деловое письмо: резюме.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6E325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Стр.56 №7, 8 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4DB87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самостоятельная работа</w:t>
            </w:r>
          </w:p>
        </w:tc>
      </w:tr>
      <w:tr w:rsidR="00044045" w:rsidRPr="00446FFA" w14:paraId="2E77E66A" w14:textId="77777777" w:rsidTr="00044045">
        <w:trPr>
          <w:trHeight w:val="16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867F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4E">
              <w:t xml:space="preserve">Типы школ в США. 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A6FA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 № 1,2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B3F0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самостоятельная работа</w:t>
            </w:r>
          </w:p>
        </w:tc>
      </w:tr>
      <w:tr w:rsidR="00044045" w:rsidRPr="00446FFA" w14:paraId="70645476" w14:textId="77777777" w:rsidTr="00044045">
        <w:trPr>
          <w:trHeight w:val="19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3D75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4E">
              <w:t xml:space="preserve">Обобщение </w:t>
            </w:r>
            <w:r>
              <w:t xml:space="preserve">языкового материала </w:t>
            </w:r>
            <w:r w:rsidRPr="00CD354E">
              <w:t>по теме «Школа и работа»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A03F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17C8F" w14:textId="77777777" w:rsidR="00044045" w:rsidRPr="00446FFA" w:rsidRDefault="00044045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 №1-6</w:t>
            </w:r>
          </w:p>
        </w:tc>
      </w:tr>
    </w:tbl>
    <w:p w14:paraId="42714DAE" w14:textId="77777777" w:rsidR="00463B89" w:rsidRDefault="00463B89"/>
    <w:sectPr w:rsidR="0046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45"/>
    <w:rsid w:val="00044045"/>
    <w:rsid w:val="00463B89"/>
    <w:rsid w:val="00866BF3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B5F2"/>
  <w15:chartTrackingRefBased/>
  <w15:docId w15:val="{81AE54E0-EF34-4C49-A71F-A60AD0A2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2020-11-22T22:21:00Z</dcterms:created>
  <dcterms:modified xsi:type="dcterms:W3CDTF">2020-11-22T22:22:00Z</dcterms:modified>
</cp:coreProperties>
</file>