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D49" w:rsidRDefault="00D33D49" w:rsidP="00D33D49">
      <w:pPr>
        <w:rPr>
          <w:b/>
          <w:sz w:val="28"/>
          <w:szCs w:val="28"/>
        </w:rPr>
      </w:pPr>
    </w:p>
    <w:p w:rsidR="00D33D49" w:rsidRPr="00F30876" w:rsidRDefault="00D33D49" w:rsidP="00D33D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Анализ  ВПР</w:t>
      </w:r>
    </w:p>
    <w:p w:rsidR="00D33D49" w:rsidRPr="00F30876" w:rsidRDefault="00D33D49" w:rsidP="00D33D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математике</w:t>
      </w: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в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6-а</w:t>
      </w: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классе</w:t>
      </w:r>
    </w:p>
    <w:p w:rsidR="00D33D49" w:rsidRDefault="00D33D49" w:rsidP="00D33D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МБОУ СОШ №1 города Новошахтинска</w:t>
      </w:r>
    </w:p>
    <w:p w:rsidR="00D33D49" w:rsidRPr="00F30876" w:rsidRDefault="00D33D49" w:rsidP="00D33D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D33D49" w:rsidRPr="00F30876" w:rsidRDefault="00D33D49" w:rsidP="00D33D49">
      <w:pPr>
        <w:shd w:val="clear" w:color="auto" w:fill="FFFFFF"/>
        <w:spacing w:after="0" w:line="240" w:lineRule="auto"/>
        <w:ind w:left="567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Дата проведения: </w:t>
      </w:r>
      <w:r w:rsidR="00D91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18.09.20 г.</w:t>
      </w:r>
    </w:p>
    <w:p w:rsidR="00D33D49" w:rsidRPr="00F30876" w:rsidRDefault="00D33D49" w:rsidP="00D33D4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Назначение ВПР по математике – оценить уровень общеобразовательной подготовки </w:t>
      </w:r>
      <w:proofErr w:type="gramStart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6-а 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класса в соответствии с требованиями ФГОС. ВПР позволяют осуществить диагностику достижения предметных и </w:t>
      </w:r>
      <w:proofErr w:type="spellStart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метапредметных</w:t>
      </w:r>
      <w:proofErr w:type="spellEnd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результатов, в том числе уровня </w:t>
      </w:r>
      <w:proofErr w:type="spellStart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универсальных учебных действий (УУД) и овладения </w:t>
      </w:r>
      <w:proofErr w:type="spellStart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межпредметными</w:t>
      </w:r>
      <w:proofErr w:type="spellEnd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понятиями.</w:t>
      </w:r>
    </w:p>
    <w:p w:rsidR="00D33D49" w:rsidRPr="00F30876" w:rsidRDefault="00D33D49" w:rsidP="00D33D49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выполнение проверочной работы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математике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было отведено </w:t>
      </w:r>
      <w:r w:rsidR="00D91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60 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минут.        </w:t>
      </w:r>
    </w:p>
    <w:p w:rsidR="00D33D49" w:rsidRPr="00F30876" w:rsidRDefault="00D33D49" w:rsidP="00D33D49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классе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человек. Работу 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математике 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выполняли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человек.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83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%)</w:t>
      </w:r>
    </w:p>
    <w:p w:rsidR="00D33D49" w:rsidRPr="00F30876" w:rsidRDefault="00D33D49" w:rsidP="00D33D49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Средний первичный балл  - </w:t>
      </w:r>
      <w:r w:rsidR="009A2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7,84</w:t>
      </w:r>
    </w:p>
    <w:p w:rsidR="00D33D49" w:rsidRDefault="00D33D49" w:rsidP="00D33D49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Средний балл по </w:t>
      </w:r>
      <w:proofErr w:type="spellStart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пятибальной</w:t>
      </w:r>
      <w:proofErr w:type="spellEnd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шкале</w:t>
      </w: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– </w:t>
      </w:r>
      <w:r w:rsidR="009A2B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2,9</w:t>
      </w:r>
    </w:p>
    <w:p w:rsidR="00D33D49" w:rsidRPr="00F30876" w:rsidRDefault="00D33D49" w:rsidP="00D33D49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D33D49" w:rsidRDefault="00D33D49" w:rsidP="00D33D4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D33D49" w:rsidRPr="009901AD" w:rsidRDefault="00D33D49" w:rsidP="00D33D49">
      <w:pPr>
        <w:ind w:left="2064"/>
        <w:rPr>
          <w:b/>
          <w:sz w:val="28"/>
          <w:szCs w:val="28"/>
        </w:rPr>
      </w:pPr>
      <w:r w:rsidRPr="009901AD">
        <w:rPr>
          <w:rFonts w:ascii="Times New Roman" w:eastAsia="Times New Roman" w:hAnsi="Times New Roman" w:cs="Times New Roman"/>
          <w:b/>
          <w:iCs/>
          <w:sz w:val="28"/>
          <w:szCs w:val="28"/>
        </w:rPr>
        <w:t>Рекомендуемая таблица перевода баллов в отметки по пятибалльной шкале</w:t>
      </w:r>
    </w:p>
    <w:tbl>
      <w:tblPr>
        <w:tblW w:w="0" w:type="auto"/>
        <w:tblInd w:w="814" w:type="dxa"/>
        <w:tblLayout w:type="fixed"/>
        <w:tblCellMar>
          <w:left w:w="0" w:type="dxa"/>
          <w:right w:w="0" w:type="dxa"/>
        </w:tblCellMar>
        <w:tblLook w:val="04A0"/>
      </w:tblPr>
      <w:tblGrid>
        <w:gridCol w:w="4620"/>
        <w:gridCol w:w="1280"/>
        <w:gridCol w:w="1280"/>
        <w:gridCol w:w="1280"/>
        <w:gridCol w:w="1280"/>
      </w:tblGrid>
      <w:tr w:rsidR="00D33D49" w:rsidTr="00762855">
        <w:trPr>
          <w:trHeight w:val="268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3D49" w:rsidRDefault="00D33D49" w:rsidP="00762855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Отметка по пятибалльной шкале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3D49" w:rsidRDefault="00D33D49" w:rsidP="00762855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«2»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3D49" w:rsidRDefault="00D33D49" w:rsidP="00762855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«3»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3D49" w:rsidRDefault="00D33D49" w:rsidP="00762855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«4»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3D49" w:rsidRDefault="00D33D49" w:rsidP="00762855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«5»</w:t>
            </w:r>
          </w:p>
        </w:tc>
      </w:tr>
      <w:tr w:rsidR="00D33D49" w:rsidTr="00762855">
        <w:trPr>
          <w:trHeight w:val="371"/>
        </w:trPr>
        <w:tc>
          <w:tcPr>
            <w:tcW w:w="4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3D49" w:rsidRDefault="00D33D49" w:rsidP="00762855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Первичные баллы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3D49" w:rsidRDefault="00D33D49" w:rsidP="00762855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0 - 6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3D49" w:rsidRDefault="00D33D49" w:rsidP="00762855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7 - 10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3D49" w:rsidRDefault="00D33D49" w:rsidP="00762855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11 - 14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3D49" w:rsidRDefault="00D33D49" w:rsidP="00762855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15 - 20</w:t>
            </w:r>
          </w:p>
        </w:tc>
      </w:tr>
    </w:tbl>
    <w:p w:rsidR="00D33D49" w:rsidRDefault="00D33D49" w:rsidP="00D33D4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D33D49" w:rsidRDefault="00D33D49" w:rsidP="00D33D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9CA">
        <w:rPr>
          <w:rFonts w:ascii="Times New Roman" w:hAnsi="Times New Roman" w:cs="Times New Roman"/>
          <w:b/>
          <w:sz w:val="28"/>
          <w:szCs w:val="28"/>
        </w:rPr>
        <w:t>Выполнение заданий участниками ВПР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40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(</w:t>
      </w:r>
      <w:proofErr w:type="gramStart"/>
      <w:r w:rsidRPr="001D40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</w:t>
      </w:r>
      <w:proofErr w:type="gramEnd"/>
      <w:r w:rsidRPr="001D40C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% </w:t>
      </w:r>
      <w:proofErr w:type="gramStart"/>
      <w:r w:rsidRPr="001D40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</w:t>
      </w:r>
      <w:proofErr w:type="gramEnd"/>
      <w:r w:rsidRPr="001D40C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числа участников)</w:t>
      </w:r>
    </w:p>
    <w:tbl>
      <w:tblPr>
        <w:tblStyle w:val="a3"/>
        <w:tblW w:w="0" w:type="auto"/>
        <w:tblLook w:val="04A0"/>
      </w:tblPr>
      <w:tblGrid>
        <w:gridCol w:w="1809"/>
        <w:gridCol w:w="656"/>
        <w:gridCol w:w="656"/>
        <w:gridCol w:w="728"/>
        <w:gridCol w:w="728"/>
        <w:gridCol w:w="728"/>
        <w:gridCol w:w="728"/>
        <w:gridCol w:w="728"/>
        <w:gridCol w:w="728"/>
        <w:gridCol w:w="729"/>
        <w:gridCol w:w="732"/>
        <w:gridCol w:w="732"/>
        <w:gridCol w:w="732"/>
        <w:gridCol w:w="732"/>
        <w:gridCol w:w="732"/>
        <w:gridCol w:w="856"/>
        <w:gridCol w:w="732"/>
      </w:tblGrid>
      <w:tr w:rsidR="0075154F" w:rsidRPr="00E26BCD" w:rsidTr="00762855">
        <w:trPr>
          <w:trHeight w:val="262"/>
        </w:trPr>
        <w:tc>
          <w:tcPr>
            <w:tcW w:w="1809" w:type="dxa"/>
          </w:tcPr>
          <w:p w:rsidR="00D33D49" w:rsidRPr="00E26BCD" w:rsidRDefault="00D33D49" w:rsidP="00762855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Задание №</w:t>
            </w:r>
          </w:p>
        </w:tc>
        <w:tc>
          <w:tcPr>
            <w:tcW w:w="509" w:type="dxa"/>
          </w:tcPr>
          <w:p w:rsidR="00D33D49" w:rsidRPr="00E26BCD" w:rsidRDefault="00D33D49" w:rsidP="00762855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416" w:type="dxa"/>
          </w:tcPr>
          <w:p w:rsidR="00D33D49" w:rsidRPr="00E26BCD" w:rsidRDefault="00D33D49" w:rsidP="00762855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728" w:type="dxa"/>
          </w:tcPr>
          <w:p w:rsidR="00D33D49" w:rsidRPr="00E26BCD" w:rsidRDefault="00D33D49" w:rsidP="00762855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728" w:type="dxa"/>
          </w:tcPr>
          <w:p w:rsidR="00D33D49" w:rsidRPr="00E26BCD" w:rsidRDefault="00D33D49" w:rsidP="00762855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728" w:type="dxa"/>
          </w:tcPr>
          <w:p w:rsidR="00D33D49" w:rsidRPr="00E26BCD" w:rsidRDefault="00D33D49" w:rsidP="00762855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728" w:type="dxa"/>
          </w:tcPr>
          <w:p w:rsidR="00D33D49" w:rsidRPr="00E26BCD" w:rsidRDefault="00D33D49" w:rsidP="00762855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728" w:type="dxa"/>
          </w:tcPr>
          <w:p w:rsidR="00D33D49" w:rsidRPr="00E26BCD" w:rsidRDefault="00D33D49" w:rsidP="00762855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728" w:type="dxa"/>
          </w:tcPr>
          <w:p w:rsidR="00D33D49" w:rsidRPr="00E26BCD" w:rsidRDefault="00D33D49" w:rsidP="00762855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729" w:type="dxa"/>
          </w:tcPr>
          <w:p w:rsidR="00D33D49" w:rsidRPr="00E26BCD" w:rsidRDefault="00D33D49" w:rsidP="00762855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732" w:type="dxa"/>
          </w:tcPr>
          <w:p w:rsidR="00D33D49" w:rsidRPr="00E26BCD" w:rsidRDefault="00D33D49" w:rsidP="00762855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732" w:type="dxa"/>
          </w:tcPr>
          <w:p w:rsidR="00D33D49" w:rsidRPr="00E26BCD" w:rsidRDefault="00D33D49" w:rsidP="00762855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732" w:type="dxa"/>
          </w:tcPr>
          <w:p w:rsidR="00D33D49" w:rsidRPr="00E26BCD" w:rsidRDefault="00D33D49" w:rsidP="00762855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12</w:t>
            </w:r>
          </w:p>
        </w:tc>
        <w:tc>
          <w:tcPr>
            <w:tcW w:w="732" w:type="dxa"/>
          </w:tcPr>
          <w:p w:rsidR="00D33D49" w:rsidRPr="00E26BCD" w:rsidRDefault="00D33D49" w:rsidP="00762855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732" w:type="dxa"/>
          </w:tcPr>
          <w:p w:rsidR="00D33D49" w:rsidRPr="00E26BCD" w:rsidRDefault="00D33D49" w:rsidP="00762855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14</w:t>
            </w:r>
          </w:p>
        </w:tc>
        <w:tc>
          <w:tcPr>
            <w:tcW w:w="732" w:type="dxa"/>
          </w:tcPr>
          <w:p w:rsidR="00D33D49" w:rsidRPr="00E26BCD" w:rsidRDefault="00D33D49" w:rsidP="00762855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15</w:t>
            </w:r>
          </w:p>
        </w:tc>
        <w:tc>
          <w:tcPr>
            <w:tcW w:w="732" w:type="dxa"/>
          </w:tcPr>
          <w:p w:rsidR="00D33D49" w:rsidRPr="00E26BCD" w:rsidRDefault="00D33D49" w:rsidP="00762855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16</w:t>
            </w:r>
          </w:p>
        </w:tc>
      </w:tr>
      <w:tr w:rsidR="0075154F" w:rsidRPr="00E26BCD" w:rsidTr="00762855">
        <w:trPr>
          <w:trHeight w:val="542"/>
        </w:trPr>
        <w:tc>
          <w:tcPr>
            <w:tcW w:w="1809" w:type="dxa"/>
          </w:tcPr>
          <w:p w:rsidR="00D33D49" w:rsidRPr="00E26BCD" w:rsidRDefault="00D33D49" w:rsidP="00762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BCD">
              <w:rPr>
                <w:rFonts w:ascii="Times New Roman" w:hAnsi="Times New Roman" w:cs="Times New Roman"/>
                <w:sz w:val="24"/>
                <w:szCs w:val="24"/>
              </w:rPr>
              <w:t>% выполнения задания</w:t>
            </w:r>
          </w:p>
        </w:tc>
        <w:tc>
          <w:tcPr>
            <w:tcW w:w="509" w:type="dxa"/>
          </w:tcPr>
          <w:p w:rsidR="00D33D49" w:rsidRPr="00E26BCD" w:rsidRDefault="00D33D49" w:rsidP="00762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36%</w:t>
            </w:r>
          </w:p>
        </w:tc>
        <w:tc>
          <w:tcPr>
            <w:tcW w:w="416" w:type="dxa"/>
          </w:tcPr>
          <w:p w:rsidR="00D33D49" w:rsidRPr="00E26BCD" w:rsidRDefault="00D33D49" w:rsidP="00762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728" w:type="dxa"/>
          </w:tcPr>
          <w:p w:rsidR="00D33D49" w:rsidRPr="00E26BCD" w:rsidRDefault="0075154F" w:rsidP="00762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68%</w:t>
            </w:r>
          </w:p>
        </w:tc>
        <w:tc>
          <w:tcPr>
            <w:tcW w:w="728" w:type="dxa"/>
          </w:tcPr>
          <w:p w:rsidR="00D33D49" w:rsidRPr="00E26BCD" w:rsidRDefault="0075154F" w:rsidP="00762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12%</w:t>
            </w:r>
          </w:p>
        </w:tc>
        <w:tc>
          <w:tcPr>
            <w:tcW w:w="728" w:type="dxa"/>
          </w:tcPr>
          <w:p w:rsidR="00D33D49" w:rsidRPr="00E26BCD" w:rsidRDefault="0075154F" w:rsidP="00762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44%</w:t>
            </w:r>
          </w:p>
        </w:tc>
        <w:tc>
          <w:tcPr>
            <w:tcW w:w="728" w:type="dxa"/>
          </w:tcPr>
          <w:p w:rsidR="00D33D49" w:rsidRPr="00E26BCD" w:rsidRDefault="0075154F" w:rsidP="00762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8%</w:t>
            </w:r>
          </w:p>
        </w:tc>
        <w:tc>
          <w:tcPr>
            <w:tcW w:w="728" w:type="dxa"/>
          </w:tcPr>
          <w:p w:rsidR="00D33D49" w:rsidRPr="00E26BCD" w:rsidRDefault="0075154F" w:rsidP="00762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52%</w:t>
            </w:r>
          </w:p>
        </w:tc>
        <w:tc>
          <w:tcPr>
            <w:tcW w:w="728" w:type="dxa"/>
          </w:tcPr>
          <w:p w:rsidR="00D33D49" w:rsidRPr="00E26BCD" w:rsidRDefault="0075154F" w:rsidP="00762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4%</w:t>
            </w:r>
          </w:p>
        </w:tc>
        <w:tc>
          <w:tcPr>
            <w:tcW w:w="729" w:type="dxa"/>
          </w:tcPr>
          <w:p w:rsidR="00D33D49" w:rsidRPr="00E26BCD" w:rsidRDefault="0075154F" w:rsidP="00762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36%</w:t>
            </w:r>
          </w:p>
        </w:tc>
        <w:tc>
          <w:tcPr>
            <w:tcW w:w="732" w:type="dxa"/>
          </w:tcPr>
          <w:p w:rsidR="00D33D49" w:rsidRPr="00E26BCD" w:rsidRDefault="0075154F" w:rsidP="00762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36%</w:t>
            </w:r>
          </w:p>
        </w:tc>
        <w:tc>
          <w:tcPr>
            <w:tcW w:w="732" w:type="dxa"/>
          </w:tcPr>
          <w:p w:rsidR="00D33D49" w:rsidRPr="00E26BCD" w:rsidRDefault="0075154F" w:rsidP="00762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92%</w:t>
            </w:r>
          </w:p>
        </w:tc>
        <w:tc>
          <w:tcPr>
            <w:tcW w:w="732" w:type="dxa"/>
          </w:tcPr>
          <w:p w:rsidR="00D33D49" w:rsidRPr="00E26BCD" w:rsidRDefault="0075154F" w:rsidP="00762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84%</w:t>
            </w:r>
          </w:p>
        </w:tc>
        <w:tc>
          <w:tcPr>
            <w:tcW w:w="732" w:type="dxa"/>
          </w:tcPr>
          <w:p w:rsidR="00D33D49" w:rsidRPr="00E26BCD" w:rsidRDefault="0075154F" w:rsidP="00762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36%</w:t>
            </w:r>
          </w:p>
        </w:tc>
        <w:tc>
          <w:tcPr>
            <w:tcW w:w="732" w:type="dxa"/>
          </w:tcPr>
          <w:p w:rsidR="00D33D49" w:rsidRPr="00E26BCD" w:rsidRDefault="0075154F" w:rsidP="00762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76%</w:t>
            </w:r>
          </w:p>
        </w:tc>
        <w:tc>
          <w:tcPr>
            <w:tcW w:w="732" w:type="dxa"/>
          </w:tcPr>
          <w:p w:rsidR="00D33D49" w:rsidRPr="00E26BCD" w:rsidRDefault="0075154F" w:rsidP="00762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24%%</w:t>
            </w:r>
          </w:p>
        </w:tc>
        <w:tc>
          <w:tcPr>
            <w:tcW w:w="732" w:type="dxa"/>
          </w:tcPr>
          <w:p w:rsidR="00D33D49" w:rsidRPr="00E26BCD" w:rsidRDefault="0075154F" w:rsidP="00762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</w:tr>
    </w:tbl>
    <w:p w:rsidR="00D33D49" w:rsidRDefault="00D33D49" w:rsidP="00D33D49">
      <w:pPr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D33D49" w:rsidRPr="009901AD" w:rsidRDefault="00D33D49" w:rsidP="00D33D4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D33D49" w:rsidRDefault="00D33D49" w:rsidP="00D33D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75154F" w:rsidRDefault="0075154F" w:rsidP="00D33D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75154F" w:rsidRDefault="0075154F" w:rsidP="00D33D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75154F" w:rsidRDefault="0075154F" w:rsidP="00D33D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D33D49" w:rsidRPr="000D288E" w:rsidRDefault="00D33D49" w:rsidP="00D33D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  <w:r w:rsidRPr="000D288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Общий анализ качества знаний</w:t>
      </w:r>
    </w:p>
    <w:tbl>
      <w:tblPr>
        <w:tblW w:w="13592" w:type="dxa"/>
        <w:jc w:val="center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43"/>
        <w:gridCol w:w="1457"/>
        <w:gridCol w:w="2403"/>
        <w:gridCol w:w="758"/>
        <w:gridCol w:w="758"/>
        <w:gridCol w:w="758"/>
        <w:gridCol w:w="1023"/>
        <w:gridCol w:w="2957"/>
        <w:gridCol w:w="2335"/>
      </w:tblGrid>
      <w:tr w:rsidR="009A2BE6" w:rsidRPr="000D288E" w:rsidTr="009A2BE6">
        <w:trPr>
          <w:trHeight w:val="946"/>
          <w:jc w:val="center"/>
        </w:trPr>
        <w:tc>
          <w:tcPr>
            <w:tcW w:w="11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BE6" w:rsidRPr="000D288E" w:rsidRDefault="009A2BE6" w:rsidP="0076285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BE6" w:rsidRPr="000D288E" w:rsidRDefault="009A2BE6" w:rsidP="0076285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 – </w:t>
            </w:r>
            <w:proofErr w:type="gramStart"/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человек</w:t>
            </w:r>
          </w:p>
        </w:tc>
        <w:tc>
          <w:tcPr>
            <w:tcW w:w="24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BE6" w:rsidRPr="000D288E" w:rsidRDefault="009A2BE6" w:rsidP="0076285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 – </w:t>
            </w:r>
            <w:proofErr w:type="gramStart"/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выполнявших работу</w:t>
            </w:r>
          </w:p>
        </w:tc>
        <w:tc>
          <w:tcPr>
            <w:tcW w:w="7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BE6" w:rsidRPr="000D288E" w:rsidRDefault="009A2BE6" w:rsidP="0076285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7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BE6" w:rsidRPr="000D288E" w:rsidRDefault="009A2BE6" w:rsidP="0076285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7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BE6" w:rsidRPr="000D288E" w:rsidRDefault="009A2BE6" w:rsidP="0076285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102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BE6" w:rsidRPr="000D288E" w:rsidRDefault="009A2BE6" w:rsidP="0076285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2957" w:type="dxa"/>
            <w:shd w:val="clear" w:color="auto" w:fill="FFFFFF"/>
          </w:tcPr>
          <w:p w:rsidR="009A2BE6" w:rsidRDefault="009A2BE6" w:rsidP="00762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</w:t>
            </w:r>
          </w:p>
          <w:p w:rsidR="009A2BE6" w:rsidRPr="000D288E" w:rsidRDefault="009A2BE6" w:rsidP="00762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23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BE6" w:rsidRPr="000D288E" w:rsidRDefault="009A2BE6" w:rsidP="0076285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Успеваемость</w:t>
            </w:r>
          </w:p>
        </w:tc>
      </w:tr>
      <w:tr w:rsidR="009A2BE6" w:rsidRPr="000D288E" w:rsidTr="009A2BE6">
        <w:trPr>
          <w:jc w:val="center"/>
        </w:trPr>
        <w:tc>
          <w:tcPr>
            <w:tcW w:w="11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2BE6" w:rsidRPr="000D288E" w:rsidRDefault="009A2BE6" w:rsidP="0076285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6 а</w:t>
            </w:r>
          </w:p>
        </w:tc>
        <w:tc>
          <w:tcPr>
            <w:tcW w:w="14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2BE6" w:rsidRPr="000D288E" w:rsidRDefault="009A2BE6" w:rsidP="0076285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30</w:t>
            </w:r>
          </w:p>
        </w:tc>
        <w:tc>
          <w:tcPr>
            <w:tcW w:w="24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2BE6" w:rsidRPr="000D288E" w:rsidRDefault="009A2BE6" w:rsidP="0076285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25</w:t>
            </w:r>
          </w:p>
        </w:tc>
        <w:tc>
          <w:tcPr>
            <w:tcW w:w="7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2BE6" w:rsidRPr="000D288E" w:rsidRDefault="009A2BE6" w:rsidP="0076285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-</w:t>
            </w:r>
          </w:p>
        </w:tc>
        <w:tc>
          <w:tcPr>
            <w:tcW w:w="7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2BE6" w:rsidRPr="000D288E" w:rsidRDefault="009A2BE6" w:rsidP="0076285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</w:t>
            </w:r>
          </w:p>
        </w:tc>
        <w:tc>
          <w:tcPr>
            <w:tcW w:w="7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2BE6" w:rsidRPr="000D288E" w:rsidRDefault="009A2BE6" w:rsidP="0076285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18</w:t>
            </w:r>
          </w:p>
        </w:tc>
        <w:tc>
          <w:tcPr>
            <w:tcW w:w="102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2BE6" w:rsidRPr="000D288E" w:rsidRDefault="009A2BE6" w:rsidP="0076285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5</w:t>
            </w:r>
          </w:p>
        </w:tc>
        <w:tc>
          <w:tcPr>
            <w:tcW w:w="2957" w:type="dxa"/>
            <w:shd w:val="clear" w:color="auto" w:fill="FFFFFF"/>
          </w:tcPr>
          <w:p w:rsidR="009A2BE6" w:rsidRDefault="009A2BE6" w:rsidP="0076285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8%</w:t>
            </w:r>
          </w:p>
        </w:tc>
        <w:tc>
          <w:tcPr>
            <w:tcW w:w="23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2BE6" w:rsidRPr="000D288E" w:rsidRDefault="009A2BE6" w:rsidP="0076285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80%</w:t>
            </w:r>
          </w:p>
        </w:tc>
      </w:tr>
    </w:tbl>
    <w:p w:rsidR="00D33D49" w:rsidRPr="00D91852" w:rsidRDefault="00D33D49" w:rsidP="00D33D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D33D49" w:rsidRDefault="00D33D49" w:rsidP="00D33D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0D288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Допущены ошибки в заданиях:</w:t>
      </w:r>
    </w:p>
    <w:p w:rsidR="00D33D49" w:rsidRPr="000D288E" w:rsidRDefault="00D33D49" w:rsidP="00D33D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W w:w="12015" w:type="dxa"/>
        <w:jc w:val="center"/>
        <w:tblInd w:w="-1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85"/>
        <w:gridCol w:w="8832"/>
        <w:gridCol w:w="2298"/>
      </w:tblGrid>
      <w:tr w:rsidR="00D33D49" w:rsidRPr="000D288E" w:rsidTr="007F58BB">
        <w:trPr>
          <w:trHeight w:val="450"/>
          <w:jc w:val="center"/>
        </w:trPr>
        <w:tc>
          <w:tcPr>
            <w:tcW w:w="8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D49" w:rsidRPr="000D288E" w:rsidRDefault="00D33D49" w:rsidP="00762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8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D49" w:rsidRPr="000D288E" w:rsidRDefault="00D33D49" w:rsidP="00762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Блоки ПООП НОО</w:t>
            </w:r>
          </w:p>
        </w:tc>
        <w:tc>
          <w:tcPr>
            <w:tcW w:w="22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3D49" w:rsidRPr="000D288E" w:rsidRDefault="00D33D49" w:rsidP="00762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допустивших ошибки</w:t>
            </w:r>
          </w:p>
        </w:tc>
      </w:tr>
      <w:tr w:rsidR="00D33D49" w:rsidRPr="000D288E" w:rsidTr="00762855">
        <w:trPr>
          <w:trHeight w:val="422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33D49" w:rsidRPr="000D288E" w:rsidRDefault="00D33D49" w:rsidP="00762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33D49" w:rsidRPr="000D288E" w:rsidRDefault="00D33D49" w:rsidP="00762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33D49" w:rsidRPr="000D288E" w:rsidRDefault="00D33D49" w:rsidP="00762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22DB" w:rsidRPr="000D288E" w:rsidTr="007F58BB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DB" w:rsidRPr="000D288E" w:rsidRDefault="00A622DB" w:rsidP="0076285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DB" w:rsidRDefault="00A622DB" w:rsidP="00A6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 xml:space="preserve"> владение понятиями «делимость чисел»,</w:t>
            </w:r>
          </w:p>
          <w:p w:rsidR="00A622DB" w:rsidRDefault="00A622DB" w:rsidP="00A6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«обыкновенная дробь», «десятичная дробь».</w:t>
            </w:r>
          </w:p>
          <w:p w:rsidR="00A622DB" w:rsidRPr="000D288E" w:rsidRDefault="00A622DB" w:rsidP="00A622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22DB" w:rsidRPr="000D288E" w:rsidRDefault="00522A76" w:rsidP="00762855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чел/64%</w:t>
            </w:r>
          </w:p>
        </w:tc>
      </w:tr>
      <w:tr w:rsidR="00A622DB" w:rsidRPr="000D288E" w:rsidTr="007F58BB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DB" w:rsidRPr="000D288E" w:rsidRDefault="00A622DB" w:rsidP="0076285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DB" w:rsidRDefault="00A622DB" w:rsidP="00A6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проверяется владение понятиями «делимость чисел»,</w:t>
            </w:r>
          </w:p>
          <w:p w:rsidR="00A622DB" w:rsidRDefault="00A622DB" w:rsidP="00A622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«обыкновенная дробь», «десятичная дробь».</w:t>
            </w:r>
          </w:p>
          <w:p w:rsidR="00A622DB" w:rsidRPr="000D288E" w:rsidRDefault="00A622DB" w:rsidP="00A622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22DB" w:rsidRPr="000D288E" w:rsidRDefault="00522A76" w:rsidP="00762855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чел/40%</w:t>
            </w:r>
          </w:p>
        </w:tc>
      </w:tr>
      <w:tr w:rsidR="00A622DB" w:rsidRPr="000D288E" w:rsidTr="007F58BB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DB" w:rsidRPr="000D288E" w:rsidRDefault="00A622DB" w:rsidP="0076285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0796" w:rsidRDefault="00700796" w:rsidP="007007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проверяется владение понятиями «делимость чисел»,</w:t>
            </w:r>
          </w:p>
          <w:p w:rsidR="00700796" w:rsidRDefault="00700796" w:rsidP="007007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«обыкновенная дробь», «десятичная дробь».</w:t>
            </w:r>
          </w:p>
          <w:p w:rsidR="00A622DB" w:rsidRPr="000D288E" w:rsidRDefault="00A622DB" w:rsidP="00700796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22DB" w:rsidRPr="000D288E" w:rsidRDefault="00522A76" w:rsidP="00762855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чел/32%</w:t>
            </w:r>
          </w:p>
        </w:tc>
      </w:tr>
      <w:tr w:rsidR="00A622DB" w:rsidRPr="000D288E" w:rsidTr="007F58BB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DB" w:rsidRPr="000D288E" w:rsidRDefault="00A622DB" w:rsidP="0076285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0796" w:rsidRDefault="00700796" w:rsidP="007007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 xml:space="preserve">проверяется умение находить часть числа и число </w:t>
            </w:r>
            <w:proofErr w:type="gramStart"/>
            <w:r>
              <w:rPr>
                <w:rFonts w:ascii="TimesNewRoman" w:hAnsi="TimesNewRoman" w:cs="TimesNewRoman"/>
                <w:sz w:val="28"/>
                <w:szCs w:val="28"/>
              </w:rPr>
              <w:t>по</w:t>
            </w:r>
            <w:proofErr w:type="gramEnd"/>
            <w:r>
              <w:rPr>
                <w:rFonts w:ascii="TimesNewRoman" w:hAnsi="TimesNewRoman" w:cs="TimesNew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NewRoman" w:hAnsi="TimesNewRoman" w:cs="TimesNewRoman"/>
                <w:sz w:val="28"/>
                <w:szCs w:val="28"/>
              </w:rPr>
              <w:t>его</w:t>
            </w:r>
            <w:proofErr w:type="gramEnd"/>
          </w:p>
          <w:p w:rsidR="00700796" w:rsidRDefault="00700796" w:rsidP="007007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части.</w:t>
            </w:r>
          </w:p>
          <w:p w:rsidR="00A622DB" w:rsidRPr="000D288E" w:rsidRDefault="00A622DB" w:rsidP="00700796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22DB" w:rsidRPr="000D288E" w:rsidRDefault="00522A76" w:rsidP="00762855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чел/88%</w:t>
            </w:r>
          </w:p>
        </w:tc>
      </w:tr>
      <w:tr w:rsidR="00A622DB" w:rsidRPr="000D288E" w:rsidTr="007F58BB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DB" w:rsidRPr="000D288E" w:rsidRDefault="00A622DB" w:rsidP="0076285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DB" w:rsidRPr="000D288E" w:rsidRDefault="00A622DB" w:rsidP="00762855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22DB" w:rsidRPr="000D288E" w:rsidRDefault="00A622DB" w:rsidP="00762855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22DB" w:rsidRPr="000D288E" w:rsidTr="007F58BB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DB" w:rsidRPr="000D288E" w:rsidRDefault="00A622DB" w:rsidP="0076285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DB" w:rsidRPr="000D288E" w:rsidRDefault="00A622DB" w:rsidP="00762855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22DB" w:rsidRPr="000D288E" w:rsidRDefault="00A622DB" w:rsidP="00762855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22DB" w:rsidRPr="000D288E" w:rsidTr="007F58BB">
        <w:trPr>
          <w:trHeight w:val="562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DB" w:rsidRPr="000D288E" w:rsidRDefault="00A622DB" w:rsidP="00762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0796" w:rsidRDefault="00700796" w:rsidP="007007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контролируется умение находить неизвестный компонент</w:t>
            </w:r>
          </w:p>
          <w:p w:rsidR="00700796" w:rsidRDefault="00700796" w:rsidP="007007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арифметического действия.</w:t>
            </w:r>
          </w:p>
          <w:p w:rsidR="00A622DB" w:rsidRPr="000D288E" w:rsidRDefault="00A622DB" w:rsidP="0070079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22DB" w:rsidRPr="000D288E" w:rsidRDefault="00522A76" w:rsidP="00762855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чел/56%</w:t>
            </w:r>
          </w:p>
        </w:tc>
      </w:tr>
      <w:tr w:rsidR="00A622DB" w:rsidRPr="000D288E" w:rsidTr="007F58BB">
        <w:trPr>
          <w:trHeight w:val="562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DB" w:rsidRPr="000D288E" w:rsidRDefault="00A622DB" w:rsidP="00762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0796" w:rsidRDefault="00700796" w:rsidP="007007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 xml:space="preserve">проверяются умения решать текстовые задачи </w:t>
            </w:r>
            <w:proofErr w:type="gramStart"/>
            <w:r>
              <w:rPr>
                <w:rFonts w:ascii="TimesNewRoman" w:hAnsi="TimesNewRoman" w:cs="TimesNewRoman"/>
                <w:sz w:val="28"/>
                <w:szCs w:val="28"/>
              </w:rPr>
              <w:t>на</w:t>
            </w:r>
            <w:proofErr w:type="gramEnd"/>
          </w:p>
          <w:p w:rsidR="00A622DB" w:rsidRPr="000D288E" w:rsidRDefault="00700796" w:rsidP="0070079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движение, работу, проценты и задачи практического содержания.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22DB" w:rsidRPr="000D288E" w:rsidRDefault="00522A76" w:rsidP="00762855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чел/92%</w:t>
            </w:r>
          </w:p>
        </w:tc>
      </w:tr>
      <w:tr w:rsidR="00A622DB" w:rsidRPr="000D288E" w:rsidTr="007F58BB">
        <w:trPr>
          <w:trHeight w:val="994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DB" w:rsidRPr="000D288E" w:rsidRDefault="00A622DB" w:rsidP="00762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0796" w:rsidRDefault="00700796" w:rsidP="007007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 xml:space="preserve">проверяются умения решать текстовые задачи </w:t>
            </w:r>
            <w:proofErr w:type="gramStart"/>
            <w:r>
              <w:rPr>
                <w:rFonts w:ascii="TimesNewRoman" w:hAnsi="TimesNewRoman" w:cs="TimesNewRoman"/>
                <w:sz w:val="28"/>
                <w:szCs w:val="28"/>
              </w:rPr>
              <w:t>на</w:t>
            </w:r>
            <w:proofErr w:type="gramEnd"/>
          </w:p>
          <w:p w:rsidR="00A622DB" w:rsidRPr="000D288E" w:rsidRDefault="00700796" w:rsidP="0070079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движение, работу, проценты и задачи практического содержания.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DB" w:rsidRPr="000D288E" w:rsidRDefault="00522A76" w:rsidP="00762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чел/48%</w:t>
            </w:r>
          </w:p>
        </w:tc>
      </w:tr>
      <w:tr w:rsidR="00A622DB" w:rsidRPr="000D288E" w:rsidTr="007F58BB">
        <w:trPr>
          <w:trHeight w:val="866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DB" w:rsidRPr="000D288E" w:rsidRDefault="00A622DB" w:rsidP="00762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0796" w:rsidRDefault="00700796" w:rsidP="007007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 xml:space="preserve">проверяются умения решать текстовые задачи </w:t>
            </w:r>
            <w:proofErr w:type="gramStart"/>
            <w:r>
              <w:rPr>
                <w:rFonts w:ascii="TimesNewRoman" w:hAnsi="TimesNewRoman" w:cs="TimesNewRoman"/>
                <w:sz w:val="28"/>
                <w:szCs w:val="28"/>
              </w:rPr>
              <w:t>на</w:t>
            </w:r>
            <w:proofErr w:type="gramEnd"/>
          </w:p>
          <w:p w:rsidR="00A622DB" w:rsidRPr="000D288E" w:rsidRDefault="00700796" w:rsidP="0070079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движение, работу, проценты и задачи практического содержания.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DB" w:rsidRPr="000D288E" w:rsidRDefault="00522A76" w:rsidP="00762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чел/96%</w:t>
            </w:r>
          </w:p>
        </w:tc>
      </w:tr>
      <w:tr w:rsidR="00A622DB" w:rsidRPr="000D288E" w:rsidTr="007F58BB">
        <w:trPr>
          <w:trHeight w:val="866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DB" w:rsidRPr="000D288E" w:rsidRDefault="00A622DB" w:rsidP="00762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0796" w:rsidRDefault="00700796" w:rsidP="007007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 xml:space="preserve">проверяется умение находить значение </w:t>
            </w:r>
            <w:proofErr w:type="gramStart"/>
            <w:r>
              <w:rPr>
                <w:rFonts w:ascii="TimesNewRoman" w:hAnsi="TimesNewRoman" w:cs="TimesNewRoman"/>
                <w:sz w:val="28"/>
                <w:szCs w:val="28"/>
              </w:rPr>
              <w:t>арифметического</w:t>
            </w:r>
            <w:proofErr w:type="gramEnd"/>
          </w:p>
          <w:p w:rsidR="00700796" w:rsidRDefault="00700796" w:rsidP="007007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выражения с натуральными числами, содержащего скобки.</w:t>
            </w:r>
          </w:p>
          <w:p w:rsidR="00A622DB" w:rsidRPr="000D288E" w:rsidRDefault="00A622DB" w:rsidP="0070079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DB" w:rsidRPr="000D288E" w:rsidRDefault="00522A76" w:rsidP="00762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чел/60%</w:t>
            </w:r>
          </w:p>
        </w:tc>
      </w:tr>
      <w:tr w:rsidR="00A622DB" w:rsidRPr="000D288E" w:rsidTr="007F58BB">
        <w:trPr>
          <w:trHeight w:val="710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DB" w:rsidRPr="000D288E" w:rsidRDefault="00A622DB" w:rsidP="00762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0796" w:rsidRDefault="00700796" w:rsidP="007007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 xml:space="preserve">контролируется умение применять полученные знания </w:t>
            </w:r>
            <w:proofErr w:type="gramStart"/>
            <w:r>
              <w:rPr>
                <w:rFonts w:ascii="TimesNewRoman" w:hAnsi="TimesNewRoman" w:cs="TimesNewRoman"/>
                <w:sz w:val="28"/>
                <w:szCs w:val="28"/>
              </w:rPr>
              <w:t>для</w:t>
            </w:r>
            <w:proofErr w:type="gramEnd"/>
          </w:p>
          <w:p w:rsidR="00700796" w:rsidRDefault="00700796" w:rsidP="007007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решения задач практического характера. Выполнение данного задания требует</w:t>
            </w:r>
          </w:p>
          <w:p w:rsidR="00A622DB" w:rsidRPr="000D288E" w:rsidRDefault="00700796" w:rsidP="0070079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построения алгоритма решения и реализации построенного алгоритма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22DB" w:rsidRPr="000D288E" w:rsidRDefault="00522A76" w:rsidP="00762855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чел/60%</w:t>
            </w:r>
          </w:p>
        </w:tc>
      </w:tr>
      <w:tr w:rsidR="00A622DB" w:rsidRPr="000D288E" w:rsidTr="007F58BB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DB" w:rsidRPr="000D288E" w:rsidRDefault="00A622DB" w:rsidP="0076285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DB" w:rsidRPr="000D288E" w:rsidRDefault="00A622DB" w:rsidP="00762855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DB" w:rsidRPr="000D288E" w:rsidRDefault="00A622DB" w:rsidP="0076285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22DB" w:rsidRPr="000D288E" w:rsidTr="007F58BB">
        <w:trPr>
          <w:trHeight w:val="456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DB" w:rsidRDefault="00A622DB" w:rsidP="00762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522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</w:p>
          <w:p w:rsidR="00522A76" w:rsidRPr="000D288E" w:rsidRDefault="00522A76" w:rsidP="00762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11.2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0796" w:rsidRDefault="00700796" w:rsidP="007007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проверяется умение извлекать информацию,</w:t>
            </w:r>
          </w:p>
          <w:p w:rsidR="00700796" w:rsidRDefault="00700796" w:rsidP="007007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8"/>
                <w:szCs w:val="28"/>
              </w:rPr>
            </w:pPr>
            <w:proofErr w:type="gramStart"/>
            <w:r>
              <w:rPr>
                <w:rFonts w:ascii="TimesNewRoman" w:hAnsi="TimesNewRoman" w:cs="TimesNewRoman"/>
                <w:sz w:val="28"/>
                <w:szCs w:val="28"/>
              </w:rPr>
              <w:t>пред</w:t>
            </w:r>
            <w:r w:rsidR="00601614">
              <w:rPr>
                <w:rFonts w:ascii="TimesNewRoman" w:hAnsi="TimesNewRoman" w:cs="TimesNewRoman"/>
                <w:sz w:val="28"/>
                <w:szCs w:val="28"/>
              </w:rPr>
              <w:t>о</w:t>
            </w:r>
            <w:r>
              <w:rPr>
                <w:rFonts w:ascii="TimesNewRoman" w:hAnsi="TimesNewRoman" w:cs="TimesNewRoman"/>
                <w:sz w:val="28"/>
                <w:szCs w:val="28"/>
              </w:rPr>
              <w:t>ставленную</w:t>
            </w:r>
            <w:proofErr w:type="gramEnd"/>
            <w:r>
              <w:rPr>
                <w:rFonts w:ascii="TimesNewRoman" w:hAnsi="TimesNewRoman" w:cs="TimesNewRoman"/>
                <w:sz w:val="28"/>
                <w:szCs w:val="28"/>
              </w:rPr>
              <w:t xml:space="preserve"> в таблицах, на диаграммах.</w:t>
            </w:r>
          </w:p>
          <w:p w:rsidR="00A622DB" w:rsidRPr="000D288E" w:rsidRDefault="00A622DB" w:rsidP="0070079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22DB" w:rsidRDefault="00522A76" w:rsidP="00762855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2чел/8%</w:t>
            </w:r>
          </w:p>
          <w:p w:rsidR="00522A76" w:rsidRPr="000D288E" w:rsidRDefault="00522A76" w:rsidP="00762855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чел/16%</w:t>
            </w:r>
          </w:p>
        </w:tc>
      </w:tr>
      <w:tr w:rsidR="00A622DB" w:rsidRPr="000D288E" w:rsidTr="007F58BB">
        <w:trPr>
          <w:trHeight w:val="456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DB" w:rsidRDefault="00A622DB" w:rsidP="00762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522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</w:p>
          <w:p w:rsidR="00522A76" w:rsidRDefault="00522A76" w:rsidP="00762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12.2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2A76" w:rsidRDefault="00522A76" w:rsidP="00522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направлено на проверку умения применять геометрические</w:t>
            </w:r>
          </w:p>
          <w:p w:rsidR="00522A76" w:rsidRDefault="00522A76" w:rsidP="00522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представления при решении практических задач, а также на проверку</w:t>
            </w:r>
          </w:p>
          <w:p w:rsidR="00522A76" w:rsidRDefault="00522A76" w:rsidP="00522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навыков геометрических построений.</w:t>
            </w:r>
          </w:p>
          <w:p w:rsidR="00A622DB" w:rsidRPr="000D288E" w:rsidRDefault="00A622DB" w:rsidP="00522A7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22DB" w:rsidRDefault="00522A76" w:rsidP="00762855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16.чел/</w:t>
            </w:r>
            <w:r w:rsidR="0074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64%</w:t>
            </w:r>
          </w:p>
          <w:p w:rsidR="00740CCB" w:rsidRPr="000D288E" w:rsidRDefault="00740CCB" w:rsidP="00762855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чел/24%</w:t>
            </w:r>
          </w:p>
        </w:tc>
      </w:tr>
      <w:tr w:rsidR="00A622DB" w:rsidRPr="000D288E" w:rsidTr="007F58BB">
        <w:trPr>
          <w:trHeight w:val="456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DB" w:rsidRDefault="00A622DB" w:rsidP="00762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2A76" w:rsidRDefault="00522A76" w:rsidP="00522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проверяется развитие пространственных представлений.</w:t>
            </w:r>
          </w:p>
          <w:p w:rsidR="00A622DB" w:rsidRPr="000D288E" w:rsidRDefault="00A622DB" w:rsidP="00522A76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22DB" w:rsidRPr="000D288E" w:rsidRDefault="00740CCB" w:rsidP="00762855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чел/76%</w:t>
            </w:r>
          </w:p>
        </w:tc>
      </w:tr>
      <w:tr w:rsidR="00A622DB" w:rsidRPr="000D288E" w:rsidTr="007F58BB">
        <w:trPr>
          <w:trHeight w:val="456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2DB" w:rsidRDefault="00A622DB" w:rsidP="00762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2A76" w:rsidRDefault="00522A76" w:rsidP="00522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является заданием повышенного уровня сложности и</w:t>
            </w:r>
          </w:p>
          <w:p w:rsidR="00522A76" w:rsidRDefault="00522A76" w:rsidP="00522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направлено на проверку логического мышления, умения проводить</w:t>
            </w:r>
          </w:p>
          <w:p w:rsidR="00522A76" w:rsidRDefault="00522A76" w:rsidP="00522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математические рассуждения.</w:t>
            </w:r>
          </w:p>
          <w:p w:rsidR="00A622DB" w:rsidRPr="000D288E" w:rsidRDefault="00A622DB" w:rsidP="00522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22DB" w:rsidRPr="000D288E" w:rsidRDefault="00740CCB" w:rsidP="00762855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чел/96%</w:t>
            </w:r>
          </w:p>
        </w:tc>
      </w:tr>
    </w:tbl>
    <w:p w:rsidR="00D33D49" w:rsidRDefault="00D33D49" w:rsidP="00D33D49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3D49" w:rsidRDefault="00D33D49" w:rsidP="00D33D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Выводы:</w:t>
      </w:r>
    </w:p>
    <w:p w:rsidR="0038560E" w:rsidRPr="0038560E" w:rsidRDefault="0038560E" w:rsidP="00D33D4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856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Западают вычислительные навыки</w:t>
      </w:r>
      <w:r w:rsidR="006016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601614" w:rsidRDefault="00D33D49" w:rsidP="0060161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>Выполнены на недостаточном уровне задания,</w:t>
      </w:r>
      <w:r w:rsidR="00601614" w:rsidRPr="00601614">
        <w:rPr>
          <w:rFonts w:ascii="TimesNewRoman" w:hAnsi="TimesNewRoman" w:cs="TimesNewRoman"/>
          <w:sz w:val="28"/>
          <w:szCs w:val="28"/>
        </w:rPr>
        <w:t xml:space="preserve"> </w:t>
      </w:r>
      <w:r w:rsidR="00601614">
        <w:rPr>
          <w:rFonts w:ascii="TimesNewRoman" w:hAnsi="TimesNewRoman" w:cs="TimesNewRoman"/>
          <w:sz w:val="28"/>
          <w:szCs w:val="28"/>
        </w:rPr>
        <w:t xml:space="preserve">проверяющие умения решать текстовые задачи </w:t>
      </w:r>
      <w:proofErr w:type="gramStart"/>
      <w:r w:rsidR="00601614">
        <w:rPr>
          <w:rFonts w:ascii="TimesNewRoman" w:hAnsi="TimesNewRoman" w:cs="TimesNewRoman"/>
          <w:sz w:val="28"/>
          <w:szCs w:val="28"/>
        </w:rPr>
        <w:t>на</w:t>
      </w:r>
      <w:proofErr w:type="gramEnd"/>
    </w:p>
    <w:p w:rsidR="00D33D49" w:rsidRPr="00346E80" w:rsidRDefault="00601614" w:rsidP="006016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движение, работу, проценты и задачи практического содержания</w:t>
      </w:r>
      <w:proofErr w:type="gramStart"/>
      <w:r>
        <w:rPr>
          <w:rFonts w:ascii="TimesNewRoman" w:hAnsi="TimesNewRoman" w:cs="TimesNewRoman"/>
          <w:sz w:val="28"/>
          <w:szCs w:val="28"/>
        </w:rPr>
        <w:t>.</w:t>
      </w:r>
      <w:proofErr w:type="gramEnd"/>
      <w:r w:rsidR="00D33D49" w:rsidRPr="00346E8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33D49" w:rsidRPr="00346E8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D33D49" w:rsidRPr="00346E80">
        <w:rPr>
          <w:rFonts w:ascii="Times New Roman" w:hAnsi="Times New Roman" w:cs="Times New Roman"/>
          <w:sz w:val="28"/>
          <w:szCs w:val="28"/>
        </w:rPr>
        <w:t xml:space="preserve"> которых используются основные единицы измерения величин и соотношения между ними (час – минута, минута – секунда); решение задачи в 3–4 действия</w:t>
      </w:r>
    </w:p>
    <w:p w:rsidR="00D33D49" w:rsidRDefault="00D33D49" w:rsidP="00D33D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>Мало учащихся решили логическую  задачу</w:t>
      </w:r>
      <w:r w:rsidR="00601614">
        <w:rPr>
          <w:rFonts w:ascii="Times New Roman" w:hAnsi="Times New Roman" w:cs="Times New Roman"/>
          <w:sz w:val="28"/>
          <w:szCs w:val="28"/>
        </w:rPr>
        <w:t>.</w:t>
      </w:r>
    </w:p>
    <w:p w:rsidR="00D33D49" w:rsidRPr="00346E80" w:rsidRDefault="00D33D49" w:rsidP="00D33D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4AD3" w:rsidRDefault="00904AD3" w:rsidP="00D33D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</w:p>
    <w:p w:rsidR="00601614" w:rsidRDefault="00601614" w:rsidP="00D33D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33D49" w:rsidRPr="00346E80" w:rsidRDefault="00D33D49" w:rsidP="00D33D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46E80">
        <w:rPr>
          <w:rFonts w:ascii="Times New Roman" w:hAnsi="Times New Roman" w:cs="Times New Roman"/>
          <w:b/>
          <w:sz w:val="28"/>
          <w:szCs w:val="28"/>
        </w:rPr>
        <w:lastRenderedPageBreak/>
        <w:t>По результатам анализа спланирована коррекционная работа по устранению выявленных пробелов:</w:t>
      </w:r>
    </w:p>
    <w:bookmarkEnd w:id="0"/>
    <w:p w:rsidR="00D33D49" w:rsidRPr="00346E80" w:rsidRDefault="00D33D49" w:rsidP="00D33D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46E80">
        <w:rPr>
          <w:rFonts w:ascii="Times New Roman" w:hAnsi="Times New Roman" w:cs="Times New Roman"/>
          <w:sz w:val="28"/>
          <w:szCs w:val="28"/>
        </w:rPr>
        <w:t xml:space="preserve"> организовано сопутствующее повторение на уроках.</w:t>
      </w:r>
    </w:p>
    <w:p w:rsidR="00D33D49" w:rsidRPr="00346E80" w:rsidRDefault="00D33D49" w:rsidP="00D33D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>- Проведена работа над ошибками</w:t>
      </w:r>
      <w:proofErr w:type="gramStart"/>
      <w:r w:rsidRPr="00346E80">
        <w:rPr>
          <w:rFonts w:ascii="Times New Roman" w:hAnsi="Times New Roman" w:cs="Times New Roman"/>
          <w:sz w:val="28"/>
          <w:szCs w:val="28"/>
        </w:rPr>
        <w:t> .</w:t>
      </w:r>
      <w:proofErr w:type="gramEnd"/>
    </w:p>
    <w:p w:rsidR="00D33D49" w:rsidRPr="00346E80" w:rsidRDefault="00D33D49" w:rsidP="00D33D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>- Продолжена работа по формированию устойчивых вычислительных навыков у учащихся.</w:t>
      </w:r>
    </w:p>
    <w:p w:rsidR="00D33D49" w:rsidRPr="00346E80" w:rsidRDefault="00D33D49" w:rsidP="00D33D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>- Уделяется больше времени на развитие логического мышления.</w:t>
      </w:r>
    </w:p>
    <w:p w:rsidR="00D33D49" w:rsidRPr="00346E80" w:rsidRDefault="00D33D49" w:rsidP="00D33D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 xml:space="preserve">- С мотивированными учащимися проведён разбор </w:t>
      </w:r>
      <w:proofErr w:type="gramStart"/>
      <w:r w:rsidRPr="00346E80">
        <w:rPr>
          <w:rFonts w:ascii="Times New Roman" w:hAnsi="Times New Roman" w:cs="Times New Roman"/>
          <w:sz w:val="28"/>
          <w:szCs w:val="28"/>
        </w:rPr>
        <w:t xml:space="preserve">методов решения задач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6E80">
        <w:rPr>
          <w:rFonts w:ascii="Times New Roman" w:hAnsi="Times New Roman" w:cs="Times New Roman"/>
          <w:sz w:val="28"/>
          <w:szCs w:val="28"/>
        </w:rPr>
        <w:t>повышенного уровня сложности</w:t>
      </w:r>
      <w:proofErr w:type="gramEnd"/>
      <w:r w:rsidRPr="00346E80">
        <w:rPr>
          <w:rFonts w:ascii="Times New Roman" w:hAnsi="Times New Roman" w:cs="Times New Roman"/>
          <w:sz w:val="28"/>
          <w:szCs w:val="28"/>
        </w:rPr>
        <w:t>.</w:t>
      </w:r>
    </w:p>
    <w:p w:rsidR="00D33D49" w:rsidRPr="00346E80" w:rsidRDefault="00D33D49" w:rsidP="00D33D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>- Особое внимание в преподавании математики следует уделить регулярному выполнению упражнений, развивающих базовые математические компетенции школьников: умение читать и верно понимать условие задачи, решать практические задачи, выполнять арифметические действия.</w:t>
      </w:r>
    </w:p>
    <w:p w:rsidR="00D33D49" w:rsidRPr="00D33D49" w:rsidRDefault="00D33D49" w:rsidP="00D33D49">
      <w:pPr>
        <w:jc w:val="center"/>
        <w:rPr>
          <w:b/>
          <w:sz w:val="28"/>
          <w:szCs w:val="28"/>
        </w:rPr>
      </w:pPr>
    </w:p>
    <w:sectPr w:rsidR="00D33D49" w:rsidRPr="00D33D49" w:rsidSect="0075154F">
      <w:pgSz w:w="16838" w:h="11906" w:orient="landscape"/>
      <w:pgMar w:top="567" w:right="1134" w:bottom="56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33D49"/>
    <w:rsid w:val="0038560E"/>
    <w:rsid w:val="00522A76"/>
    <w:rsid w:val="00601614"/>
    <w:rsid w:val="006B6DE6"/>
    <w:rsid w:val="00700796"/>
    <w:rsid w:val="00740CCB"/>
    <w:rsid w:val="0075154F"/>
    <w:rsid w:val="007F58BB"/>
    <w:rsid w:val="00904AD3"/>
    <w:rsid w:val="0093391E"/>
    <w:rsid w:val="009A2BE6"/>
    <w:rsid w:val="00A0753B"/>
    <w:rsid w:val="00A622DB"/>
    <w:rsid w:val="00B2286A"/>
    <w:rsid w:val="00B24A94"/>
    <w:rsid w:val="00D33D49"/>
    <w:rsid w:val="00D91852"/>
    <w:rsid w:val="00DC3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8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3D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908452-F0B2-4838-99F7-DA29B7F38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1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2020-11-28T11:47:00Z</dcterms:created>
  <dcterms:modified xsi:type="dcterms:W3CDTF">2020-11-29T10:08:00Z</dcterms:modified>
</cp:coreProperties>
</file>