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9B" w:rsidRPr="00F30876" w:rsidRDefault="0037659B" w:rsidP="003765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37659B" w:rsidRPr="00F30876" w:rsidRDefault="0037659B" w:rsidP="003765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«Б»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37659B" w:rsidRDefault="0037659B" w:rsidP="00376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37659B" w:rsidRPr="00F30876" w:rsidRDefault="0037659B" w:rsidP="003765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7659B" w:rsidRPr="00F30876" w:rsidRDefault="0037659B" w:rsidP="0037659B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18.09.2020</w:t>
      </w:r>
    </w:p>
    <w:p w:rsidR="0037659B" w:rsidRPr="00F30876" w:rsidRDefault="0037659B" w:rsidP="003765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«Б»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37659B" w:rsidRPr="00F30876" w:rsidRDefault="0037659B" w:rsidP="0037659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37659B" w:rsidRPr="00F30876" w:rsidRDefault="0037659B" w:rsidP="0037659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37659B" w:rsidRPr="00F30876" w:rsidRDefault="0037659B" w:rsidP="0037659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AB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8,2.</w:t>
      </w:r>
    </w:p>
    <w:p w:rsidR="0037659B" w:rsidRDefault="0037659B" w:rsidP="0037659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AB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</w:p>
    <w:p w:rsidR="0037659B" w:rsidRDefault="0037659B" w:rsidP="00474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7659B" w:rsidRPr="009901AD" w:rsidRDefault="0037659B" w:rsidP="0037659B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37659B" w:rsidTr="00517391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659B" w:rsidRDefault="0037659B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659B" w:rsidRDefault="0037659B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659B" w:rsidRDefault="0037659B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659B" w:rsidRDefault="0037659B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659B" w:rsidRDefault="0037659B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AB3242" w:rsidTr="00517391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3242" w:rsidRDefault="00AB3242" w:rsidP="00AB3242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3242" w:rsidRPr="00AB3242" w:rsidRDefault="00AB3242" w:rsidP="00AB3242">
            <w:pPr>
              <w:spacing w:line="297" w:lineRule="exact"/>
              <w:ind w:righ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eastAsia="Times New Roman" w:hAnsi="Times New Roman" w:cs="Times New Roman"/>
                <w:sz w:val="28"/>
                <w:szCs w:val="28"/>
              </w:rPr>
              <w:t>0–6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3242" w:rsidRPr="00AB3242" w:rsidRDefault="00AB3242" w:rsidP="00AB3242">
            <w:pPr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7–10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3242" w:rsidRPr="00AB3242" w:rsidRDefault="00AB3242" w:rsidP="00AB3242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3242" w:rsidRPr="00AB3242" w:rsidRDefault="00AB3242" w:rsidP="00AB3242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</w:tbl>
    <w:p w:rsidR="0037659B" w:rsidRDefault="0037659B" w:rsidP="0037659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7659B" w:rsidRDefault="0037659B" w:rsidP="00376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730"/>
        <w:gridCol w:w="730"/>
        <w:gridCol w:w="730"/>
        <w:gridCol w:w="730"/>
        <w:gridCol w:w="730"/>
        <w:gridCol w:w="728"/>
        <w:gridCol w:w="730"/>
        <w:gridCol w:w="730"/>
        <w:gridCol w:w="730"/>
        <w:gridCol w:w="732"/>
        <w:gridCol w:w="736"/>
        <w:gridCol w:w="736"/>
        <w:gridCol w:w="736"/>
        <w:gridCol w:w="736"/>
        <w:gridCol w:w="732"/>
        <w:gridCol w:w="732"/>
      </w:tblGrid>
      <w:tr w:rsidR="0037659B" w:rsidRPr="00E26BCD" w:rsidTr="00ED0454">
        <w:trPr>
          <w:trHeight w:val="262"/>
        </w:trPr>
        <w:tc>
          <w:tcPr>
            <w:tcW w:w="1809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7659B" w:rsidRPr="00E26BCD" w:rsidRDefault="0037659B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r w:rsidR="00ED04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736" w:type="dxa"/>
          </w:tcPr>
          <w:p w:rsidR="0037659B" w:rsidRPr="00E26BCD" w:rsidRDefault="0037659B" w:rsidP="00ED045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ED04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37659B" w:rsidRPr="00E26BCD" w:rsidRDefault="0037659B" w:rsidP="00ED045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ED04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2(1)</w:t>
            </w:r>
          </w:p>
        </w:tc>
        <w:tc>
          <w:tcPr>
            <w:tcW w:w="736" w:type="dxa"/>
          </w:tcPr>
          <w:p w:rsidR="0037659B" w:rsidRPr="00E26BCD" w:rsidRDefault="0037659B" w:rsidP="00ED045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ED04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2(2)</w:t>
            </w:r>
          </w:p>
        </w:tc>
        <w:tc>
          <w:tcPr>
            <w:tcW w:w="732" w:type="dxa"/>
          </w:tcPr>
          <w:p w:rsidR="0037659B" w:rsidRPr="00E26BCD" w:rsidRDefault="0037659B" w:rsidP="00ED045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ED04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37659B" w:rsidRPr="00E26BCD" w:rsidRDefault="0037659B" w:rsidP="00ED045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ED04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ED0454" w:rsidRPr="00E26BCD" w:rsidTr="00ED0454">
        <w:trPr>
          <w:trHeight w:val="542"/>
        </w:trPr>
        <w:tc>
          <w:tcPr>
            <w:tcW w:w="1809" w:type="dxa"/>
          </w:tcPr>
          <w:p w:rsidR="00ED0454" w:rsidRPr="00E26BCD" w:rsidRDefault="00ED0454" w:rsidP="0051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56%</w:t>
            </w:r>
          </w:p>
        </w:tc>
        <w:tc>
          <w:tcPr>
            <w:tcW w:w="416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33%</w:t>
            </w:r>
          </w:p>
        </w:tc>
        <w:tc>
          <w:tcPr>
            <w:tcW w:w="728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81%</w:t>
            </w:r>
          </w:p>
        </w:tc>
        <w:tc>
          <w:tcPr>
            <w:tcW w:w="728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26%</w:t>
            </w:r>
          </w:p>
        </w:tc>
        <w:tc>
          <w:tcPr>
            <w:tcW w:w="728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41%</w:t>
            </w:r>
          </w:p>
        </w:tc>
        <w:tc>
          <w:tcPr>
            <w:tcW w:w="728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7%</w:t>
            </w:r>
          </w:p>
        </w:tc>
        <w:tc>
          <w:tcPr>
            <w:tcW w:w="728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59%</w:t>
            </w:r>
          </w:p>
        </w:tc>
        <w:tc>
          <w:tcPr>
            <w:tcW w:w="728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33%</w:t>
            </w:r>
          </w:p>
        </w:tc>
        <w:tc>
          <w:tcPr>
            <w:tcW w:w="729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22%</w:t>
            </w:r>
          </w:p>
        </w:tc>
        <w:tc>
          <w:tcPr>
            <w:tcW w:w="732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37%</w:t>
            </w:r>
          </w:p>
        </w:tc>
        <w:tc>
          <w:tcPr>
            <w:tcW w:w="736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85%</w:t>
            </w:r>
          </w:p>
        </w:tc>
        <w:tc>
          <w:tcPr>
            <w:tcW w:w="736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85%</w:t>
            </w:r>
          </w:p>
        </w:tc>
        <w:tc>
          <w:tcPr>
            <w:tcW w:w="736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44%</w:t>
            </w:r>
          </w:p>
        </w:tc>
        <w:tc>
          <w:tcPr>
            <w:tcW w:w="736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56%</w:t>
            </w:r>
          </w:p>
        </w:tc>
        <w:tc>
          <w:tcPr>
            <w:tcW w:w="732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63%</w:t>
            </w:r>
          </w:p>
        </w:tc>
        <w:tc>
          <w:tcPr>
            <w:tcW w:w="732" w:type="dxa"/>
            <w:vAlign w:val="bottom"/>
          </w:tcPr>
          <w:p w:rsidR="00ED0454" w:rsidRPr="00ED0454" w:rsidRDefault="00ED04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11%</w:t>
            </w:r>
          </w:p>
        </w:tc>
      </w:tr>
    </w:tbl>
    <w:p w:rsidR="0037659B" w:rsidRDefault="0037659B" w:rsidP="0037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7659B" w:rsidRPr="000D288E" w:rsidRDefault="0037659B" w:rsidP="003765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1433"/>
        <w:gridCol w:w="2363"/>
        <w:gridCol w:w="785"/>
        <w:gridCol w:w="785"/>
        <w:gridCol w:w="785"/>
        <w:gridCol w:w="785"/>
        <w:gridCol w:w="1619"/>
        <w:gridCol w:w="2328"/>
      </w:tblGrid>
      <w:tr w:rsidR="0037659B" w:rsidRPr="00ED0454" w:rsidTr="00517391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ED0454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37659B" w:rsidRPr="00ED0454" w:rsidTr="00517391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«Б»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59B" w:rsidRPr="00ED0454" w:rsidRDefault="00ED0454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74%</w:t>
            </w:r>
          </w:p>
        </w:tc>
      </w:tr>
    </w:tbl>
    <w:p w:rsidR="0037659B" w:rsidRDefault="0037659B" w:rsidP="00376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41A0" w:rsidRDefault="004741A0" w:rsidP="00376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7659B" w:rsidRDefault="0037659B" w:rsidP="00376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Допущены ошибки в заданиях:</w:t>
      </w:r>
    </w:p>
    <w:p w:rsidR="0037659B" w:rsidRPr="000D288E" w:rsidRDefault="0037659B" w:rsidP="003765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626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909"/>
      </w:tblGrid>
      <w:tr w:rsidR="0037659B" w:rsidRPr="00054B66" w:rsidTr="002B16AE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054B66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054B66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9B" w:rsidRPr="00054B66" w:rsidRDefault="0037659B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37659B" w:rsidRPr="00054B66" w:rsidTr="002B16A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59B" w:rsidRPr="00054B66" w:rsidRDefault="0037659B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59B" w:rsidRPr="00054B66" w:rsidRDefault="0037659B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59B" w:rsidRPr="00054B66" w:rsidRDefault="0037659B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6AE" w:rsidRPr="00054B66" w:rsidTr="002B16AE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 44%</w:t>
            </w:r>
          </w:p>
        </w:tc>
      </w:tr>
      <w:tr w:rsidR="002B16AE" w:rsidRPr="00054B66" w:rsidTr="002B16AE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4F2B4F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4F2B4F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20чел/ 74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</w:tr>
      <w:tr w:rsidR="002B16AE" w:rsidRPr="00054B66" w:rsidTr="002B16AE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связыва¬ющих</w:t>
            </w:r>
            <w:proofErr w:type="spell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 41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18чел/ 67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873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20чел/ 74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69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17чел/ 63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5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4F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15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15чел/ 56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постро¬ения</w:t>
            </w:r>
            <w:proofErr w:type="spell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44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B16AE" w:rsidRPr="00054B66" w:rsidTr="002B16AE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 37%</w:t>
            </w:r>
          </w:p>
        </w:tc>
      </w:tr>
      <w:tr w:rsidR="002B16AE" w:rsidRPr="00054B66" w:rsidTr="002B16AE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054B66" w:rsidRDefault="002B16A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6AE" w:rsidRPr="002B16AE" w:rsidRDefault="002B16AE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6AE" w:rsidRPr="00054B66" w:rsidRDefault="002B16A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26чел/ 96%</w:t>
            </w:r>
          </w:p>
        </w:tc>
      </w:tr>
    </w:tbl>
    <w:p w:rsidR="0037659B" w:rsidRDefault="0037659B" w:rsidP="0037659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59B" w:rsidRPr="00F30876" w:rsidRDefault="0037659B" w:rsidP="003765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4F2B4F">
        <w:rPr>
          <w:rFonts w:ascii="Times New Roman" w:hAnsi="Times New Roman" w:cs="Times New Roman"/>
          <w:sz w:val="28"/>
          <w:szCs w:val="28"/>
        </w:rPr>
        <w:t>1, 3, 7, 11.1, 11.2, 12.2, 13.</w:t>
      </w:r>
    </w:p>
    <w:p w:rsidR="004F2B4F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4F2B4F">
        <w:rPr>
          <w:rFonts w:ascii="Times New Roman" w:hAnsi="Times New Roman" w:cs="Times New Roman"/>
          <w:sz w:val="28"/>
          <w:szCs w:val="28"/>
        </w:rPr>
        <w:t xml:space="preserve"> 2, 5, 8, 10.</w:t>
      </w:r>
    </w:p>
    <w:p w:rsidR="0037659B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Мало учащихся решили </w:t>
      </w:r>
      <w:r w:rsidR="004F2B4F">
        <w:rPr>
          <w:rFonts w:ascii="Times New Roman" w:hAnsi="Times New Roman" w:cs="Times New Roman"/>
          <w:sz w:val="28"/>
          <w:szCs w:val="28"/>
        </w:rPr>
        <w:t xml:space="preserve">задачу на движение, а так же </w:t>
      </w:r>
      <w:r w:rsidRPr="00346E80">
        <w:rPr>
          <w:rFonts w:ascii="Times New Roman" w:hAnsi="Times New Roman" w:cs="Times New Roman"/>
          <w:sz w:val="28"/>
          <w:szCs w:val="28"/>
        </w:rPr>
        <w:t>логическую  задачу</w:t>
      </w:r>
      <w:r w:rsidR="004F2B4F">
        <w:rPr>
          <w:rFonts w:ascii="Times New Roman" w:hAnsi="Times New Roman" w:cs="Times New Roman"/>
          <w:sz w:val="28"/>
          <w:szCs w:val="28"/>
        </w:rPr>
        <w:t>.</w:t>
      </w:r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bookmarkEnd w:id="0"/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37659B" w:rsidRPr="00346E80" w:rsidRDefault="0037659B" w:rsidP="0037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5A7B7E" w:rsidRDefault="005A7B7E"/>
    <w:sectPr w:rsidR="005A7B7E" w:rsidSect="00376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59B"/>
    <w:rsid w:val="00054B66"/>
    <w:rsid w:val="002B16AE"/>
    <w:rsid w:val="0037659B"/>
    <w:rsid w:val="004741A0"/>
    <w:rsid w:val="004F2B4F"/>
    <w:rsid w:val="005A7B7E"/>
    <w:rsid w:val="008C0DDD"/>
    <w:rsid w:val="00AB3242"/>
    <w:rsid w:val="00D50EAF"/>
    <w:rsid w:val="00DA450E"/>
    <w:rsid w:val="00ED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2020-11-28T13:49:00Z</dcterms:created>
  <dcterms:modified xsi:type="dcterms:W3CDTF">2020-11-28T16:41:00Z</dcterms:modified>
</cp:coreProperties>
</file>