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F30876" w:rsidRPr="00F30876" w:rsidRDefault="00187C1B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математике</w:t>
      </w:r>
      <w:r w:rsidR="00F30876"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 «А» </w:t>
      </w:r>
      <w:r w:rsidR="00F30876"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классе</w:t>
      </w:r>
    </w:p>
    <w:p w:rsidR="00F30876" w:rsidRDefault="009901AD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9901AD" w:rsidRPr="00F30876" w:rsidRDefault="009901AD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Pr="00F30876" w:rsidRDefault="00F30876" w:rsidP="009901AD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 w:rsidR="004F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432C" w:rsidRPr="00F743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23.09.2020</w:t>
      </w:r>
    </w:p>
    <w:p w:rsidR="00F30876" w:rsidRPr="00F30876" w:rsidRDefault="00F30876" w:rsidP="009901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Назначение ВПР по математике – оценить уровень общеобразовательной подготовки обучающихся</w:t>
      </w:r>
      <w:r w:rsidR="0018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7 «А»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в том числе уровня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проверочной работы по</w:t>
      </w:r>
      <w:r w:rsidR="0018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7C1B" w:rsidRPr="00187C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математике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отведено </w:t>
      </w:r>
      <w:r w:rsidR="00CD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DF1" w:rsidRPr="00CD6D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60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       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классе </w:t>
      </w:r>
      <w:r w:rsidR="00CD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D6DF1" w:rsidRPr="00CD6D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26 </w:t>
      </w:r>
      <w:r w:rsidR="00CD6DF1" w:rsidRPr="00CD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Работу по</w:t>
      </w:r>
      <w:r w:rsidR="00CD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DF1" w:rsidRPr="00CD6D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математике  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выполняли</w:t>
      </w:r>
      <w:r w:rsidR="00CD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D6DF1" w:rsidRPr="00CD6D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18  </w:t>
      </w:r>
      <w:r w:rsidR="00CD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D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CD6DF1" w:rsidRPr="00F743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69</w:t>
      </w:r>
      <w:r w:rsidRPr="00F743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%)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первичный балл  </w:t>
      </w:r>
      <w:r w:rsidRPr="00CD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D6DF1" w:rsidRPr="00CD6D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9,6</w:t>
      </w:r>
    </w:p>
    <w:p w:rsid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балл по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пятибальной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D6D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CD6DF1" w:rsidRPr="00CD6DF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3,</w:t>
      </w:r>
      <w:r w:rsidR="00AD5E9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4</w:t>
      </w:r>
    </w:p>
    <w:p w:rsidR="009901AD" w:rsidRPr="00F30876" w:rsidRDefault="009901AD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Pr="009901AD" w:rsidRDefault="009901AD" w:rsidP="009901AD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20"/>
        <w:gridCol w:w="1280"/>
        <w:gridCol w:w="1280"/>
        <w:gridCol w:w="1280"/>
        <w:gridCol w:w="1280"/>
      </w:tblGrid>
      <w:tr w:rsidR="009901AD" w:rsidTr="00B12C2F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9901AD" w:rsidTr="00B12C2F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A9172A" w:rsidRDefault="00CD6DF1" w:rsidP="00B12C2F">
            <w:pPr>
              <w:spacing w:line="27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A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3E3151" w:rsidRDefault="00CD6DF1" w:rsidP="00B12C2F">
            <w:pPr>
              <w:spacing w:line="27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151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423D99" w:rsidRDefault="00CD6DF1" w:rsidP="00B12C2F">
            <w:pPr>
              <w:spacing w:line="27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D99"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1E695A" w:rsidRDefault="00CD6DF1" w:rsidP="00B12C2F">
            <w:pPr>
              <w:spacing w:line="27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95A"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Default="009901AD" w:rsidP="00990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t>Выполнение заданий участниками ВП</w:t>
      </w:r>
      <w:proofErr w:type="gramStart"/>
      <w:r w:rsidRPr="005D69CA">
        <w:rPr>
          <w:rFonts w:ascii="Times New Roman" w:hAnsi="Times New Roman" w:cs="Times New Roman"/>
          <w:b/>
          <w:sz w:val="28"/>
          <w:szCs w:val="28"/>
        </w:rPr>
        <w:t>Р</w:t>
      </w:r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% от числа участников)</w:t>
      </w:r>
    </w:p>
    <w:tbl>
      <w:tblPr>
        <w:tblStyle w:val="a3"/>
        <w:tblW w:w="0" w:type="auto"/>
        <w:tblLook w:val="04A0"/>
      </w:tblPr>
      <w:tblGrid>
        <w:gridCol w:w="1809"/>
        <w:gridCol w:w="656"/>
        <w:gridCol w:w="656"/>
        <w:gridCol w:w="728"/>
        <w:gridCol w:w="728"/>
        <w:gridCol w:w="728"/>
        <w:gridCol w:w="728"/>
        <w:gridCol w:w="728"/>
        <w:gridCol w:w="728"/>
        <w:gridCol w:w="729"/>
        <w:gridCol w:w="732"/>
        <w:gridCol w:w="732"/>
        <w:gridCol w:w="732"/>
        <w:gridCol w:w="732"/>
      </w:tblGrid>
      <w:tr w:rsidR="004F6DD6" w:rsidRPr="00E26BCD" w:rsidTr="004F6DD6">
        <w:trPr>
          <w:trHeight w:val="262"/>
        </w:trPr>
        <w:tc>
          <w:tcPr>
            <w:tcW w:w="1809" w:type="dxa"/>
          </w:tcPr>
          <w:p w:rsidR="004F6DD6" w:rsidRPr="00E26BCD" w:rsidRDefault="004F6DD6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656" w:type="dxa"/>
          </w:tcPr>
          <w:p w:rsidR="004F6DD6" w:rsidRPr="00E26BCD" w:rsidRDefault="004F6DD6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4F6DD6" w:rsidRPr="00E26BCD" w:rsidRDefault="004F6DD6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4F6DD6" w:rsidRPr="00E26BCD" w:rsidRDefault="004F6DD6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4F6DD6" w:rsidRPr="00E26BCD" w:rsidRDefault="004F6DD6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4F6DD6" w:rsidRPr="00E26BCD" w:rsidRDefault="004F6DD6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4F6DD6" w:rsidRPr="00E26BCD" w:rsidRDefault="004F6DD6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28" w:type="dxa"/>
          </w:tcPr>
          <w:p w:rsidR="004F6DD6" w:rsidRPr="00E26BCD" w:rsidRDefault="004F6DD6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28" w:type="dxa"/>
          </w:tcPr>
          <w:p w:rsidR="004F6DD6" w:rsidRPr="00E26BCD" w:rsidRDefault="004F6DD6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4F6DD6" w:rsidRPr="00E26BCD" w:rsidRDefault="004F6DD6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32" w:type="dxa"/>
          </w:tcPr>
          <w:p w:rsidR="004F6DD6" w:rsidRPr="00E26BCD" w:rsidRDefault="004F6DD6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32" w:type="dxa"/>
          </w:tcPr>
          <w:p w:rsidR="004F6DD6" w:rsidRPr="00E26BCD" w:rsidRDefault="004F6DD6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32" w:type="dxa"/>
          </w:tcPr>
          <w:p w:rsidR="004F6DD6" w:rsidRPr="00E26BCD" w:rsidRDefault="004F6DD6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32" w:type="dxa"/>
          </w:tcPr>
          <w:p w:rsidR="004F6DD6" w:rsidRPr="00E26BCD" w:rsidRDefault="004F6DD6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4F6DD6" w:rsidRPr="00E26BCD" w:rsidTr="004F6DD6">
        <w:trPr>
          <w:trHeight w:val="542"/>
        </w:trPr>
        <w:tc>
          <w:tcPr>
            <w:tcW w:w="1809" w:type="dxa"/>
          </w:tcPr>
          <w:p w:rsidR="004F6DD6" w:rsidRPr="00E26BCD" w:rsidRDefault="004F6DD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CD"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656" w:type="dxa"/>
          </w:tcPr>
          <w:p w:rsidR="004F6DD6" w:rsidRPr="00E26BCD" w:rsidRDefault="004F6DD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656" w:type="dxa"/>
          </w:tcPr>
          <w:p w:rsidR="004F6DD6" w:rsidRPr="00E26BCD" w:rsidRDefault="004F6DD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728" w:type="dxa"/>
          </w:tcPr>
          <w:p w:rsidR="004F6DD6" w:rsidRPr="00E26BCD" w:rsidRDefault="004F6DD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28" w:type="dxa"/>
          </w:tcPr>
          <w:p w:rsidR="004F6DD6" w:rsidRPr="00E26BCD" w:rsidRDefault="004F6DD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28" w:type="dxa"/>
          </w:tcPr>
          <w:p w:rsidR="004F6DD6" w:rsidRPr="00E26BCD" w:rsidRDefault="004F6DD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728" w:type="dxa"/>
          </w:tcPr>
          <w:p w:rsidR="004F6DD6" w:rsidRPr="00E26BCD" w:rsidRDefault="004F6DD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728" w:type="dxa"/>
          </w:tcPr>
          <w:p w:rsidR="004F6DD6" w:rsidRPr="00E26BCD" w:rsidRDefault="004F6DD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28" w:type="dxa"/>
          </w:tcPr>
          <w:p w:rsidR="004F6DD6" w:rsidRPr="00E26BCD" w:rsidRDefault="004F6DD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729" w:type="dxa"/>
          </w:tcPr>
          <w:p w:rsidR="004F6DD6" w:rsidRPr="00E26BCD" w:rsidRDefault="004F6DD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32" w:type="dxa"/>
          </w:tcPr>
          <w:p w:rsidR="004F6DD6" w:rsidRPr="00E26BCD" w:rsidRDefault="004F6DD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732" w:type="dxa"/>
          </w:tcPr>
          <w:p w:rsidR="004F6DD6" w:rsidRPr="00E26BCD" w:rsidRDefault="004F6DD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32" w:type="dxa"/>
          </w:tcPr>
          <w:p w:rsidR="004F6DD6" w:rsidRPr="00E26BCD" w:rsidRDefault="004F6DD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32" w:type="dxa"/>
          </w:tcPr>
          <w:p w:rsidR="004F6DD6" w:rsidRPr="00E26BCD" w:rsidRDefault="004F6DD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</w:tbl>
    <w:p w:rsidR="009901AD" w:rsidRDefault="009901AD" w:rsidP="009901AD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30876" w:rsidRPr="009901AD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01AD" w:rsidRDefault="009901AD" w:rsidP="000D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30876" w:rsidRPr="000D288E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Общий анализ качества знаний</w:t>
      </w:r>
    </w:p>
    <w:tbl>
      <w:tblPr>
        <w:tblW w:w="12015" w:type="dxa"/>
        <w:jc w:val="center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"/>
        <w:gridCol w:w="1457"/>
        <w:gridCol w:w="2403"/>
        <w:gridCol w:w="758"/>
        <w:gridCol w:w="758"/>
        <w:gridCol w:w="758"/>
        <w:gridCol w:w="758"/>
        <w:gridCol w:w="1645"/>
        <w:gridCol w:w="2335"/>
      </w:tblGrid>
      <w:tr w:rsidR="00F30876" w:rsidRPr="000D288E" w:rsidTr="000D288E">
        <w:trPr>
          <w:trHeight w:val="946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выполнявших работу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F30876" w:rsidRPr="000D288E" w:rsidTr="000D288E">
        <w:trPr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4F6DD6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7а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4F6DD6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26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4F6DD6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18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4F6DD6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4F6DD6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4F6DD6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4F6DD6" w:rsidP="00F308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4F6DD6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61%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4F6DD6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100%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Допущены ошибки в заданиях:</w:t>
      </w:r>
    </w:p>
    <w:p w:rsidR="000D288E" w:rsidRPr="000D288E" w:rsidRDefault="000D288E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626" w:type="dxa"/>
        <w:jc w:val="center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8832"/>
        <w:gridCol w:w="2909"/>
      </w:tblGrid>
      <w:tr w:rsidR="00206365" w:rsidRPr="00054B66" w:rsidTr="005463BA">
        <w:trPr>
          <w:trHeight w:val="450"/>
          <w:jc w:val="center"/>
        </w:trPr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5" w:rsidRPr="00054B66" w:rsidRDefault="00206365" w:rsidP="0054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5" w:rsidRPr="00054B66" w:rsidRDefault="00206365" w:rsidP="0054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29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5" w:rsidRPr="00054B66" w:rsidRDefault="00206365" w:rsidP="0054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5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5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допустивших ошибки</w:t>
            </w:r>
          </w:p>
        </w:tc>
      </w:tr>
      <w:tr w:rsidR="00206365" w:rsidRPr="00054B66" w:rsidTr="005463BA">
        <w:trPr>
          <w:trHeight w:val="42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365" w:rsidRPr="00054B66" w:rsidRDefault="00206365" w:rsidP="0054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365" w:rsidRPr="00054B66" w:rsidRDefault="00206365" w:rsidP="0054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365" w:rsidRPr="00054B66" w:rsidRDefault="00206365" w:rsidP="0054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6365" w:rsidRPr="00054B66" w:rsidTr="005463BA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65" w:rsidRPr="00371632" w:rsidRDefault="00206365" w:rsidP="005463B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5" w:rsidRPr="00371632" w:rsidRDefault="00206365" w:rsidP="005463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65" w:rsidRPr="00054B66" w:rsidRDefault="00737EB6" w:rsidP="005463BA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чел/ 6</w:t>
            </w:r>
            <w:r w:rsidR="0020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06365" w:rsidRPr="00054B66" w:rsidTr="005463BA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65" w:rsidRPr="00371632" w:rsidRDefault="00206365" w:rsidP="005463B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5" w:rsidRPr="00371632" w:rsidRDefault="00206365" w:rsidP="005463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65" w:rsidRPr="00054B66" w:rsidRDefault="00737EB6" w:rsidP="005463BA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06365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6365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06365" w:rsidRPr="00054B66" w:rsidTr="005463BA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65" w:rsidRPr="00371632" w:rsidRDefault="00206365" w:rsidP="005463B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5" w:rsidRPr="00371632" w:rsidRDefault="00206365" w:rsidP="005463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65" w:rsidRPr="00054B66" w:rsidRDefault="00737EB6" w:rsidP="005463BA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12чел/ 67</w:t>
            </w:r>
            <w:r w:rsidR="00206365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06365" w:rsidRPr="00054B66" w:rsidTr="005463BA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65" w:rsidRPr="00371632" w:rsidRDefault="00206365" w:rsidP="005463B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5" w:rsidRPr="00371632" w:rsidRDefault="00206365" w:rsidP="005463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65" w:rsidRPr="00054B66" w:rsidRDefault="00737EB6" w:rsidP="005463BA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37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 33</w:t>
            </w:r>
            <w:r w:rsidR="00206365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06365" w:rsidRPr="00054B66" w:rsidTr="005463BA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65" w:rsidRPr="00371632" w:rsidRDefault="00206365" w:rsidP="005463B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5" w:rsidRPr="00371632" w:rsidRDefault="00206365" w:rsidP="005463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65" w:rsidRPr="00054B66" w:rsidRDefault="000377E5" w:rsidP="005463BA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06365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06365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06365" w:rsidRPr="00054B66" w:rsidTr="005463BA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65" w:rsidRPr="00371632" w:rsidRDefault="00206365" w:rsidP="005463B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5" w:rsidRPr="00371632" w:rsidRDefault="00206365" w:rsidP="005463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65" w:rsidRPr="00054B66" w:rsidRDefault="000377E5" w:rsidP="005463BA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1чел/ 6</w:t>
            </w:r>
            <w:r w:rsidR="00206365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06365" w:rsidRPr="00054B66" w:rsidTr="005463BA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65" w:rsidRPr="00371632" w:rsidRDefault="00206365" w:rsidP="005463B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5" w:rsidRPr="00371632" w:rsidRDefault="00206365" w:rsidP="005463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65" w:rsidRPr="00054B66" w:rsidRDefault="000377E5" w:rsidP="005463BA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9чел/ 50</w:t>
            </w:r>
            <w:r w:rsidR="00206365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06365" w:rsidRPr="00054B66" w:rsidTr="005463BA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65" w:rsidRPr="00371632" w:rsidRDefault="00206365" w:rsidP="005463B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5" w:rsidRPr="00371632" w:rsidRDefault="00206365" w:rsidP="005463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65" w:rsidRPr="00054B66" w:rsidRDefault="000377E5" w:rsidP="000377E5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5чел/ 28</w:t>
            </w:r>
            <w:r w:rsidR="00206365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06365" w:rsidRPr="00054B66" w:rsidTr="005463BA">
        <w:trPr>
          <w:trHeight w:val="873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65" w:rsidRPr="00371632" w:rsidRDefault="00206365" w:rsidP="005463B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5" w:rsidRPr="00371632" w:rsidRDefault="00206365" w:rsidP="005463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5" w:rsidRPr="00054B66" w:rsidRDefault="000377E5" w:rsidP="0054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9чел/ 50</w:t>
            </w:r>
            <w:r w:rsidR="00206365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06365" w:rsidRPr="00054B66" w:rsidTr="005463BA">
        <w:trPr>
          <w:trHeight w:val="69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65" w:rsidRPr="00371632" w:rsidRDefault="00206365" w:rsidP="005463B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5" w:rsidRPr="00371632" w:rsidRDefault="00206365" w:rsidP="005463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5" w:rsidRPr="00054B66" w:rsidRDefault="000377E5" w:rsidP="0054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3чел/ 17</w:t>
            </w:r>
            <w:r w:rsidR="00206365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06365" w:rsidRPr="00054B66" w:rsidTr="005463BA">
        <w:trPr>
          <w:trHeight w:val="510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65" w:rsidRPr="00371632" w:rsidRDefault="00206365" w:rsidP="005463B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5" w:rsidRPr="00371632" w:rsidRDefault="00206365" w:rsidP="005463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5" w:rsidRPr="00054B66" w:rsidRDefault="000377E5" w:rsidP="0054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6365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206365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06365" w:rsidRPr="00054B66" w:rsidTr="005463BA">
        <w:trPr>
          <w:trHeight w:val="710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65" w:rsidRPr="00371632" w:rsidRDefault="00206365" w:rsidP="005463B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5" w:rsidRPr="00371632" w:rsidRDefault="00206365" w:rsidP="005463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65" w:rsidRPr="00054B66" w:rsidRDefault="000377E5" w:rsidP="005463BA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9чел/ 50</w:t>
            </w:r>
            <w:r w:rsidR="00206365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06365" w:rsidRPr="00054B66" w:rsidTr="005463BA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65" w:rsidRPr="00371632" w:rsidRDefault="00206365" w:rsidP="005463B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5" w:rsidRPr="00371632" w:rsidRDefault="00206365" w:rsidP="005463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5" w:rsidRPr="00054B66" w:rsidRDefault="000377E5" w:rsidP="005463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7чел/ 69</w:t>
            </w:r>
            <w:r w:rsidR="00206365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0D288E" w:rsidRDefault="000D288E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88E" w:rsidRPr="00F30876" w:rsidRDefault="000D288E" w:rsidP="000D28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F30876" w:rsidRPr="00346E80" w:rsidRDefault="00F30876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Более успешно выполнены учащимися задания на проверку вычислительных навыков, решение задач в 1-2 действия, связанные с повседневной жизнью, на нахождение площади и периметра, читать несложные готовые таблицы сравнивать и обобщать информацию, представленную в строках и столбцах несложных таблиц и диаграмм</w:t>
      </w:r>
    </w:p>
    <w:p w:rsidR="00F30876" w:rsidRPr="00346E80" w:rsidRDefault="00F30876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Выполнены на недостаточном уровне задания, в которых используются основные единицы измерения величин и соотношения между ними (час – минута, минута – секунда); решение задачи в 3–4 действия</w:t>
      </w:r>
    </w:p>
    <w:p w:rsidR="00F30876" w:rsidRDefault="00F30876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Мало учащихся решили логическую  задачу</w:t>
      </w:r>
    </w:p>
    <w:p w:rsidR="00346E80" w:rsidRPr="00346E80" w:rsidRDefault="00346E80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E80" w:rsidRPr="00346E80" w:rsidRDefault="000D288E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46E80">
        <w:rPr>
          <w:rFonts w:ascii="Times New Roman" w:hAnsi="Times New Roman" w:cs="Times New Roman"/>
          <w:b/>
          <w:sz w:val="28"/>
          <w:szCs w:val="28"/>
        </w:rPr>
        <w:t>По результатам анализаспланирована коррекционная работа по устранению выявленных пробелов:</w:t>
      </w:r>
    </w:p>
    <w:bookmarkEnd w:id="0"/>
    <w:p w:rsidR="000D288E" w:rsidRPr="00346E80" w:rsidRDefault="00346E80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288E" w:rsidRPr="00346E80">
        <w:rPr>
          <w:rFonts w:ascii="Times New Roman" w:hAnsi="Times New Roman" w:cs="Times New Roman"/>
          <w:sz w:val="28"/>
          <w:szCs w:val="28"/>
        </w:rPr>
        <w:t xml:space="preserve"> организовано сопутствующее повторение на уроках.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Проведена работа над ошибками</w:t>
      </w:r>
      <w:proofErr w:type="gramStart"/>
      <w:r w:rsidRPr="00346E80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Продолжена</w:t>
      </w:r>
      <w:r w:rsidR="00346E80" w:rsidRPr="00346E80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346E80">
        <w:rPr>
          <w:rFonts w:ascii="Times New Roman" w:hAnsi="Times New Roman" w:cs="Times New Roman"/>
          <w:sz w:val="28"/>
          <w:szCs w:val="28"/>
        </w:rPr>
        <w:t xml:space="preserve"> по формированию устойчивых вычислительных навыков у учащихся.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Уделяется больше времени на развитие логического мышления.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С мотивированными учащимися проведён разбор </w:t>
      </w:r>
      <w:proofErr w:type="gramStart"/>
      <w:r w:rsidRPr="00346E80">
        <w:rPr>
          <w:rFonts w:ascii="Times New Roman" w:hAnsi="Times New Roman" w:cs="Times New Roman"/>
          <w:sz w:val="28"/>
          <w:szCs w:val="28"/>
        </w:rPr>
        <w:t>методов решения задач повышенного уровня сложности</w:t>
      </w:r>
      <w:proofErr w:type="gramEnd"/>
      <w:r w:rsidRPr="00346E80">
        <w:rPr>
          <w:rFonts w:ascii="Times New Roman" w:hAnsi="Times New Roman" w:cs="Times New Roman"/>
          <w:sz w:val="28"/>
          <w:szCs w:val="28"/>
        </w:rPr>
        <w:t>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действия.</w:t>
      </w:r>
    </w:p>
    <w:p w:rsidR="00DC18BF" w:rsidRPr="00346E80" w:rsidRDefault="00DC18BF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18BF" w:rsidRPr="00346E80" w:rsidSect="00F30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2112"/>
    <w:multiLevelType w:val="multilevel"/>
    <w:tmpl w:val="E10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27D9A"/>
    <w:multiLevelType w:val="multilevel"/>
    <w:tmpl w:val="B53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876"/>
    <w:rsid w:val="000377E5"/>
    <w:rsid w:val="000D0152"/>
    <w:rsid w:val="000D288E"/>
    <w:rsid w:val="00187C1B"/>
    <w:rsid w:val="001E695A"/>
    <w:rsid w:val="00206365"/>
    <w:rsid w:val="00346E80"/>
    <w:rsid w:val="003E3151"/>
    <w:rsid w:val="00423D99"/>
    <w:rsid w:val="004F6DD6"/>
    <w:rsid w:val="006242DA"/>
    <w:rsid w:val="0065041B"/>
    <w:rsid w:val="00737EB6"/>
    <w:rsid w:val="009901AD"/>
    <w:rsid w:val="00A9172A"/>
    <w:rsid w:val="00AD5E97"/>
    <w:rsid w:val="00CD6DF1"/>
    <w:rsid w:val="00D14CD0"/>
    <w:rsid w:val="00DC18BF"/>
    <w:rsid w:val="00F30876"/>
    <w:rsid w:val="00F74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zavuch2</cp:lastModifiedBy>
  <cp:revision>11</cp:revision>
  <dcterms:created xsi:type="dcterms:W3CDTF">2020-11-26T12:09:00Z</dcterms:created>
  <dcterms:modified xsi:type="dcterms:W3CDTF">2005-12-31T23:26:00Z</dcterms:modified>
</cp:coreProperties>
</file>