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A62647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A62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по </w:t>
      </w:r>
      <w:r w:rsidR="00A62647" w:rsidRPr="00A62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истории</w:t>
      </w:r>
      <w:r w:rsidRPr="00A62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 в </w:t>
      </w:r>
      <w:r w:rsidR="00297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8А, 8Б, 8В классах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="003D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24.09.20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F30876" w:rsidRPr="00F30876" w:rsidRDefault="00F30876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Назначение ВПР по </w:t>
      </w:r>
      <w:r w:rsidR="00A6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</w:t>
      </w:r>
      <w:proofErr w:type="gram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</w:t>
      </w:r>
      <w:r w:rsidR="00A6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proofErr w:type="gram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проверочной работы </w:t>
      </w:r>
      <w:r w:rsidRPr="00A626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 </w:t>
      </w:r>
      <w:r w:rsidR="00A62647" w:rsidRPr="00A626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истории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A6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62647" w:rsidRDefault="00A62647" w:rsidP="00B12C2F">
            <w:pPr>
              <w:spacing w:line="272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62647">
              <w:rPr>
                <w:rFonts w:ascii="Times New Roman" w:hAnsi="Times New Roman" w:cs="Times New Roman"/>
                <w:sz w:val="24"/>
                <w:szCs w:val="20"/>
              </w:rPr>
              <w:t>0-6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62647" w:rsidRDefault="00A62647" w:rsidP="00B12C2F">
            <w:pPr>
              <w:spacing w:line="272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62647">
              <w:rPr>
                <w:rFonts w:ascii="Times New Roman" w:hAnsi="Times New Roman" w:cs="Times New Roman"/>
                <w:sz w:val="24"/>
                <w:szCs w:val="20"/>
              </w:rPr>
              <w:t>7-12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62647" w:rsidRDefault="00A62647" w:rsidP="00B12C2F">
            <w:pPr>
              <w:spacing w:line="272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62647">
              <w:rPr>
                <w:rFonts w:ascii="Times New Roman" w:hAnsi="Times New Roman" w:cs="Times New Roman"/>
                <w:sz w:val="24"/>
                <w:szCs w:val="20"/>
              </w:rPr>
              <w:t>13-18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62647" w:rsidRDefault="00A62647" w:rsidP="00B12C2F">
            <w:pPr>
              <w:spacing w:line="272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62647">
              <w:rPr>
                <w:rFonts w:ascii="Times New Roman" w:hAnsi="Times New Roman" w:cs="Times New Roman"/>
                <w:sz w:val="24"/>
                <w:szCs w:val="20"/>
              </w:rPr>
              <w:t>19-25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(в % от числа участников)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4"/>
        <w:gridCol w:w="1578"/>
        <w:gridCol w:w="650"/>
        <w:gridCol w:w="625"/>
        <w:gridCol w:w="519"/>
        <w:gridCol w:w="728"/>
        <w:gridCol w:w="728"/>
        <w:gridCol w:w="728"/>
        <w:gridCol w:w="728"/>
        <w:gridCol w:w="728"/>
        <w:gridCol w:w="729"/>
        <w:gridCol w:w="732"/>
        <w:gridCol w:w="732"/>
        <w:gridCol w:w="732"/>
      </w:tblGrid>
      <w:tr w:rsidR="003E1439" w:rsidRPr="00E26BCD" w:rsidTr="0096402C">
        <w:trPr>
          <w:trHeight w:val="262"/>
        </w:trPr>
        <w:tc>
          <w:tcPr>
            <w:tcW w:w="2295" w:type="dxa"/>
            <w:gridSpan w:val="2"/>
          </w:tcPr>
          <w:p w:rsidR="003E1439" w:rsidRPr="00E26BCD" w:rsidRDefault="003E143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650" w:type="dxa"/>
          </w:tcPr>
          <w:p w:rsidR="003E1439" w:rsidRPr="00E26BCD" w:rsidRDefault="003E143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25" w:type="dxa"/>
          </w:tcPr>
          <w:p w:rsidR="003E1439" w:rsidRPr="00E26BCD" w:rsidRDefault="003E143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19" w:type="dxa"/>
          </w:tcPr>
          <w:p w:rsidR="003E1439" w:rsidRPr="00E26BCD" w:rsidRDefault="003E143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28" w:type="dxa"/>
          </w:tcPr>
          <w:p w:rsidR="003E1439" w:rsidRPr="00E26BCD" w:rsidRDefault="003E143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28" w:type="dxa"/>
          </w:tcPr>
          <w:p w:rsidR="003E1439" w:rsidRPr="00E26BCD" w:rsidRDefault="003E143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28" w:type="dxa"/>
          </w:tcPr>
          <w:p w:rsidR="003E1439" w:rsidRPr="00E26BCD" w:rsidRDefault="003E143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28" w:type="dxa"/>
          </w:tcPr>
          <w:p w:rsidR="003E1439" w:rsidRPr="00E26BCD" w:rsidRDefault="003E143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28" w:type="dxa"/>
          </w:tcPr>
          <w:p w:rsidR="003E1439" w:rsidRPr="00E26BCD" w:rsidRDefault="003E143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29" w:type="dxa"/>
          </w:tcPr>
          <w:p w:rsidR="003E1439" w:rsidRPr="00E26BCD" w:rsidRDefault="003E143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3E1439" w:rsidRPr="00E26BCD" w:rsidRDefault="003E143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32" w:type="dxa"/>
          </w:tcPr>
          <w:p w:rsidR="003E1439" w:rsidRPr="00E26BCD" w:rsidRDefault="003E143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732" w:type="dxa"/>
          </w:tcPr>
          <w:p w:rsidR="003E1439" w:rsidRPr="00E26BCD" w:rsidRDefault="003E143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</w:tr>
      <w:tr w:rsidR="0096402C" w:rsidRPr="00E26BCD" w:rsidTr="0096402C">
        <w:trPr>
          <w:trHeight w:val="262"/>
        </w:trPr>
        <w:tc>
          <w:tcPr>
            <w:tcW w:w="834" w:type="dxa"/>
            <w:vMerge w:val="restart"/>
          </w:tcPr>
          <w:p w:rsidR="0096402C" w:rsidRDefault="0096402C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8А</w:t>
            </w:r>
          </w:p>
        </w:tc>
        <w:tc>
          <w:tcPr>
            <w:tcW w:w="1461" w:type="dxa"/>
          </w:tcPr>
          <w:p w:rsidR="0096402C" w:rsidRDefault="0096402C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ко-во правильных ответов</w:t>
            </w:r>
          </w:p>
        </w:tc>
        <w:tc>
          <w:tcPr>
            <w:tcW w:w="650" w:type="dxa"/>
          </w:tcPr>
          <w:p w:rsidR="0096402C" w:rsidRPr="00E26BCD" w:rsidRDefault="0096402C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625" w:type="dxa"/>
          </w:tcPr>
          <w:p w:rsidR="0096402C" w:rsidRPr="00E26BCD" w:rsidRDefault="0096402C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519" w:type="dxa"/>
          </w:tcPr>
          <w:p w:rsidR="0096402C" w:rsidRPr="00E26BCD" w:rsidRDefault="0096402C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728" w:type="dxa"/>
          </w:tcPr>
          <w:p w:rsidR="0096402C" w:rsidRPr="00E26BCD" w:rsidRDefault="0096402C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728" w:type="dxa"/>
          </w:tcPr>
          <w:p w:rsidR="0096402C" w:rsidRPr="00E26BCD" w:rsidRDefault="0096402C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728" w:type="dxa"/>
          </w:tcPr>
          <w:p w:rsidR="0096402C" w:rsidRPr="00E26BCD" w:rsidRDefault="0096402C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728" w:type="dxa"/>
          </w:tcPr>
          <w:p w:rsidR="0096402C" w:rsidRPr="00E26BCD" w:rsidRDefault="0096402C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728" w:type="dxa"/>
          </w:tcPr>
          <w:p w:rsidR="0096402C" w:rsidRPr="00E26BCD" w:rsidRDefault="0096402C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729" w:type="dxa"/>
          </w:tcPr>
          <w:p w:rsidR="0096402C" w:rsidRPr="00E26BCD" w:rsidRDefault="0096402C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732" w:type="dxa"/>
          </w:tcPr>
          <w:p w:rsidR="0096402C" w:rsidRPr="00E26BCD" w:rsidRDefault="0096402C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732" w:type="dxa"/>
          </w:tcPr>
          <w:p w:rsidR="0096402C" w:rsidRPr="00E26BCD" w:rsidRDefault="0096402C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32" w:type="dxa"/>
          </w:tcPr>
          <w:p w:rsidR="0096402C" w:rsidRPr="00E26BCD" w:rsidRDefault="0096402C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96402C" w:rsidRPr="00E26BCD" w:rsidTr="0096402C">
        <w:trPr>
          <w:trHeight w:val="542"/>
        </w:trPr>
        <w:tc>
          <w:tcPr>
            <w:tcW w:w="834" w:type="dxa"/>
            <w:vMerge/>
          </w:tcPr>
          <w:p w:rsidR="0096402C" w:rsidRPr="00E26BCD" w:rsidRDefault="0096402C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6402C" w:rsidRPr="006A4836" w:rsidRDefault="0096402C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задания</w:t>
            </w:r>
          </w:p>
        </w:tc>
        <w:tc>
          <w:tcPr>
            <w:tcW w:w="650" w:type="dxa"/>
          </w:tcPr>
          <w:p w:rsidR="0096402C" w:rsidRPr="006A4836" w:rsidRDefault="0096402C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625" w:type="dxa"/>
          </w:tcPr>
          <w:p w:rsidR="0096402C" w:rsidRPr="006A4836" w:rsidRDefault="0096402C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19" w:type="dxa"/>
          </w:tcPr>
          <w:p w:rsidR="0096402C" w:rsidRPr="006A4836" w:rsidRDefault="0096402C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728" w:type="dxa"/>
          </w:tcPr>
          <w:p w:rsidR="0096402C" w:rsidRPr="006A4836" w:rsidRDefault="0096402C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28" w:type="dxa"/>
          </w:tcPr>
          <w:p w:rsidR="0096402C" w:rsidRPr="006A4836" w:rsidRDefault="0096402C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28" w:type="dxa"/>
          </w:tcPr>
          <w:p w:rsidR="0096402C" w:rsidRPr="006A4836" w:rsidRDefault="0096402C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28" w:type="dxa"/>
          </w:tcPr>
          <w:p w:rsidR="0096402C" w:rsidRPr="006A4836" w:rsidRDefault="0096402C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28" w:type="dxa"/>
          </w:tcPr>
          <w:p w:rsidR="0096402C" w:rsidRPr="006A4836" w:rsidRDefault="0096402C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729" w:type="dxa"/>
          </w:tcPr>
          <w:p w:rsidR="0096402C" w:rsidRPr="006A4836" w:rsidRDefault="0096402C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32" w:type="dxa"/>
          </w:tcPr>
          <w:p w:rsidR="0096402C" w:rsidRPr="006A4836" w:rsidRDefault="0096402C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32" w:type="dxa"/>
          </w:tcPr>
          <w:p w:rsidR="0096402C" w:rsidRPr="006A4836" w:rsidRDefault="0096402C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32" w:type="dxa"/>
          </w:tcPr>
          <w:p w:rsidR="0096402C" w:rsidRPr="006A4836" w:rsidRDefault="0096402C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6402C" w:rsidRPr="00E26BCD" w:rsidTr="0096402C">
        <w:trPr>
          <w:trHeight w:val="542"/>
        </w:trPr>
        <w:tc>
          <w:tcPr>
            <w:tcW w:w="834" w:type="dxa"/>
          </w:tcPr>
          <w:p w:rsidR="0096402C" w:rsidRDefault="0096402C" w:rsidP="00FA618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8Б</w:t>
            </w:r>
          </w:p>
        </w:tc>
        <w:tc>
          <w:tcPr>
            <w:tcW w:w="1461" w:type="dxa"/>
          </w:tcPr>
          <w:p w:rsidR="0096402C" w:rsidRDefault="0096402C" w:rsidP="00FA618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ко-во правильных ответов</w:t>
            </w:r>
          </w:p>
        </w:tc>
        <w:tc>
          <w:tcPr>
            <w:tcW w:w="650" w:type="dxa"/>
          </w:tcPr>
          <w:p w:rsidR="0096402C" w:rsidRDefault="00EE269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5" w:type="dxa"/>
          </w:tcPr>
          <w:p w:rsidR="0096402C" w:rsidRDefault="00EE269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9" w:type="dxa"/>
          </w:tcPr>
          <w:p w:rsidR="0096402C" w:rsidRDefault="00EE269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" w:type="dxa"/>
          </w:tcPr>
          <w:p w:rsidR="0096402C" w:rsidRDefault="00EE269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</w:tcPr>
          <w:p w:rsidR="0096402C" w:rsidRDefault="00807929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8" w:type="dxa"/>
          </w:tcPr>
          <w:p w:rsidR="0096402C" w:rsidRDefault="00807929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8" w:type="dxa"/>
          </w:tcPr>
          <w:p w:rsidR="0096402C" w:rsidRDefault="00807929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8" w:type="dxa"/>
          </w:tcPr>
          <w:p w:rsidR="0096402C" w:rsidRDefault="00807929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96402C" w:rsidRDefault="00807929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2" w:type="dxa"/>
          </w:tcPr>
          <w:p w:rsidR="0096402C" w:rsidRDefault="00807929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</w:tcPr>
          <w:p w:rsidR="0096402C" w:rsidRDefault="00807929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</w:tcPr>
          <w:p w:rsidR="0096402C" w:rsidRDefault="00807929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6402C" w:rsidRPr="00E26BCD" w:rsidTr="0096402C">
        <w:trPr>
          <w:trHeight w:val="542"/>
        </w:trPr>
        <w:tc>
          <w:tcPr>
            <w:tcW w:w="834" w:type="dxa"/>
          </w:tcPr>
          <w:p w:rsidR="0096402C" w:rsidRPr="00E26BCD" w:rsidRDefault="0096402C" w:rsidP="00FA6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6402C" w:rsidRPr="006A4836" w:rsidRDefault="0096402C" w:rsidP="00FA6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задания</w:t>
            </w:r>
          </w:p>
        </w:tc>
        <w:tc>
          <w:tcPr>
            <w:tcW w:w="650" w:type="dxa"/>
          </w:tcPr>
          <w:p w:rsidR="0096402C" w:rsidRPr="006A4836" w:rsidRDefault="00807929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625" w:type="dxa"/>
          </w:tcPr>
          <w:p w:rsidR="0096402C" w:rsidRPr="006A4836" w:rsidRDefault="00807929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519" w:type="dxa"/>
          </w:tcPr>
          <w:p w:rsidR="0096402C" w:rsidRPr="006A4836" w:rsidRDefault="006A4836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28" w:type="dxa"/>
          </w:tcPr>
          <w:p w:rsidR="0096402C" w:rsidRPr="006A4836" w:rsidRDefault="006A4836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28" w:type="dxa"/>
          </w:tcPr>
          <w:p w:rsidR="0096402C" w:rsidRPr="006A4836" w:rsidRDefault="006A4836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728" w:type="dxa"/>
          </w:tcPr>
          <w:p w:rsidR="0096402C" w:rsidRPr="006A4836" w:rsidRDefault="006A4836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28" w:type="dxa"/>
          </w:tcPr>
          <w:p w:rsidR="0096402C" w:rsidRPr="006A4836" w:rsidRDefault="006A4836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28" w:type="dxa"/>
          </w:tcPr>
          <w:p w:rsidR="0096402C" w:rsidRPr="006A4836" w:rsidRDefault="006A4836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9" w:type="dxa"/>
          </w:tcPr>
          <w:p w:rsidR="0096402C" w:rsidRPr="006A4836" w:rsidRDefault="006A4836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732" w:type="dxa"/>
          </w:tcPr>
          <w:p w:rsidR="0096402C" w:rsidRPr="006A4836" w:rsidRDefault="006A4836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2" w:type="dxa"/>
          </w:tcPr>
          <w:p w:rsidR="0096402C" w:rsidRPr="006A4836" w:rsidRDefault="006A4836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2" w:type="dxa"/>
          </w:tcPr>
          <w:p w:rsidR="0096402C" w:rsidRPr="006A4836" w:rsidRDefault="006A4836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96402C" w:rsidRPr="00E26BCD" w:rsidTr="0096402C">
        <w:trPr>
          <w:trHeight w:val="542"/>
        </w:trPr>
        <w:tc>
          <w:tcPr>
            <w:tcW w:w="834" w:type="dxa"/>
          </w:tcPr>
          <w:p w:rsidR="0096402C" w:rsidRDefault="0096402C" w:rsidP="00FA618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8В</w:t>
            </w:r>
          </w:p>
        </w:tc>
        <w:tc>
          <w:tcPr>
            <w:tcW w:w="1461" w:type="dxa"/>
          </w:tcPr>
          <w:p w:rsidR="0096402C" w:rsidRDefault="0096402C" w:rsidP="00FA618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ко-во правильных ответов</w:t>
            </w:r>
          </w:p>
        </w:tc>
        <w:tc>
          <w:tcPr>
            <w:tcW w:w="650" w:type="dxa"/>
          </w:tcPr>
          <w:p w:rsidR="0096402C" w:rsidRDefault="00EE269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5" w:type="dxa"/>
          </w:tcPr>
          <w:p w:rsidR="0096402C" w:rsidRDefault="00EE269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9" w:type="dxa"/>
          </w:tcPr>
          <w:p w:rsidR="0096402C" w:rsidRDefault="00EE269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8" w:type="dxa"/>
          </w:tcPr>
          <w:p w:rsidR="0096402C" w:rsidRDefault="00EE269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8" w:type="dxa"/>
          </w:tcPr>
          <w:p w:rsidR="0096402C" w:rsidRDefault="00807929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8" w:type="dxa"/>
          </w:tcPr>
          <w:p w:rsidR="0096402C" w:rsidRDefault="00807929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8" w:type="dxa"/>
          </w:tcPr>
          <w:p w:rsidR="0096402C" w:rsidRDefault="00807929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8" w:type="dxa"/>
          </w:tcPr>
          <w:p w:rsidR="0096402C" w:rsidRDefault="00807929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9" w:type="dxa"/>
          </w:tcPr>
          <w:p w:rsidR="0096402C" w:rsidRDefault="00807929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2" w:type="dxa"/>
          </w:tcPr>
          <w:p w:rsidR="0096402C" w:rsidRDefault="00807929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" w:type="dxa"/>
          </w:tcPr>
          <w:p w:rsidR="0096402C" w:rsidRDefault="00807929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2" w:type="dxa"/>
          </w:tcPr>
          <w:p w:rsidR="0096402C" w:rsidRDefault="00807929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402C" w:rsidRPr="00E26BCD" w:rsidTr="0096402C">
        <w:trPr>
          <w:trHeight w:val="542"/>
        </w:trPr>
        <w:tc>
          <w:tcPr>
            <w:tcW w:w="834" w:type="dxa"/>
          </w:tcPr>
          <w:p w:rsidR="0096402C" w:rsidRPr="00E26BCD" w:rsidRDefault="0096402C" w:rsidP="00FA6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6402C" w:rsidRPr="006A4836" w:rsidRDefault="0096402C" w:rsidP="00FA6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задания</w:t>
            </w:r>
          </w:p>
        </w:tc>
        <w:tc>
          <w:tcPr>
            <w:tcW w:w="650" w:type="dxa"/>
          </w:tcPr>
          <w:p w:rsidR="0096402C" w:rsidRPr="006A4836" w:rsidRDefault="00807929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625" w:type="dxa"/>
          </w:tcPr>
          <w:p w:rsidR="0096402C" w:rsidRPr="006A4836" w:rsidRDefault="006A4836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19" w:type="dxa"/>
          </w:tcPr>
          <w:p w:rsidR="0096402C" w:rsidRPr="006A4836" w:rsidRDefault="006A4836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728" w:type="dxa"/>
          </w:tcPr>
          <w:p w:rsidR="0096402C" w:rsidRPr="006A4836" w:rsidRDefault="006A4836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28" w:type="dxa"/>
          </w:tcPr>
          <w:p w:rsidR="0096402C" w:rsidRPr="006A4836" w:rsidRDefault="006A4836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728" w:type="dxa"/>
          </w:tcPr>
          <w:p w:rsidR="0096402C" w:rsidRPr="006A4836" w:rsidRDefault="006A4836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728" w:type="dxa"/>
          </w:tcPr>
          <w:p w:rsidR="0096402C" w:rsidRPr="006A4836" w:rsidRDefault="006A4836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728" w:type="dxa"/>
          </w:tcPr>
          <w:p w:rsidR="0096402C" w:rsidRPr="006A4836" w:rsidRDefault="006A4836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729" w:type="dxa"/>
          </w:tcPr>
          <w:p w:rsidR="0096402C" w:rsidRPr="006A4836" w:rsidRDefault="006A4836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732" w:type="dxa"/>
          </w:tcPr>
          <w:p w:rsidR="0096402C" w:rsidRPr="006A4836" w:rsidRDefault="006A4836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32" w:type="dxa"/>
          </w:tcPr>
          <w:p w:rsidR="0096402C" w:rsidRPr="006A4836" w:rsidRDefault="006A4836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32" w:type="dxa"/>
          </w:tcPr>
          <w:p w:rsidR="0096402C" w:rsidRPr="006A4836" w:rsidRDefault="006A4836" w:rsidP="0099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W w:w="120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457"/>
        <w:gridCol w:w="2403"/>
        <w:gridCol w:w="758"/>
        <w:gridCol w:w="758"/>
        <w:gridCol w:w="758"/>
        <w:gridCol w:w="758"/>
        <w:gridCol w:w="1645"/>
        <w:gridCol w:w="2335"/>
      </w:tblGrid>
      <w:tr w:rsidR="00F30876" w:rsidRPr="000D288E" w:rsidTr="007173FB">
        <w:trPr>
          <w:trHeight w:val="681"/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 – во человек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 – во выполнявших работу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F30876" w:rsidRPr="000D288E" w:rsidTr="000D288E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7173FB" w:rsidRDefault="007173FB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7173FB" w:rsidRDefault="007173FB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7173FB" w:rsidRDefault="007173FB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7173FB" w:rsidRDefault="007173FB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7173FB" w:rsidRDefault="007173FB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7173FB" w:rsidRDefault="007173FB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7173FB" w:rsidRDefault="007173FB" w:rsidP="00717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7173FB" w:rsidRDefault="007173FB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7173FB" w:rsidRDefault="007173FB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96402C" w:rsidRPr="000D288E" w:rsidTr="000D288E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7173FB" w:rsidRDefault="0096402C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7173FB" w:rsidRDefault="0096402C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7173FB" w:rsidRDefault="0096402C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7173FB" w:rsidRDefault="0096402C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7173FB" w:rsidRDefault="0096402C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7173FB" w:rsidRDefault="0096402C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7173FB" w:rsidRDefault="0096402C" w:rsidP="00717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Default="006A4836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Default="006A4836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6402C" w:rsidRPr="000D288E" w:rsidTr="000D288E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Default="0096402C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7173FB" w:rsidRDefault="00EE269F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7173FB" w:rsidRDefault="00EE269F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7173FB" w:rsidRDefault="00EE269F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7173FB" w:rsidRDefault="00EE269F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7173FB" w:rsidRDefault="00EE269F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7173FB" w:rsidRDefault="00EE269F" w:rsidP="00717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Default="006A4836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Default="006A4836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8037"/>
        <w:gridCol w:w="1042"/>
        <w:gridCol w:w="1042"/>
        <w:gridCol w:w="1043"/>
      </w:tblGrid>
      <w:tr w:rsidR="000476C5" w:rsidRPr="006A4836" w:rsidTr="00EB5D0E">
        <w:trPr>
          <w:trHeight w:val="548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6C5" w:rsidRPr="006A4836" w:rsidRDefault="000476C5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6C5" w:rsidRPr="006A4836" w:rsidRDefault="0096402C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ООП О</w:t>
            </w:r>
            <w:r w:rsidR="000476C5"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312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6C5" w:rsidRPr="006A4836" w:rsidRDefault="000476C5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обучающихся, допустивших ошибки</w:t>
            </w:r>
          </w:p>
        </w:tc>
      </w:tr>
      <w:tr w:rsidR="000476C5" w:rsidRPr="006A4836" w:rsidTr="0096402C">
        <w:trPr>
          <w:trHeight w:val="340"/>
          <w:jc w:val="center"/>
        </w:trPr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C5" w:rsidRPr="006A4836" w:rsidRDefault="000476C5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C5" w:rsidRPr="006A4836" w:rsidRDefault="000476C5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C5" w:rsidRPr="006A4836" w:rsidRDefault="000476C5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476C5" w:rsidRPr="006A4836" w:rsidRDefault="000476C5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476C5" w:rsidRPr="006A4836" w:rsidRDefault="000476C5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8в</w:t>
            </w:r>
          </w:p>
        </w:tc>
      </w:tr>
      <w:tr w:rsidR="000476C5" w:rsidRPr="006A4836" w:rsidTr="00B917E6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6C5" w:rsidRPr="006A4836" w:rsidRDefault="000476C5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6C5" w:rsidRPr="006A4836" w:rsidRDefault="000476C5" w:rsidP="0096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sz w:val="24"/>
                <w:szCs w:val="24"/>
              </w:rPr>
              <w:t>Рассказывать о значительных событиях и личностях отечественной и всеобщей</w:t>
            </w:r>
            <w:r w:rsidR="0096402C" w:rsidRPr="006A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836">
              <w:rPr>
                <w:rFonts w:ascii="Times New Roman" w:hAnsi="Times New Roman" w:cs="Times New Roman"/>
                <w:sz w:val="24"/>
                <w:szCs w:val="24"/>
              </w:rPr>
              <w:t>истории Нового времени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6C5" w:rsidRPr="006A4836" w:rsidRDefault="000476C5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476C5" w:rsidRPr="006A4836" w:rsidRDefault="006A4836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476C5" w:rsidRPr="006A4836" w:rsidRDefault="006A4836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476C5" w:rsidRPr="006A4836" w:rsidTr="00780E80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6C5" w:rsidRPr="006A4836" w:rsidRDefault="000476C5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6C5" w:rsidRPr="006A4836" w:rsidRDefault="000476C5" w:rsidP="0096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sz w:val="24"/>
                <w:szCs w:val="24"/>
              </w:rPr>
              <w:t>Применять понятийный аппарат исторического знания и приемы исторического анализа для раскрытия сущности и значения событий и явлений</w:t>
            </w:r>
            <w:r w:rsidR="0096402C" w:rsidRPr="006A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836">
              <w:rPr>
                <w:rFonts w:ascii="Times New Roman" w:hAnsi="Times New Roman" w:cs="Times New Roman"/>
                <w:sz w:val="24"/>
                <w:szCs w:val="24"/>
              </w:rPr>
              <w:t>прошлого и современности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6C5" w:rsidRPr="006A4836" w:rsidRDefault="000476C5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476C5" w:rsidRPr="006A4836" w:rsidRDefault="006A4836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476C5" w:rsidRPr="006A4836" w:rsidRDefault="006A4836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6402C" w:rsidRPr="006A4836" w:rsidTr="006831F1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2C" w:rsidRPr="006A4836" w:rsidRDefault="0096402C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6A4836" w:rsidRDefault="0096402C" w:rsidP="007173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sz w:val="24"/>
                <w:szCs w:val="24"/>
              </w:rPr>
      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02C" w:rsidRPr="006A4836" w:rsidRDefault="0096402C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6402C" w:rsidRPr="006A4836" w:rsidRDefault="006A4836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6402C" w:rsidRPr="006A4836" w:rsidRDefault="006A4836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6402C" w:rsidRPr="006A4836" w:rsidTr="00B178FF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2C" w:rsidRPr="006A4836" w:rsidRDefault="0096402C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6A4836" w:rsidRDefault="0096402C" w:rsidP="007173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sz w:val="24"/>
                <w:szCs w:val="24"/>
              </w:rPr>
              <w:t>Использовать историческую карту как источник информации о границах</w:t>
            </w:r>
          </w:p>
          <w:p w:rsidR="0096402C" w:rsidRPr="006A4836" w:rsidRDefault="0096402C" w:rsidP="00C42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sz w:val="24"/>
                <w:szCs w:val="24"/>
              </w:rPr>
              <w:t>России и других государств в Новое время, об основных процессах социально- экономического развития, о местах важнейших событий, направлениях значительных передвижений – походов, завоеваний, колонизации и др.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02C" w:rsidRPr="006A4836" w:rsidRDefault="0096402C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6402C" w:rsidRPr="006A4836" w:rsidRDefault="006A4836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6402C" w:rsidRPr="006A4836" w:rsidRDefault="006A4836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6402C" w:rsidRPr="006A4836" w:rsidTr="00476AFA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2C" w:rsidRPr="006A4836" w:rsidRDefault="0096402C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5(1)</w:t>
            </w:r>
          </w:p>
        </w:tc>
        <w:tc>
          <w:tcPr>
            <w:tcW w:w="80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6A4836" w:rsidRDefault="0096402C" w:rsidP="0096402C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02C" w:rsidRPr="006A4836" w:rsidRDefault="0096402C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6402C" w:rsidRPr="006A4836" w:rsidRDefault="006A4836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6402C" w:rsidRPr="006A4836" w:rsidRDefault="006A4836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6402C" w:rsidRPr="006A4836" w:rsidTr="00476AFA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2C" w:rsidRPr="006A4836" w:rsidRDefault="0096402C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5(2)</w:t>
            </w:r>
          </w:p>
        </w:tc>
        <w:tc>
          <w:tcPr>
            <w:tcW w:w="80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6A4836" w:rsidRDefault="0096402C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02C" w:rsidRPr="006A4836" w:rsidRDefault="0096402C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6402C" w:rsidRPr="006A4836" w:rsidRDefault="0096402C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6402C" w:rsidRPr="006A4836" w:rsidRDefault="0096402C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402C" w:rsidRPr="006A4836" w:rsidTr="00D47659">
        <w:trPr>
          <w:trHeight w:val="562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2C" w:rsidRPr="006A4836" w:rsidRDefault="0096402C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6(1)</w:t>
            </w:r>
          </w:p>
        </w:tc>
        <w:tc>
          <w:tcPr>
            <w:tcW w:w="80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6A4836" w:rsidRDefault="0096402C" w:rsidP="00C42F35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письменными, изобразительными и вещественными</w:t>
            </w:r>
          </w:p>
          <w:p w:rsidR="0096402C" w:rsidRPr="006A4836" w:rsidRDefault="0096402C" w:rsidP="0096402C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историческими источниками, понимать и интерпретировать содержащуюся в них информацию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02C" w:rsidRPr="006A4836" w:rsidRDefault="0096402C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6402C" w:rsidRPr="006A4836" w:rsidRDefault="006A4836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6402C" w:rsidRPr="006A4836" w:rsidRDefault="006A4836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6402C" w:rsidRPr="006A4836" w:rsidTr="00D47659">
        <w:trPr>
          <w:trHeight w:val="371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2C" w:rsidRPr="006A4836" w:rsidRDefault="0096402C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6(2)</w:t>
            </w:r>
          </w:p>
        </w:tc>
        <w:tc>
          <w:tcPr>
            <w:tcW w:w="80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6A4836" w:rsidRDefault="0096402C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02C" w:rsidRPr="006A4836" w:rsidRDefault="0096402C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6402C" w:rsidRPr="006A4836" w:rsidRDefault="0096402C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6402C" w:rsidRPr="006A4836" w:rsidRDefault="0096402C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402C" w:rsidRPr="006A4836" w:rsidTr="00D4464D">
        <w:trPr>
          <w:trHeight w:val="83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2C" w:rsidRPr="006A4836" w:rsidRDefault="0096402C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6A4836" w:rsidRDefault="0096402C" w:rsidP="00C42F35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письменными, изобразительными и вещественными</w:t>
            </w:r>
          </w:p>
          <w:p w:rsidR="0096402C" w:rsidRPr="006A4836" w:rsidRDefault="0096402C" w:rsidP="0096402C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историческими источниками, понимать и интерпретировать содержащуюся в них информацию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6A4836" w:rsidRDefault="0096402C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402C" w:rsidRPr="006A4836" w:rsidRDefault="006A483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402C" w:rsidRPr="006A4836" w:rsidRDefault="006A483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6402C" w:rsidRPr="006A4836" w:rsidTr="0059445A">
        <w:trPr>
          <w:trHeight w:val="398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2C" w:rsidRPr="006A4836" w:rsidRDefault="0096402C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6A4836" w:rsidRDefault="0096402C" w:rsidP="0096402C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6A4836" w:rsidRDefault="0096402C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402C" w:rsidRPr="006A4836" w:rsidRDefault="006A483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402C" w:rsidRPr="006A4836" w:rsidRDefault="006A483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6402C" w:rsidRPr="006A4836" w:rsidTr="00ED5260">
        <w:trPr>
          <w:trHeight w:val="86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2C" w:rsidRPr="006A4836" w:rsidRDefault="0096402C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9(1)</w:t>
            </w:r>
          </w:p>
        </w:tc>
        <w:tc>
          <w:tcPr>
            <w:tcW w:w="80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6A4836" w:rsidRDefault="0096402C" w:rsidP="0096402C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6A4836" w:rsidRDefault="0096402C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96402C" w:rsidRPr="006A4836" w:rsidRDefault="006A483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96402C" w:rsidRPr="006A4836" w:rsidRDefault="006A483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6402C" w:rsidRPr="006A4836" w:rsidTr="00ED5260">
        <w:trPr>
          <w:trHeight w:val="398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2C" w:rsidRPr="006A4836" w:rsidRDefault="0096402C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9(2)</w:t>
            </w:r>
          </w:p>
        </w:tc>
        <w:tc>
          <w:tcPr>
            <w:tcW w:w="80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6A4836" w:rsidRDefault="0096402C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02C" w:rsidRPr="006A4836" w:rsidRDefault="0096402C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6402C" w:rsidRPr="006A4836" w:rsidRDefault="0096402C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6402C" w:rsidRPr="006A4836" w:rsidRDefault="0096402C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402C" w:rsidRPr="006A4836" w:rsidTr="005209ED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2C" w:rsidRPr="006A4836" w:rsidRDefault="0096402C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6A4836" w:rsidRDefault="0096402C" w:rsidP="0096402C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значительных событиях и личностях отечественной и всеобщей истории Нового времени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6A4836" w:rsidRDefault="0096402C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402C" w:rsidRPr="006A4836" w:rsidRDefault="006A4836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402C" w:rsidRPr="006A4836" w:rsidRDefault="006A4836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96402C" w:rsidRPr="006A4836" w:rsidTr="00A04977">
        <w:trPr>
          <w:trHeight w:val="45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2C" w:rsidRPr="006A4836" w:rsidRDefault="0096402C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6A4836" w:rsidRDefault="0096402C" w:rsidP="0004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sz w:val="24"/>
                <w:szCs w:val="24"/>
              </w:rPr>
              <w:t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02C" w:rsidRPr="006A4836" w:rsidRDefault="0096402C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6402C" w:rsidRPr="006A4836" w:rsidRDefault="006A4836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6402C" w:rsidRPr="006A4836" w:rsidRDefault="006A4836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96402C" w:rsidRPr="006A4836" w:rsidTr="00C3792D">
        <w:trPr>
          <w:trHeight w:val="45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6A4836" w:rsidRDefault="0096402C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02C" w:rsidRPr="006A4836" w:rsidRDefault="0096402C" w:rsidP="0004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sz w:val="24"/>
                <w:szCs w:val="24"/>
              </w:rPr>
              <w:t>Реализация историко-культурологического подхода, формирующего способности к межкультурному диалогу, восприятию и бережному отношению к культурному</w:t>
            </w:r>
          </w:p>
          <w:p w:rsidR="0096402C" w:rsidRPr="006A4836" w:rsidRDefault="0096402C" w:rsidP="000476C5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hAnsi="Times New Roman" w:cs="Times New Roman"/>
                <w:sz w:val="24"/>
                <w:szCs w:val="24"/>
              </w:rPr>
              <w:t>наследию Родины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02C" w:rsidRPr="006A4836" w:rsidRDefault="0096402C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6402C" w:rsidRPr="006A4836" w:rsidRDefault="006A4836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6402C" w:rsidRPr="006A4836" w:rsidRDefault="006A4836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</w:tbl>
    <w:p w:rsidR="000D288E" w:rsidRDefault="000D288E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E80" w:rsidRPr="00844E78" w:rsidRDefault="000D288E" w:rsidP="00844E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844E78" w:rsidRDefault="00844E78" w:rsidP="00844E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анализа спланирована коррекционная работа по устранению выявленных пробелов:</w:t>
      </w:r>
    </w:p>
    <w:p w:rsidR="003D2659" w:rsidRPr="003D2659" w:rsidRDefault="003D2659" w:rsidP="00844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3D2659">
        <w:rPr>
          <w:rFonts w:ascii="Times New Roman" w:hAnsi="Times New Roman" w:cs="Times New Roman"/>
          <w:sz w:val="24"/>
          <w:szCs w:val="24"/>
        </w:rPr>
        <w:t>1) проанализировать совместно с обучающимися выполнение предложенных двух вариантов ВПР по истории;</w:t>
      </w:r>
    </w:p>
    <w:p w:rsidR="003D2659" w:rsidRPr="003D2659" w:rsidRDefault="003D2659" w:rsidP="00844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659">
        <w:rPr>
          <w:rFonts w:ascii="Times New Roman" w:hAnsi="Times New Roman" w:cs="Times New Roman"/>
          <w:sz w:val="24"/>
          <w:szCs w:val="24"/>
        </w:rPr>
        <w:t xml:space="preserve"> 2) выявить типичные ошибки, допущенные обучающимися при выполнении данной работы, сделать работу над ошибками;</w:t>
      </w:r>
    </w:p>
    <w:p w:rsidR="003D2659" w:rsidRPr="003D2659" w:rsidRDefault="003D2659" w:rsidP="00844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659">
        <w:rPr>
          <w:rFonts w:ascii="Times New Roman" w:hAnsi="Times New Roman" w:cs="Times New Roman"/>
          <w:sz w:val="24"/>
          <w:szCs w:val="24"/>
        </w:rPr>
        <w:t xml:space="preserve"> 3) продол</w:t>
      </w:r>
      <w:bookmarkStart w:id="0" w:name="_GoBack"/>
      <w:bookmarkEnd w:id="0"/>
      <w:r w:rsidRPr="003D2659">
        <w:rPr>
          <w:rFonts w:ascii="Times New Roman" w:hAnsi="Times New Roman" w:cs="Times New Roman"/>
          <w:sz w:val="24"/>
          <w:szCs w:val="24"/>
        </w:rPr>
        <w:t>жить отработку умений проводить поиск исторической информации в текстовых источниках; работать с иллюстративным материалом (знание фактов истории культуры);</w:t>
      </w:r>
    </w:p>
    <w:p w:rsidR="003D2659" w:rsidRPr="003D2659" w:rsidRDefault="003D2659" w:rsidP="00844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659">
        <w:rPr>
          <w:rFonts w:ascii="Times New Roman" w:hAnsi="Times New Roman" w:cs="Times New Roman"/>
          <w:sz w:val="24"/>
          <w:szCs w:val="24"/>
        </w:rPr>
        <w:t xml:space="preserve"> 4) продолжить работу по формированию знаний основных терминов, основных фактов, процессов, явлений, персоналий;</w:t>
      </w:r>
    </w:p>
    <w:p w:rsidR="003D2659" w:rsidRPr="003D2659" w:rsidRDefault="003D2659" w:rsidP="00844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659">
        <w:rPr>
          <w:rFonts w:ascii="Times New Roman" w:hAnsi="Times New Roman" w:cs="Times New Roman"/>
          <w:sz w:val="24"/>
          <w:szCs w:val="24"/>
        </w:rPr>
        <w:lastRenderedPageBreak/>
        <w:t xml:space="preserve"> 5) ввести в контрольные и другие проверочные работы задания по формулировке исторических терминов и понятий, по определению </w:t>
      </w:r>
      <w:proofErr w:type="spellStart"/>
      <w:r w:rsidRPr="003D2659">
        <w:rPr>
          <w:rFonts w:ascii="Times New Roman" w:hAnsi="Times New Roman" w:cs="Times New Roman"/>
          <w:sz w:val="24"/>
          <w:szCs w:val="24"/>
        </w:rPr>
        <w:t>причинноследственных</w:t>
      </w:r>
      <w:proofErr w:type="spellEnd"/>
      <w:r w:rsidRPr="003D2659">
        <w:rPr>
          <w:rFonts w:ascii="Times New Roman" w:hAnsi="Times New Roman" w:cs="Times New Roman"/>
          <w:sz w:val="24"/>
          <w:szCs w:val="24"/>
        </w:rPr>
        <w:t xml:space="preserve"> связей и формированию умений письменной речи при харак</w:t>
      </w:r>
      <w:r>
        <w:rPr>
          <w:rFonts w:ascii="Times New Roman" w:hAnsi="Times New Roman" w:cs="Times New Roman"/>
          <w:sz w:val="24"/>
          <w:szCs w:val="24"/>
        </w:rPr>
        <w:t>теристике исторического явлений.</w:t>
      </w:r>
    </w:p>
    <w:sectPr w:rsidR="003D2659" w:rsidRPr="003D2659" w:rsidSect="000476C5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76"/>
    <w:rsid w:val="000476C5"/>
    <w:rsid w:val="000D288E"/>
    <w:rsid w:val="00297C33"/>
    <w:rsid w:val="00346E80"/>
    <w:rsid w:val="003D2659"/>
    <w:rsid w:val="003E1439"/>
    <w:rsid w:val="006A4836"/>
    <w:rsid w:val="006F336C"/>
    <w:rsid w:val="007173FB"/>
    <w:rsid w:val="00807929"/>
    <w:rsid w:val="00844E78"/>
    <w:rsid w:val="0096402C"/>
    <w:rsid w:val="009901AD"/>
    <w:rsid w:val="00A62647"/>
    <w:rsid w:val="00C42F35"/>
    <w:rsid w:val="00DC18BF"/>
    <w:rsid w:val="00EE269F"/>
    <w:rsid w:val="00F3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5D7AC-FD6A-462F-B506-23A63364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2020-11-30T15:45:00Z</dcterms:created>
  <dcterms:modified xsi:type="dcterms:W3CDTF">2020-12-01T16:18:00Z</dcterms:modified>
</cp:coreProperties>
</file>