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A" w:rsidRPr="007D57CD" w:rsidRDefault="007D57CD" w:rsidP="0047435A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57CD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</w:p>
    <w:p w:rsidR="0047435A" w:rsidRDefault="007D57CD" w:rsidP="0047435A">
      <w:pPr>
        <w:spacing w:after="0" w:line="240" w:lineRule="auto"/>
        <w:jc w:val="right"/>
      </w:pPr>
      <w:r w:rsidRPr="007D57CD"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25 от 01.09</w:t>
      </w:r>
      <w:r w:rsidR="0047435A" w:rsidRPr="007D57CD">
        <w:rPr>
          <w:rFonts w:ascii="Times New Roman" w:eastAsia="Times New Roman" w:hAnsi="Times New Roman" w:cs="Times New Roman"/>
          <w:spacing w:val="2"/>
          <w:sz w:val="28"/>
          <w:szCs w:val="28"/>
        </w:rPr>
        <w:t>.2020 г.</w:t>
      </w:r>
      <w:bookmarkStart w:id="0" w:name="_GoBack"/>
      <w:bookmarkEnd w:id="0"/>
    </w:p>
    <w:p w:rsidR="0047435A" w:rsidRDefault="0047435A" w:rsidP="00474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35A" w:rsidRDefault="0047435A" w:rsidP="00474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DC2">
        <w:rPr>
          <w:rFonts w:ascii="Times New Roman" w:hAnsi="Times New Roman" w:cs="Times New Roman"/>
          <w:b/>
          <w:sz w:val="28"/>
          <w:szCs w:val="28"/>
        </w:rPr>
        <w:t xml:space="preserve"> Дорожная карта по реализации 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>Целев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ой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и 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наставничества МБОУ </w:t>
      </w:r>
      <w:r w:rsidR="00541E8B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СОШ №1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82DC2">
        <w:rPr>
          <w:rFonts w:ascii="Times New Roman" w:hAnsi="Times New Roman" w:cs="Times New Roman"/>
          <w:b/>
          <w:sz w:val="28"/>
          <w:szCs w:val="28"/>
        </w:rPr>
        <w:t xml:space="preserve"> 2020 - 2021 учебный год.</w:t>
      </w:r>
    </w:p>
    <w:p w:rsidR="0047435A" w:rsidRPr="00282DC2" w:rsidRDefault="0047435A" w:rsidP="0047435A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15"/>
        <w:gridCol w:w="2866"/>
        <w:gridCol w:w="5636"/>
        <w:gridCol w:w="1348"/>
        <w:gridCol w:w="2476"/>
      </w:tblGrid>
      <w:tr w:rsidR="0047435A" w:rsidRPr="00A2191B" w:rsidTr="00FF59EF"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435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47435A" w:rsidRPr="00B93C41" w:rsidRDefault="0047435A" w:rsidP="004743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47435A" w:rsidRPr="00A2191B" w:rsidTr="00FF59EF">
        <w:trPr>
          <w:trHeight w:val="983"/>
        </w:trPr>
        <w:tc>
          <w:tcPr>
            <w:tcW w:w="0" w:type="auto"/>
            <w:vMerge/>
          </w:tcPr>
          <w:p w:rsidR="0047435A" w:rsidRPr="00A2191B" w:rsidRDefault="0047435A" w:rsidP="00FF59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5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в  МБОУ СОШ</w:t>
            </w:r>
            <w:r w:rsidR="00541E8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 в  МБОУ </w:t>
            </w:r>
            <w:r w:rsidR="00541E8B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Положения  о  наставничестве  в  МБОУ </w:t>
            </w:r>
            <w:r w:rsidR="00541E8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 МБОУ </w:t>
            </w:r>
            <w:r w:rsidR="00541E8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47435A" w:rsidRPr="00C91831" w:rsidRDefault="0047435A" w:rsidP="004743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внедрения системы наставничества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</w:t>
            </w:r>
            <w:r w:rsidR="00541E8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47435A" w:rsidRPr="00C91831" w:rsidRDefault="0047435A" w:rsidP="00541E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МБОУ </w:t>
            </w:r>
            <w:r w:rsidR="00541E8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  <w:proofErr w:type="gramEnd"/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Сформировать банк программ по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двум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формам наставничества «Ученик – 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целях Целевой модели наставничества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7435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наставляемых  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47435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 данных  о  наставниках.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программе наставничества. 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Целевой модели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наставничества.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47435A" w:rsidRPr="00833724" w:rsidRDefault="0047435A" w:rsidP="004743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4743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7435A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47435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наставников,  входящих  в  базу потенциальных  наставников. 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Default="0047435A" w:rsidP="00FF59EF">
            <w:r w:rsidRPr="00155501"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Сырицына Т.Н.,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 для работы с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</w:tcPr>
          <w:p w:rsidR="0047435A" w:rsidRDefault="0047435A" w:rsidP="00FF59EF">
            <w:r w:rsidRPr="00155501"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Сырицына Т.Н.,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Сырицына Т.Н.,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47435A" w:rsidRPr="00A2191B" w:rsidTr="00FF59EF">
        <w:trPr>
          <w:trHeight w:val="2760"/>
        </w:trPr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Сырицына Т.Н.,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2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приказа  «Об  утверждении  наставнических пар/групп».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 учебный год </w:t>
            </w:r>
          </w:p>
        </w:tc>
        <w:tc>
          <w:tcPr>
            <w:tcW w:w="0" w:type="auto"/>
          </w:tcPr>
          <w:p w:rsidR="0047435A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5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435A" w:rsidRPr="00A2191B" w:rsidRDefault="0047435A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2020 - 2021 учебный год 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541E8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47435A" w:rsidRPr="00A2191B" w:rsidTr="00FF59EF"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4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4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4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541E8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7435A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47435A" w:rsidRPr="00C91831" w:rsidRDefault="0047435A" w:rsidP="0047435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</w:t>
            </w:r>
            <w:r w:rsidRPr="00C91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47435A" w:rsidRPr="00A2191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47435A" w:rsidRPr="00A2191B" w:rsidTr="00FF59EF"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435A" w:rsidRPr="00A2191B" w:rsidRDefault="0047435A" w:rsidP="00FF59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7435A" w:rsidRPr="00A2191B" w:rsidRDefault="0047435A" w:rsidP="0047435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наставников,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47435A" w:rsidRPr="00A2191B" w:rsidRDefault="0047435A" w:rsidP="0047435A">
            <w:pPr>
              <w:pStyle w:val="a4"/>
              <w:numPr>
                <w:ilvl w:val="0"/>
                <w:numId w:val="15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"Наставник года", "Лучшая пара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0" w:type="auto"/>
          </w:tcPr>
          <w:p w:rsidR="00541E8B" w:rsidRDefault="00541E8B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7435A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уратор Целевой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наставничества.</w:t>
            </w:r>
          </w:p>
          <w:p w:rsidR="0047435A" w:rsidRPr="00A2191B" w:rsidRDefault="0047435A" w:rsidP="00FF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5A" w:rsidRPr="00A2191B" w:rsidRDefault="0047435A" w:rsidP="004743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35A" w:rsidRPr="00A2191B" w:rsidRDefault="0047435A" w:rsidP="004743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5BA2" w:rsidRDefault="00075BA2"/>
    <w:sectPr w:rsidR="00075BA2" w:rsidSect="00541E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35A"/>
    <w:rsid w:val="00075BA2"/>
    <w:rsid w:val="0047435A"/>
    <w:rsid w:val="00541E8B"/>
    <w:rsid w:val="007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Angela</cp:lastModifiedBy>
  <cp:revision>3</cp:revision>
  <dcterms:created xsi:type="dcterms:W3CDTF">2020-10-29T12:55:00Z</dcterms:created>
  <dcterms:modified xsi:type="dcterms:W3CDTF">2020-12-16T10:36:00Z</dcterms:modified>
</cp:coreProperties>
</file>