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ОСНОВНЫЕ ПРАВИЛА ДЛЯ ШКОЛЬНИКОВ МЛАДШИХ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Всегда спрашивайте родителей о незнакомых вещах в Интернете. Они расскажут, что безопасно делать, а что нет.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Прежде чем начать дружить с кем-то в Интернете, спросите у родителей как безопасно общаться.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Если вас кто-то расстроил или обидел, обязательно расскажите родителям.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ОСНОВНЫЕ ПРАВИЛА ДЛЯ ШКОЛЬНИКОВ СРЕДНИХ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вам приходят письма с неприятным и оскорбляющим вас содержанием, если кто-то ведет себя в вашем отношении неподобающим образом, сообщите об этом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Если вас кто-то расстроил или обидел, расскажите все взрослому.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lastRenderedPageBreak/>
        <w:t>ОСНОВНЫЕ ПРАВИЛА ДЛЯ ШКОЛЬНИКОВ СТАРШИХ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Не желательно размещать персональную информацию в Интернете.</w:t>
      </w:r>
      <w:r>
        <w:rPr>
          <w:sz w:val="27"/>
          <w:szCs w:val="27"/>
        </w:rPr>
        <w:br/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вы публикуете фото или видео в интернете — каждый может посмотреть их.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отвечайте на Спам (нежелательную электронную почту).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добавляйте незнакомых людей в свой контакт лист в IM (ICQ, MSN messenger и т.д.)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Помните, что виртуальные знакомые могут быть не теми, за кого себя выдают.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Никогда не поздно рассказать взрослым, если вас кто-то обидел. </w:t>
      </w:r>
    </w:p>
    <w:p w:rsidR="00BB77BB" w:rsidRDefault="00BB77BB" w:rsidP="00BB77BB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7"/>
          <w:szCs w:val="27"/>
        </w:rPr>
        <w:t>Инструкцию составил классный руководитель ___________________</w:t>
      </w: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3B549B" w:rsidRDefault="003B549B"/>
    <w:sectPr w:rsidR="003B549B" w:rsidSect="003B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F0E"/>
    <w:multiLevelType w:val="multilevel"/>
    <w:tmpl w:val="639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31F1A"/>
    <w:multiLevelType w:val="multilevel"/>
    <w:tmpl w:val="C06C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E2EC8"/>
    <w:multiLevelType w:val="multilevel"/>
    <w:tmpl w:val="D72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BB"/>
    <w:rsid w:val="00092CBB"/>
    <w:rsid w:val="001806C3"/>
    <w:rsid w:val="003B549B"/>
    <w:rsid w:val="004408EF"/>
    <w:rsid w:val="0079761B"/>
    <w:rsid w:val="00A010EF"/>
    <w:rsid w:val="00B70E08"/>
    <w:rsid w:val="00BB77BB"/>
    <w:rsid w:val="00D1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BB"/>
    <w:pPr>
      <w:spacing w:before="100" w:beforeAutospacing="1" w:after="100" w:afterAutospacing="1" w:line="360" w:lineRule="auto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9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52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1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>МОУ "СОШ №1"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2017-03-17T12:24:00Z</dcterms:created>
  <dcterms:modified xsi:type="dcterms:W3CDTF">2017-03-17T12:26:00Z</dcterms:modified>
</cp:coreProperties>
</file>