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Практические рекомендации для родителей, которые помогут предупредить угрозы и сделать работу детей в Интернете полезной</w:t>
      </w:r>
    </w:p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серьезные опасности, с которыми дети встречаются непосредственно в Сети:</w:t>
      </w:r>
    </w:p>
    <w:p w:rsidR="00DB7146" w:rsidRPr="00DB7146" w:rsidRDefault="00DB7146" w:rsidP="000C258B">
      <w:pPr>
        <w:numPr>
          <w:ilvl w:val="0"/>
          <w:numId w:val="1"/>
        </w:numPr>
        <w:shd w:val="clear" w:color="auto" w:fill="FFFFFF"/>
        <w:spacing w:line="276" w:lineRule="auto"/>
        <w:ind w:left="0" w:righ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доверие к детям, общаясь в Сети, и</w:t>
      </w:r>
      <w:r w:rsidR="00A45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соблазнить на совершение непристойных действий;</w:t>
      </w:r>
    </w:p>
    <w:p w:rsidR="00DB7146" w:rsidRPr="00DB7146" w:rsidRDefault="00DB7146" w:rsidP="000C258B">
      <w:pPr>
        <w:numPr>
          <w:ilvl w:val="0"/>
          <w:numId w:val="1"/>
        </w:numPr>
        <w:shd w:val="clear" w:color="auto" w:fill="FFFFFF"/>
        <w:spacing w:line="276" w:lineRule="auto"/>
        <w:ind w:left="0" w:righ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 к порнографии. Дети могут наткнуться на порнографию ввиду ее широкого распространения в сети;</w:t>
      </w:r>
    </w:p>
    <w:p w:rsidR="00DB7146" w:rsidRPr="00DB7146" w:rsidRDefault="00DB7146" w:rsidP="000C258B">
      <w:pPr>
        <w:numPr>
          <w:ilvl w:val="0"/>
          <w:numId w:val="1"/>
        </w:numPr>
        <w:shd w:val="clear" w:color="auto" w:fill="FFFFFF"/>
        <w:spacing w:line="276" w:lineRule="auto"/>
        <w:ind w:left="0" w:righ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неподходящий</w:t>
      </w:r>
      <w:proofErr w:type="gramEnd"/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контент - сайты с деструктивным содержанием, например, с инструкциями по изготовлению бомбы;</w:t>
      </w:r>
    </w:p>
    <w:p w:rsidR="00DB7146" w:rsidRPr="00DB7146" w:rsidRDefault="00DB7146" w:rsidP="000C258B">
      <w:pPr>
        <w:numPr>
          <w:ilvl w:val="0"/>
          <w:numId w:val="1"/>
        </w:numPr>
        <w:shd w:val="clear" w:color="auto" w:fill="FFFFFF"/>
        <w:spacing w:line="276" w:lineRule="auto"/>
        <w:ind w:left="0" w:righ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 к детям, много играющим в сетевые игры с насилием. Эти дети ведут себя более агрессивно.</w:t>
      </w:r>
    </w:p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избежать всего этого рекомендуется следовать следующим правилам.</w:t>
      </w:r>
    </w:p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8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Правило 1</w:t>
      </w: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Внимательно относитесь к действиям ваших детей в «мировой паутине»:</w:t>
      </w:r>
      <w:r w:rsidR="00A45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 Беседуйте с ребенком о том, что нового для себя он узнает с помощью Интернет, чтобы вовремя предупредить угрозу.</w:t>
      </w:r>
    </w:p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8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Правило 2.</w:t>
      </w: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Информируйте ребенка о возможностях и опасностях, которые несет в себе сеть. 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 Научите ребенка искать нужную ему информацию и проверять ее, в том числе с Вашей помощью.</w:t>
      </w:r>
    </w:p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proofErr w:type="gramEnd"/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</w:t>
      </w:r>
      <w:proofErr w:type="gramEnd"/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особенно путём отправки sms, - во избежание потери денег.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8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Правило 3.</w:t>
      </w: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Выберите удобную форму контроля пребывания вашего ребенка в Сети:</w:t>
      </w:r>
    </w:p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Установите на Ваш компьютер необходимое программное обеспечение - решение родительского контроля и антивирус.</w:t>
      </w:r>
    </w:p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Ваш ребенок - учащийся младших классов и остается часто дома один, ограничьте время пребывания Вашего ребенка в Интернете.</w:t>
      </w:r>
    </w:p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DB7146" w:rsidRPr="00DB7146" w:rsidRDefault="00DB7146" w:rsidP="000C258B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  <w:bookmarkStart w:id="0" w:name="_GoBack"/>
      <w:bookmarkEnd w:id="0"/>
    </w:p>
    <w:p w:rsidR="003B549B" w:rsidRDefault="003B549B" w:rsidP="000C258B">
      <w:pPr>
        <w:shd w:val="clear" w:color="auto" w:fill="FFFFFF"/>
        <w:spacing w:line="276" w:lineRule="auto"/>
        <w:ind w:firstLine="0"/>
      </w:pPr>
    </w:p>
    <w:sectPr w:rsidR="003B549B" w:rsidSect="000C258B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1CE4"/>
    <w:multiLevelType w:val="multilevel"/>
    <w:tmpl w:val="AE34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146"/>
    <w:rsid w:val="000C258B"/>
    <w:rsid w:val="001806C3"/>
    <w:rsid w:val="003076AA"/>
    <w:rsid w:val="003B549B"/>
    <w:rsid w:val="004408EF"/>
    <w:rsid w:val="004C5C87"/>
    <w:rsid w:val="0079761B"/>
    <w:rsid w:val="00A010EF"/>
    <w:rsid w:val="00A4587F"/>
    <w:rsid w:val="00B70E08"/>
    <w:rsid w:val="00D15D63"/>
    <w:rsid w:val="00DB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DB7146"/>
    <w:pPr>
      <w:spacing w:before="90" w:after="90" w:line="36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7146"/>
  </w:style>
  <w:style w:type="paragraph" w:customStyle="1" w:styleId="c7">
    <w:name w:val="c7"/>
    <w:basedOn w:val="a"/>
    <w:rsid w:val="00DB7146"/>
    <w:pPr>
      <w:spacing w:before="90" w:after="90" w:line="36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B7146"/>
    <w:pPr>
      <w:spacing w:before="90" w:after="90" w:line="36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7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34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9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76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41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74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22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77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2123</Characters>
  <Application>Microsoft Office Word</Application>
  <DocSecurity>0</DocSecurity>
  <Lines>17</Lines>
  <Paragraphs>4</Paragraphs>
  <ScaleCrop>false</ScaleCrop>
  <Company>МОУ "СОШ №1"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zakupki</cp:lastModifiedBy>
  <cp:revision>3</cp:revision>
  <dcterms:created xsi:type="dcterms:W3CDTF">2017-03-24T06:38:00Z</dcterms:created>
  <dcterms:modified xsi:type="dcterms:W3CDTF">2021-08-26T09:08:00Z</dcterms:modified>
</cp:coreProperties>
</file>