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942B36" w:rsidP="00942B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2021-2022 учебный год.</w:t>
      </w:r>
    </w:p>
    <w:tbl>
      <w:tblPr>
        <w:tblStyle w:val="a3"/>
        <w:tblW w:w="0" w:type="auto"/>
        <w:tblLook w:val="04A0"/>
      </w:tblPr>
      <w:tblGrid>
        <w:gridCol w:w="1936"/>
        <w:gridCol w:w="2688"/>
        <w:gridCol w:w="1116"/>
        <w:gridCol w:w="2191"/>
        <w:gridCol w:w="1640"/>
      </w:tblGrid>
      <w:tr w:rsidR="00E213C7" w:rsidTr="008D2BCD"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E213C7" w:rsidTr="008D2BCD"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B36">
              <w:rPr>
                <w:rFonts w:ascii="Times New Roman" w:hAnsi="Times New Roman" w:cs="Times New Roman"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0" w:type="auto"/>
          </w:tcPr>
          <w:p w:rsidR="00942B36" w:rsidRPr="00942B36" w:rsidRDefault="00942B36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36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942B36" w:rsidRDefault="00942B36" w:rsidP="00942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B36">
              <w:rPr>
                <w:rFonts w:ascii="Times New Roman" w:hAnsi="Times New Roman" w:cs="Times New Roman"/>
                <w:sz w:val="24"/>
                <w:szCs w:val="24"/>
              </w:rPr>
              <w:t>«Будем знакомы, будем друзьями»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36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B36">
              <w:rPr>
                <w:rFonts w:ascii="Times New Roman" w:hAnsi="Times New Roman" w:cs="Times New Roman"/>
                <w:sz w:val="24"/>
                <w:szCs w:val="24"/>
              </w:rPr>
              <w:t>«Почемучка»</w:t>
            </w:r>
          </w:p>
        </w:tc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3C7" w:rsidTr="008D2BCD">
        <w:tc>
          <w:tcPr>
            <w:tcW w:w="0" w:type="auto"/>
          </w:tcPr>
          <w:p w:rsid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сознательной дисциплины: «Правила поведения в школе»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08.09.21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3C7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актива класса.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E213C7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любимых занятий.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22.09.21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игра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E213C7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«Нелегко жить дружно»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проективной деятельности.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E213C7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цветов радуги»</w:t>
            </w:r>
          </w:p>
          <w:p w:rsidR="00E213C7" w:rsidRP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(оценка взаимоотношений в классном коллективе)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06.10.21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самоаттестация</w:t>
            </w:r>
            <w:proofErr w:type="spellEnd"/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E213C7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«Люди существуют друг для друга»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13.10.21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элементами тренинга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E213C7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E213C7" w:rsidP="00E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сосед по парте»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0" w:type="auto"/>
          </w:tcPr>
          <w:p w:rsidR="00942B36" w:rsidRPr="00942B36" w:rsidRDefault="00E213C7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Здоровье-</w:t>
            </w:r>
          </w:p>
          <w:p w:rsidR="00D31F4C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сберегающее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«Умейте всем страхам в лицо рассмеяться»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27.10.21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1F4C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942B36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четверти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D31F4C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 –</w:t>
            </w:r>
          </w:p>
          <w:p w:rsidR="00D31F4C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D31F4C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2B36" w:rsidRPr="00942B36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быть ребёнком.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17.11.21.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устный журнал.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D31F4C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мам.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D31F4C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Здоровье-</w:t>
            </w:r>
          </w:p>
          <w:p w:rsidR="00942B36" w:rsidRPr="00942B36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сберегающее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закаляйся!»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0" w:type="auto"/>
          </w:tcPr>
          <w:p w:rsidR="00942B36" w:rsidRPr="00942B36" w:rsidRDefault="00D31F4C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D31F4C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2B36" w:rsidRPr="00942B36" w:rsidRDefault="00D31F4C" w:rsidP="00D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Отечества.</w:t>
            </w:r>
          </w:p>
          <w:p w:rsidR="00D31F4C" w:rsidRPr="00942B36" w:rsidRDefault="00D31F4C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земли русской»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08.12.21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300E23" w:rsidRDefault="00300E23" w:rsidP="0030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2B36" w:rsidRPr="00942B36" w:rsidRDefault="00300E23" w:rsidP="0030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коллективная творческая деятельность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C7" w:rsidTr="008D2BCD">
        <w:tc>
          <w:tcPr>
            <w:tcW w:w="0" w:type="auto"/>
          </w:tcPr>
          <w:p w:rsidR="00300E23" w:rsidRDefault="00300E23" w:rsidP="0030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942B36" w:rsidRPr="00942B36" w:rsidRDefault="00300E23" w:rsidP="0030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мозаика»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0" w:type="auto"/>
          </w:tcPr>
          <w:p w:rsidR="00942B36" w:rsidRPr="00942B36" w:rsidRDefault="00300E23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0" w:type="auto"/>
          </w:tcPr>
          <w:p w:rsidR="00942B36" w:rsidRPr="00942B36" w:rsidRDefault="00942B36" w:rsidP="009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E23" w:rsidRDefault="00300E23" w:rsidP="00300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мероприятий на 2021-2022 учебный год.</w:t>
      </w:r>
    </w:p>
    <w:tbl>
      <w:tblPr>
        <w:tblStyle w:val="a3"/>
        <w:tblW w:w="0" w:type="auto"/>
        <w:tblLook w:val="04A0"/>
      </w:tblPr>
      <w:tblGrid>
        <w:gridCol w:w="1952"/>
        <w:gridCol w:w="2684"/>
        <w:gridCol w:w="1056"/>
        <w:gridCol w:w="2239"/>
        <w:gridCol w:w="1640"/>
      </w:tblGrid>
      <w:tr w:rsidR="008567FC" w:rsidTr="00DB1B47"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8567FC" w:rsidTr="00DB1B47"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0E23" w:rsidRDefault="00300E23" w:rsidP="0030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300E23" w:rsidRDefault="00300E23" w:rsidP="00300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00E23" w:rsidRDefault="00300E23" w:rsidP="00DB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сберегающее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 ли полезные привычки?»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12.01.22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элементами игры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Былинный богатырь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 – День рождения города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 – День Памяти юного героя-антифашиста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0" w:type="auto"/>
          </w:tcPr>
          <w:p w:rsidR="00300E23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1CE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совесть Незнайку мучила (ответственность за свои поступки)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час-рассуждение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верные сыны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устный журнал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A31CE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Здоровье-</w:t>
            </w:r>
          </w:p>
          <w:p w:rsidR="00300E23" w:rsidRPr="00942B36" w:rsidRDefault="008A31CE" w:rsidP="008A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сберегающее</w:t>
            </w:r>
          </w:p>
        </w:tc>
        <w:tc>
          <w:tcPr>
            <w:tcW w:w="0" w:type="auto"/>
          </w:tcPr>
          <w:p w:rsidR="00300E23" w:rsidRPr="00942B36" w:rsidRDefault="008A31CE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Учись говорить «нет»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567FC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300E23" w:rsidRPr="00942B36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300E23" w:rsidRPr="00942B36" w:rsidRDefault="008567FC" w:rsidP="0030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«Хрустальный башмачок»</w:t>
            </w:r>
          </w:p>
        </w:tc>
        <w:tc>
          <w:tcPr>
            <w:tcW w:w="0" w:type="auto"/>
          </w:tcPr>
          <w:p w:rsidR="00300E23" w:rsidRPr="00942B36" w:rsidRDefault="008567FC" w:rsidP="0030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04.03.22</w:t>
            </w:r>
          </w:p>
        </w:tc>
        <w:tc>
          <w:tcPr>
            <w:tcW w:w="0" w:type="auto"/>
          </w:tcPr>
          <w:p w:rsidR="00300E23" w:rsidRPr="00942B36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567FC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300E23" w:rsidRPr="00942B36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вежливости, или Этикет на каждый день.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67FC" w:rsidRDefault="008567FC" w:rsidP="0085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300E23" w:rsidRPr="00942B36" w:rsidRDefault="008567FC" w:rsidP="0085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0" w:type="auto"/>
          </w:tcPr>
          <w:p w:rsidR="00300E23" w:rsidRPr="00942B36" w:rsidRDefault="008567FC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книги. Мой любимый писатель. Мой любимый поэт»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30.03.22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книжных выставок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8567FC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Здоровье-</w:t>
            </w:r>
          </w:p>
          <w:p w:rsidR="00300E23" w:rsidRPr="00942B36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сберегающее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нашей безопасности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06.04.22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дискуссии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300E23" w:rsidRPr="00942B36" w:rsidRDefault="008567FC" w:rsidP="008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0" w:type="auto"/>
          </w:tcPr>
          <w:p w:rsidR="00300E23" w:rsidRPr="00942B36" w:rsidRDefault="008567FC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 (цветы в легендах и преданиях)»</w:t>
            </w:r>
          </w:p>
        </w:tc>
        <w:tc>
          <w:tcPr>
            <w:tcW w:w="0" w:type="auto"/>
          </w:tcPr>
          <w:p w:rsidR="00300E23" w:rsidRPr="00942B36" w:rsidRDefault="008567FC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13.04.22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творческое дело с элементами викторины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0BEB" w:rsidRDefault="00A90BEB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празднику </w:t>
            </w:r>
          </w:p>
          <w:p w:rsidR="00300E23" w:rsidRPr="00942B36" w:rsidRDefault="00A90BEB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0" w:type="auto"/>
          </w:tcPr>
          <w:p w:rsidR="00300E23" w:rsidRDefault="00A90BEB" w:rsidP="0030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  <w:p w:rsidR="00A90BEB" w:rsidRPr="00942B36" w:rsidRDefault="00A90BEB" w:rsidP="0030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27.04.22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A90BEB" w:rsidRDefault="00A90BEB" w:rsidP="00A90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23" w:rsidRPr="00942B36" w:rsidRDefault="00A90BEB" w:rsidP="00A90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«Далёкому мужеству память храня…»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04.05.22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посвящённый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Побыды</w:t>
            </w:r>
            <w:proofErr w:type="spellEnd"/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FC" w:rsidRPr="00942B36" w:rsidTr="00DB1B47">
        <w:tc>
          <w:tcPr>
            <w:tcW w:w="0" w:type="auto"/>
          </w:tcPr>
          <w:p w:rsidR="00300E23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«Неразлучные друзья – взрослые и дети»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  <w:tc>
          <w:tcPr>
            <w:tcW w:w="0" w:type="auto"/>
          </w:tcPr>
          <w:p w:rsidR="00300E23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конкурсная программа</w:t>
            </w:r>
          </w:p>
        </w:tc>
        <w:tc>
          <w:tcPr>
            <w:tcW w:w="0" w:type="auto"/>
          </w:tcPr>
          <w:p w:rsidR="00300E23" w:rsidRPr="00942B36" w:rsidRDefault="00300E23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EB" w:rsidRPr="00942B36" w:rsidTr="00DB1B47">
        <w:tc>
          <w:tcPr>
            <w:tcW w:w="0" w:type="auto"/>
          </w:tcPr>
          <w:p w:rsidR="00A90BEB" w:rsidRPr="00A90BEB" w:rsidRDefault="00A90BEB" w:rsidP="00A90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EB">
              <w:rPr>
                <w:rFonts w:ascii="Times New Roman" w:hAnsi="Times New Roman" w:cs="Times New Roman"/>
                <w:sz w:val="20"/>
                <w:szCs w:val="20"/>
              </w:rPr>
              <w:t>Духовно-</w:t>
            </w:r>
          </w:p>
          <w:p w:rsidR="00A90BEB" w:rsidRDefault="00A90BEB" w:rsidP="00A90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EB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</w:tc>
        <w:tc>
          <w:tcPr>
            <w:tcW w:w="0" w:type="auto"/>
          </w:tcPr>
          <w:p w:rsidR="00A90BEB" w:rsidRDefault="00A90BEB" w:rsidP="00DB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 школа!</w:t>
            </w:r>
          </w:p>
        </w:tc>
        <w:tc>
          <w:tcPr>
            <w:tcW w:w="0" w:type="auto"/>
          </w:tcPr>
          <w:p w:rsidR="00A90BEB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18.05.22</w:t>
            </w:r>
          </w:p>
        </w:tc>
        <w:tc>
          <w:tcPr>
            <w:tcW w:w="0" w:type="auto"/>
          </w:tcPr>
          <w:p w:rsidR="00A90BEB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0" w:type="auto"/>
          </w:tcPr>
          <w:p w:rsidR="00A90BEB" w:rsidRPr="00942B36" w:rsidRDefault="00A90BEB" w:rsidP="00D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B36" w:rsidRPr="00942B36" w:rsidRDefault="00942B36" w:rsidP="00942B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2B36" w:rsidRPr="00942B36" w:rsidSect="000D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942B36"/>
    <w:rsid w:val="000D103E"/>
    <w:rsid w:val="00300E23"/>
    <w:rsid w:val="00322706"/>
    <w:rsid w:val="0037477A"/>
    <w:rsid w:val="00417C27"/>
    <w:rsid w:val="006B6DE6"/>
    <w:rsid w:val="008567FC"/>
    <w:rsid w:val="008A31CE"/>
    <w:rsid w:val="00942B36"/>
    <w:rsid w:val="00A0753B"/>
    <w:rsid w:val="00A90BEB"/>
    <w:rsid w:val="00D31F4C"/>
    <w:rsid w:val="00E2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2021-09-13T17:18:00Z</cp:lastPrinted>
  <dcterms:created xsi:type="dcterms:W3CDTF">2021-09-13T16:07:00Z</dcterms:created>
  <dcterms:modified xsi:type="dcterms:W3CDTF">2021-09-13T17:19:00Z</dcterms:modified>
</cp:coreProperties>
</file>