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5C19" w14:textId="77777777" w:rsidR="00B63E15" w:rsidRPr="00DB42EF" w:rsidRDefault="00B63E15" w:rsidP="00B63E15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42EF">
        <w:rPr>
          <w:rFonts w:ascii="Times New Roman" w:hAnsi="Times New Roman" w:cs="Times New Roman"/>
          <w:b/>
          <w:bCs/>
          <w:sz w:val="36"/>
          <w:szCs w:val="36"/>
        </w:rPr>
        <w:t>План воспитательной работы</w:t>
      </w:r>
    </w:p>
    <w:p w14:paraId="14E827FE" w14:textId="7DD53099" w:rsidR="00B63E15" w:rsidRDefault="00B63E15" w:rsidP="00B63E15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Pr="00DB42EF">
        <w:rPr>
          <w:rFonts w:ascii="Times New Roman" w:hAnsi="Times New Roman" w:cs="Times New Roman"/>
          <w:b/>
          <w:bCs/>
          <w:sz w:val="36"/>
          <w:szCs w:val="36"/>
        </w:rPr>
        <w:t xml:space="preserve"> «б» класс 20</w:t>
      </w: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DB42EF">
        <w:rPr>
          <w:rFonts w:ascii="Times New Roman" w:hAnsi="Times New Roman" w:cs="Times New Roman"/>
          <w:b/>
          <w:bCs/>
          <w:sz w:val="36"/>
          <w:szCs w:val="36"/>
        </w:rPr>
        <w:t>-202</w:t>
      </w: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DB42E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B42EF">
        <w:rPr>
          <w:rFonts w:ascii="Times New Roman" w:hAnsi="Times New Roman" w:cs="Times New Roman"/>
          <w:b/>
          <w:bCs/>
          <w:sz w:val="36"/>
          <w:szCs w:val="36"/>
        </w:rPr>
        <w:t>уч.г</w:t>
      </w:r>
      <w:proofErr w:type="spellEnd"/>
      <w:r w:rsidRPr="00DB42EF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2952E6F5" w14:textId="77777777" w:rsidR="00B63E15" w:rsidRPr="002011D5" w:rsidRDefault="00B63E15" w:rsidP="00B63E1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"/>
        <w:gridCol w:w="459"/>
        <w:gridCol w:w="1831"/>
        <w:gridCol w:w="2824"/>
        <w:gridCol w:w="2259"/>
        <w:gridCol w:w="2491"/>
        <w:gridCol w:w="3033"/>
        <w:gridCol w:w="2772"/>
      </w:tblGrid>
      <w:tr w:rsidR="00B63E15" w:rsidRPr="00214ED2" w14:paraId="5EE999F3" w14:textId="77777777" w:rsidTr="00A21CAE">
        <w:trPr>
          <w:cantSplit/>
          <w:trHeight w:val="1134"/>
        </w:trPr>
        <w:tc>
          <w:tcPr>
            <w:tcW w:w="479" w:type="dxa"/>
            <w:textDirection w:val="btLr"/>
          </w:tcPr>
          <w:p w14:paraId="6C731ADF" w14:textId="77777777" w:rsidR="00B63E15" w:rsidRPr="00214ED2" w:rsidRDefault="00B63E15" w:rsidP="00A21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459" w:type="dxa"/>
            <w:textDirection w:val="btLr"/>
          </w:tcPr>
          <w:p w14:paraId="16DABCFF" w14:textId="77777777" w:rsidR="00B63E15" w:rsidRPr="00214ED2" w:rsidRDefault="00B63E15" w:rsidP="00A21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1831" w:type="dxa"/>
          </w:tcPr>
          <w:p w14:paraId="60915056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2824" w:type="dxa"/>
          </w:tcPr>
          <w:p w14:paraId="41C3DAF1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Направление </w:t>
            </w:r>
          </w:p>
          <w:p w14:paraId="11B33861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«Здоровьесберегающее»</w:t>
            </w:r>
          </w:p>
        </w:tc>
        <w:tc>
          <w:tcPr>
            <w:tcW w:w="2259" w:type="dxa"/>
          </w:tcPr>
          <w:p w14:paraId="23869923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Направление </w:t>
            </w:r>
          </w:p>
          <w:p w14:paraId="7DAD9A85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«Социальное»</w:t>
            </w:r>
          </w:p>
        </w:tc>
        <w:tc>
          <w:tcPr>
            <w:tcW w:w="2491" w:type="dxa"/>
          </w:tcPr>
          <w:p w14:paraId="080DD31C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Направление </w:t>
            </w:r>
          </w:p>
          <w:p w14:paraId="15689724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«Обще</w:t>
            </w:r>
          </w:p>
          <w:p w14:paraId="687AFBDE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интеллектуальное»</w:t>
            </w:r>
          </w:p>
        </w:tc>
        <w:tc>
          <w:tcPr>
            <w:tcW w:w="3033" w:type="dxa"/>
          </w:tcPr>
          <w:p w14:paraId="511D71E7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Направление </w:t>
            </w:r>
          </w:p>
          <w:p w14:paraId="71A7873A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«Духовно-нравственное»</w:t>
            </w:r>
          </w:p>
        </w:tc>
        <w:tc>
          <w:tcPr>
            <w:tcW w:w="2772" w:type="dxa"/>
          </w:tcPr>
          <w:p w14:paraId="42FBB3E1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Направление </w:t>
            </w:r>
          </w:p>
          <w:p w14:paraId="4D30A9A9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«Гражданско-патриотическое»</w:t>
            </w:r>
          </w:p>
        </w:tc>
      </w:tr>
      <w:tr w:rsidR="00B63E15" w:rsidRPr="00214ED2" w14:paraId="2C6E32BE" w14:textId="77777777" w:rsidTr="00A21CAE">
        <w:tc>
          <w:tcPr>
            <w:tcW w:w="479" w:type="dxa"/>
            <w:vMerge w:val="restart"/>
            <w:textDirection w:val="btLr"/>
          </w:tcPr>
          <w:p w14:paraId="42C3EC26" w14:textId="77777777" w:rsidR="00B63E15" w:rsidRPr="00214ED2" w:rsidRDefault="00B63E15" w:rsidP="00A21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459" w:type="dxa"/>
          </w:tcPr>
          <w:p w14:paraId="714744B8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1" w:type="dxa"/>
          </w:tcPr>
          <w:p w14:paraId="56243BA8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17CC3" w14:textId="77777777" w:rsidR="00B63E15" w:rsidRPr="00214ED2" w:rsidRDefault="00B63E15" w:rsidP="00A21CAE">
            <w:pPr>
              <w:pStyle w:val="a6"/>
              <w:rPr>
                <w:color w:val="000000"/>
              </w:rPr>
            </w:pPr>
            <w:r w:rsidRPr="00214ED2">
              <w:rPr>
                <w:color w:val="000000"/>
              </w:rPr>
              <w:t xml:space="preserve">График </w:t>
            </w:r>
            <w:proofErr w:type="spellStart"/>
            <w:r w:rsidRPr="00214ED2">
              <w:rPr>
                <w:color w:val="000000"/>
              </w:rPr>
              <w:t>дежур</w:t>
            </w:r>
            <w:proofErr w:type="spellEnd"/>
            <w:r w:rsidRPr="00214ED2">
              <w:rPr>
                <w:color w:val="000000"/>
              </w:rPr>
              <w:t>. в классе. Справки о состоянии здоровья.</w:t>
            </w:r>
          </w:p>
          <w:p w14:paraId="04EC31CA" w14:textId="77777777" w:rsidR="00B63E15" w:rsidRDefault="00B63E15" w:rsidP="00A21CAE">
            <w:pPr>
              <w:pStyle w:val="a6"/>
              <w:rPr>
                <w:color w:val="000000"/>
              </w:rPr>
            </w:pPr>
          </w:p>
          <w:p w14:paraId="743EC9E7" w14:textId="77777777" w:rsidR="00B63E15" w:rsidRPr="00214ED2" w:rsidRDefault="00B63E15" w:rsidP="00A21CAE">
            <w:pPr>
              <w:pStyle w:val="a6"/>
            </w:pPr>
            <w:r w:rsidRPr="0016554A">
              <w:t>2 – 8.09: Неделя безопасности. Уроки безопасности. Учение – тренировка «Эвакуация школы при ЧС»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4939D" w14:textId="77777777" w:rsidR="00B63E15" w:rsidRPr="00EA16D2" w:rsidRDefault="00B63E15" w:rsidP="00A21CAE">
            <w:pPr>
              <w:pStyle w:val="a6"/>
            </w:pPr>
            <w:r w:rsidRPr="00EA16D2">
              <w:rPr>
                <w:color w:val="000000"/>
              </w:rPr>
              <w:t>Организация самоуправления в классе.</w:t>
            </w:r>
          </w:p>
          <w:p w14:paraId="212FA8B5" w14:textId="77777777" w:rsidR="00B63E15" w:rsidRPr="00EA16D2" w:rsidRDefault="00B63E15" w:rsidP="00A21CAE">
            <w:pPr>
              <w:pStyle w:val="a6"/>
            </w:pPr>
            <w:r w:rsidRPr="00EA16D2">
              <w:rPr>
                <w:color w:val="000000"/>
              </w:rPr>
              <w:t>Урок «ПДД в Ростовской области»</w:t>
            </w:r>
          </w:p>
          <w:p w14:paraId="3C67E3D9" w14:textId="77777777" w:rsidR="00B63E15" w:rsidRPr="00214ED2" w:rsidRDefault="00B63E15" w:rsidP="00A21CAE">
            <w:pPr>
              <w:pStyle w:val="a4"/>
            </w:pPr>
            <w:r w:rsidRPr="00EA16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3.09</w:t>
            </w:r>
            <w:r w:rsidRPr="00EA16D2">
              <w:rPr>
                <w:rFonts w:ascii="Times New Roman" w:hAnsi="Times New Roman" w:cs="Times New Roman"/>
                <w:color w:val="000000"/>
              </w:rPr>
              <w:t xml:space="preserve"> День Солидарности в борьбе с терроризмом. Урок памяти «Помнить, чтобы жить»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CC93B" w14:textId="77777777" w:rsidR="00B63E15" w:rsidRPr="00214ED2" w:rsidRDefault="00B63E15" w:rsidP="00A21CAE">
            <w:pPr>
              <w:pStyle w:val="a6"/>
              <w:jc w:val="center"/>
            </w:pPr>
            <w:r w:rsidRPr="00214ED2">
              <w:rPr>
                <w:b/>
                <w:bCs/>
                <w:color w:val="000000"/>
              </w:rPr>
              <w:t>1 сент.</w:t>
            </w:r>
          </w:p>
          <w:p w14:paraId="31E0CEA0" w14:textId="77777777" w:rsidR="00B63E15" w:rsidRDefault="00B63E15" w:rsidP="00A21CAE">
            <w:pPr>
              <w:pStyle w:val="a6"/>
              <w:jc w:val="center"/>
              <w:rPr>
                <w:color w:val="000000"/>
              </w:rPr>
            </w:pPr>
            <w:r w:rsidRPr="00214ED2">
              <w:rPr>
                <w:color w:val="000000"/>
              </w:rPr>
              <w:t>«Здравствуй школа!» Праздник первого звонка, «Урок Мира» посвящен окончанию II мировой войне 1 сентября 1945 и 70-летию Победы над Японией.</w:t>
            </w:r>
          </w:p>
          <w:p w14:paraId="1863A313" w14:textId="77777777" w:rsidR="00B63E15" w:rsidRPr="00EA16D2" w:rsidRDefault="00B63E15" w:rsidP="00A21CAE">
            <w:pPr>
              <w:pStyle w:val="a4"/>
            </w:pPr>
            <w:proofErr w:type="spellStart"/>
            <w:r>
              <w:rPr>
                <w:color w:val="000000"/>
              </w:rPr>
              <w:t>Кл.ч</w:t>
            </w:r>
            <w:proofErr w:type="spellEnd"/>
            <w:r>
              <w:rPr>
                <w:color w:val="000000"/>
              </w:rPr>
              <w:t>. «Безопасный интернет»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3C64D" w14:textId="77777777" w:rsidR="00B63E15" w:rsidRPr="00214ED2" w:rsidRDefault="00B63E15" w:rsidP="00A21CAE">
            <w:pPr>
              <w:pStyle w:val="a6"/>
              <w:spacing w:before="220"/>
              <w:jc w:val="both"/>
              <w:rPr>
                <w:color w:val="000000"/>
              </w:rPr>
            </w:pPr>
            <w:r w:rsidRPr="00214ED2">
              <w:rPr>
                <w:color w:val="000000"/>
              </w:rPr>
              <w:t>Дни открытых дверей для ДМШ, ДХШ, ДК, ЦРТД Ию, СЮН.</w:t>
            </w:r>
          </w:p>
          <w:p w14:paraId="118B4CDF" w14:textId="77777777" w:rsidR="00B63E15" w:rsidRPr="00214ED2" w:rsidRDefault="00B63E15" w:rsidP="00A21CAE">
            <w:pPr>
              <w:pStyle w:val="a6"/>
              <w:spacing w:before="220"/>
              <w:jc w:val="both"/>
            </w:pPr>
            <w:r w:rsidRPr="00214ED2">
              <w:t>Сбор данных о посещении кружков и секций.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0B2C6" w14:textId="77777777" w:rsidR="00B63E15" w:rsidRPr="00214ED2" w:rsidRDefault="00B63E15" w:rsidP="00A21CAE">
            <w:pPr>
              <w:pStyle w:val="a6"/>
              <w:spacing w:before="220"/>
            </w:pPr>
            <w:r w:rsidRPr="00214ED2">
              <w:rPr>
                <w:b/>
                <w:bCs/>
                <w:color w:val="000000"/>
              </w:rPr>
              <w:t>01.09.</w:t>
            </w:r>
          </w:p>
          <w:p w14:paraId="23A70C68" w14:textId="77777777" w:rsidR="00B63E15" w:rsidRDefault="00B63E15" w:rsidP="00A21CAE">
            <w:pPr>
              <w:pStyle w:val="a6"/>
              <w:rPr>
                <w:color w:val="000000"/>
              </w:rPr>
            </w:pPr>
            <w:proofErr w:type="spellStart"/>
            <w:r w:rsidRPr="00214ED2">
              <w:rPr>
                <w:color w:val="000000"/>
              </w:rPr>
              <w:t>кл.ч</w:t>
            </w:r>
            <w:proofErr w:type="spellEnd"/>
            <w:r w:rsidRPr="00214ED2">
              <w:rPr>
                <w:color w:val="000000"/>
              </w:rPr>
              <w:t>. «Урок Мира и Знаний»</w:t>
            </w:r>
            <w:r>
              <w:rPr>
                <w:color w:val="000000"/>
              </w:rPr>
              <w:t>,</w:t>
            </w:r>
          </w:p>
          <w:p w14:paraId="5A93A747" w14:textId="77777777" w:rsidR="00B63E15" w:rsidRPr="00FB2FBD" w:rsidRDefault="00B63E15" w:rsidP="00A21CAE">
            <w:pPr>
              <w:pStyle w:val="a6"/>
              <w:rPr>
                <w:color w:val="000000"/>
              </w:rPr>
            </w:pPr>
            <w:r w:rsidRPr="00FB2FBD">
              <w:t>Всероссийский открытый урок ОБЖ</w:t>
            </w:r>
          </w:p>
          <w:p w14:paraId="6D854327" w14:textId="77777777" w:rsidR="00B63E15" w:rsidRPr="00214ED2" w:rsidRDefault="00B63E15" w:rsidP="00A21CAE">
            <w:pPr>
              <w:pStyle w:val="a6"/>
            </w:pPr>
            <w:r w:rsidRPr="00F6477D">
              <w:rPr>
                <w:b/>
                <w:bCs/>
                <w:sz w:val="18"/>
                <w:szCs w:val="18"/>
              </w:rPr>
              <w:t xml:space="preserve">3 сентября – </w:t>
            </w:r>
            <w:r w:rsidRPr="00F6477D">
              <w:rPr>
                <w:bCs/>
                <w:sz w:val="18"/>
                <w:szCs w:val="18"/>
              </w:rPr>
              <w:t>День окончания Второй мировой войны. Уроки Мира.</w:t>
            </w:r>
          </w:p>
        </w:tc>
      </w:tr>
      <w:tr w:rsidR="00B63E15" w:rsidRPr="00214ED2" w14:paraId="422481CF" w14:textId="77777777" w:rsidTr="00A21CAE">
        <w:tc>
          <w:tcPr>
            <w:tcW w:w="479" w:type="dxa"/>
            <w:vMerge/>
            <w:textDirection w:val="btLr"/>
          </w:tcPr>
          <w:p w14:paraId="1A9D7B5E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26927E8C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1" w:type="dxa"/>
          </w:tcPr>
          <w:p w14:paraId="5D0D7994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E0FDC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6</w:t>
            </w:r>
            <w:r w:rsidRPr="00214ED2">
              <w:rPr>
                <w:b/>
                <w:bCs/>
                <w:color w:val="000000"/>
              </w:rPr>
              <w:t>.08.-</w:t>
            </w:r>
            <w:r>
              <w:rPr>
                <w:b/>
                <w:bCs/>
                <w:color w:val="000000"/>
              </w:rPr>
              <w:t>20</w:t>
            </w:r>
            <w:r w:rsidRPr="00214ED2">
              <w:rPr>
                <w:b/>
                <w:bCs/>
                <w:color w:val="000000"/>
              </w:rPr>
              <w:t>.09</w:t>
            </w:r>
          </w:p>
          <w:p w14:paraId="75B356BE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Всероссийская акция «Внимание дети!» уроки ПДД, инструктаж, оформление маршрутных листов безопасности.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39F78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 xml:space="preserve">Организация занятости детей в системе доп. образования </w:t>
            </w:r>
            <w:r w:rsidRPr="00214ED2">
              <w:rPr>
                <w:b/>
                <w:bCs/>
                <w:color w:val="000000"/>
              </w:rPr>
              <w:t xml:space="preserve">12.09 </w:t>
            </w:r>
            <w:r w:rsidRPr="00214ED2">
              <w:rPr>
                <w:color w:val="000000"/>
              </w:rPr>
              <w:t xml:space="preserve">Международный день памяти жертв фашизма </w:t>
            </w:r>
            <w:proofErr w:type="spellStart"/>
            <w:proofErr w:type="gramStart"/>
            <w:r w:rsidRPr="00214ED2">
              <w:rPr>
                <w:color w:val="000000"/>
              </w:rPr>
              <w:t>кл</w:t>
            </w:r>
            <w:proofErr w:type="spellEnd"/>
            <w:r w:rsidRPr="00214ED2">
              <w:rPr>
                <w:color w:val="000000"/>
              </w:rPr>
              <w:t>..</w:t>
            </w:r>
            <w:proofErr w:type="gramEnd"/>
            <w:r w:rsidRPr="00214ED2">
              <w:rPr>
                <w:color w:val="000000"/>
              </w:rPr>
              <w:t>беседа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9C6E4" w14:textId="77777777" w:rsidR="00B63E15" w:rsidRPr="00F6477D" w:rsidRDefault="00B63E15" w:rsidP="00A21CAE">
            <w:pPr>
              <w:tabs>
                <w:tab w:val="left" w:pos="3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64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8 сентября – </w:t>
            </w:r>
            <w:r w:rsidRPr="00F6477D">
              <w:rPr>
                <w:rFonts w:ascii="Times New Roman" w:hAnsi="Times New Roman" w:cs="Times New Roman"/>
                <w:sz w:val="18"/>
                <w:szCs w:val="18"/>
              </w:rPr>
              <w:t xml:space="preserve">Международный день распространения грамотности. </w:t>
            </w:r>
          </w:p>
          <w:p w14:paraId="18AFDBE4" w14:textId="77777777" w:rsidR="00B63E15" w:rsidRPr="00214ED2" w:rsidRDefault="00B63E15" w:rsidP="00A21CAE">
            <w:pPr>
              <w:pStyle w:val="a6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3831C" w14:textId="77777777" w:rsidR="00B63E15" w:rsidRPr="00214ED2" w:rsidRDefault="00B63E15" w:rsidP="00A21CAE">
            <w:pPr>
              <w:pStyle w:val="a6"/>
              <w:jc w:val="both"/>
            </w:pPr>
            <w:r w:rsidRPr="00214ED2">
              <w:rPr>
                <w:color w:val="000000"/>
              </w:rPr>
              <w:t>Сбор и организация посещения учениками кружков и секций.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199561" w14:textId="77777777" w:rsidR="00B63E15" w:rsidRPr="00214ED2" w:rsidRDefault="00B63E15" w:rsidP="00A21CAE">
            <w:pPr>
              <w:pStyle w:val="a6"/>
              <w:spacing w:after="220"/>
            </w:pPr>
            <w:proofErr w:type="spellStart"/>
            <w:r w:rsidRPr="00214ED2">
              <w:rPr>
                <w:color w:val="000000"/>
              </w:rPr>
              <w:t>Кл.ч</w:t>
            </w:r>
            <w:proofErr w:type="spellEnd"/>
            <w:r w:rsidRPr="00214ED2">
              <w:rPr>
                <w:color w:val="000000"/>
              </w:rPr>
              <w:t>. «Трагедия Беслана»</w:t>
            </w:r>
          </w:p>
          <w:p w14:paraId="6384534C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 xml:space="preserve">13.09 </w:t>
            </w:r>
            <w:r w:rsidRPr="00214ED2">
              <w:rPr>
                <w:color w:val="000000"/>
              </w:rPr>
              <w:t>«День образования</w:t>
            </w:r>
          </w:p>
          <w:p w14:paraId="667C7920" w14:textId="77777777" w:rsidR="00B63E15" w:rsidRPr="00214ED2" w:rsidRDefault="00B63E15" w:rsidP="00A21CAE">
            <w:pPr>
              <w:pStyle w:val="a6"/>
              <w:rPr>
                <w:color w:val="000000"/>
              </w:rPr>
            </w:pPr>
            <w:r w:rsidRPr="00214ED2">
              <w:rPr>
                <w:color w:val="000000"/>
              </w:rPr>
              <w:t>Ростовской области» классный час</w:t>
            </w:r>
          </w:p>
          <w:p w14:paraId="503FBDC1" w14:textId="77777777" w:rsidR="00B63E15" w:rsidRPr="00214ED2" w:rsidRDefault="00B63E15" w:rsidP="00A21CAE">
            <w:pPr>
              <w:pStyle w:val="a6"/>
              <w:rPr>
                <w:color w:val="000000"/>
              </w:rPr>
            </w:pPr>
          </w:p>
          <w:p w14:paraId="385F7BFE" w14:textId="77777777" w:rsidR="00B63E15" w:rsidRPr="00214ED2" w:rsidRDefault="00B63E15" w:rsidP="00A21CAE">
            <w:pPr>
              <w:pStyle w:val="a6"/>
            </w:pPr>
          </w:p>
        </w:tc>
      </w:tr>
      <w:tr w:rsidR="00B63E15" w:rsidRPr="00214ED2" w14:paraId="606F9BA2" w14:textId="77777777" w:rsidTr="00A21CAE">
        <w:tc>
          <w:tcPr>
            <w:tcW w:w="479" w:type="dxa"/>
            <w:vMerge/>
            <w:textDirection w:val="btLr"/>
          </w:tcPr>
          <w:p w14:paraId="0D94C76E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1FB389A6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1" w:type="dxa"/>
          </w:tcPr>
          <w:p w14:paraId="45B4721B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A569E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«Спорт любить - здоровым быть!» Неделя спорта и здоровья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9B8F2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Кл. час «Оцени себя.» психологический практикум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91C0A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30.09</w:t>
            </w: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 xml:space="preserve"> Патриотические мероприятия посвященные </w:t>
            </w:r>
            <w:proofErr w:type="spellStart"/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Самбековским</w:t>
            </w:r>
            <w:proofErr w:type="spellEnd"/>
            <w:r w:rsidRPr="00214ED2">
              <w:rPr>
                <w:rFonts w:ascii="Times New Roman" w:hAnsi="Times New Roman" w:cs="Times New Roman"/>
                <w:sz w:val="20"/>
                <w:szCs w:val="20"/>
              </w:rPr>
              <w:t xml:space="preserve"> высотам.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59CDA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F1C5C" w14:textId="77777777" w:rsidR="00B63E15" w:rsidRPr="00214ED2" w:rsidRDefault="00B63E15" w:rsidP="00A21CAE">
            <w:pPr>
              <w:pStyle w:val="a6"/>
              <w:ind w:firstLine="140"/>
            </w:pPr>
            <w:r w:rsidRPr="00214ED2">
              <w:rPr>
                <w:color w:val="000000"/>
              </w:rPr>
              <w:t xml:space="preserve">«Школьная </w:t>
            </w:r>
            <w:proofErr w:type="spellStart"/>
            <w:proofErr w:type="gramStart"/>
            <w:r w:rsidRPr="00214ED2">
              <w:rPr>
                <w:color w:val="000000"/>
              </w:rPr>
              <w:t>форма.Внешний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вид. Правила поведения в учебном заведении»</w:t>
            </w:r>
          </w:p>
        </w:tc>
      </w:tr>
      <w:tr w:rsidR="00B63E15" w:rsidRPr="00214ED2" w14:paraId="1D537570" w14:textId="77777777" w:rsidTr="00A21CAE">
        <w:tc>
          <w:tcPr>
            <w:tcW w:w="479" w:type="dxa"/>
            <w:vMerge/>
            <w:textDirection w:val="btLr"/>
          </w:tcPr>
          <w:p w14:paraId="34B2881E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401CC0D0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1" w:type="dxa"/>
          </w:tcPr>
          <w:p w14:paraId="2A1DC434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5</w:t>
            </w:r>
            <w:r w:rsidRPr="00214ED2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29</w:t>
            </w:r>
            <w:r w:rsidRPr="00214ED2">
              <w:rPr>
                <w:b/>
                <w:bCs/>
                <w:color w:val="000000"/>
              </w:rPr>
              <w:t xml:space="preserve"> сентября: Неделя большой профилактики:</w:t>
            </w:r>
          </w:p>
          <w:p w14:paraId="52FCD428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25. 09 </w:t>
            </w:r>
            <w:r w:rsidRPr="00214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-«Молодёжь- за ЗОЖ!»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3F77E" w14:textId="77777777" w:rsidR="00B63E15" w:rsidRPr="00214ED2" w:rsidRDefault="00B63E15" w:rsidP="00A21CAE">
            <w:pPr>
              <w:pStyle w:val="a6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A8B5E" w14:textId="77777777" w:rsidR="00B63E15" w:rsidRPr="00214ED2" w:rsidRDefault="00B63E15" w:rsidP="00A21CAE">
            <w:pPr>
              <w:pStyle w:val="a6"/>
            </w:pP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«Взаимоотношения в классе. Правила поведения в учебном заведении»»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172E3" w14:textId="77777777" w:rsidR="00B63E15" w:rsidRDefault="00B63E15" w:rsidP="00A21CAE">
            <w:pPr>
              <w:pStyle w:val="a6"/>
              <w:jc w:val="center"/>
              <w:rPr>
                <w:color w:val="000000"/>
              </w:rPr>
            </w:pPr>
            <w:r w:rsidRPr="00214ED2">
              <w:rPr>
                <w:color w:val="000000"/>
              </w:rPr>
              <w:t>Систематизировать контроль заполнения дневников</w:t>
            </w:r>
          </w:p>
          <w:p w14:paraId="04812ADC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5FCD5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15915" w14:textId="77777777" w:rsidR="00B63E15" w:rsidRPr="00214ED2" w:rsidRDefault="00B63E15" w:rsidP="00A21CAE">
            <w:pPr>
              <w:pStyle w:val="a6"/>
              <w:spacing w:line="322" w:lineRule="auto"/>
            </w:pPr>
            <w:proofErr w:type="spellStart"/>
            <w:r w:rsidRPr="00214ED2">
              <w:rPr>
                <w:color w:val="000000"/>
              </w:rPr>
              <w:t>Род.собрание</w:t>
            </w:r>
            <w:proofErr w:type="spellEnd"/>
            <w:r w:rsidRPr="00214ED2">
              <w:rPr>
                <w:color w:val="000000"/>
              </w:rPr>
              <w:t xml:space="preserve"> «Семья и ее роль в воспитании детей».</w:t>
            </w:r>
          </w:p>
        </w:tc>
      </w:tr>
      <w:tr w:rsidR="00B63E15" w:rsidRPr="00214ED2" w14:paraId="2B5187FC" w14:textId="77777777" w:rsidTr="00A21CAE">
        <w:tc>
          <w:tcPr>
            <w:tcW w:w="479" w:type="dxa"/>
            <w:vMerge w:val="restart"/>
            <w:textDirection w:val="btLr"/>
          </w:tcPr>
          <w:p w14:paraId="25CD1870" w14:textId="77777777" w:rsidR="00B63E15" w:rsidRPr="00214ED2" w:rsidRDefault="00B63E15" w:rsidP="00A21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459" w:type="dxa"/>
          </w:tcPr>
          <w:p w14:paraId="482F56DB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1" w:type="dxa"/>
          </w:tcPr>
          <w:p w14:paraId="5B23E50D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7073B" w14:textId="77777777" w:rsidR="00B63E15" w:rsidRPr="00214ED2" w:rsidRDefault="00B63E15" w:rsidP="00A21CAE">
            <w:pPr>
              <w:pStyle w:val="a6"/>
            </w:pPr>
            <w:r>
              <w:rPr>
                <w:b/>
                <w:bCs/>
                <w:color w:val="000000"/>
              </w:rPr>
              <w:t>2</w:t>
            </w:r>
            <w:r w:rsidRPr="00214ED2">
              <w:rPr>
                <w:b/>
                <w:bCs/>
                <w:color w:val="000000"/>
              </w:rPr>
              <w:t xml:space="preserve">.10 </w:t>
            </w:r>
            <w:r w:rsidRPr="00214ED2">
              <w:rPr>
                <w:color w:val="000000"/>
              </w:rPr>
              <w:t>День гражданской обороны. Урок подготовки детей к действиям в условиях ЧС.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D1E4E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 xml:space="preserve">01.10 - </w:t>
            </w:r>
            <w:r w:rsidRPr="00214ED2">
              <w:rPr>
                <w:color w:val="000000"/>
              </w:rPr>
              <w:t>День пожилого человека. Акция «Подари добро людям», «Забота»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04ED6" w14:textId="77777777" w:rsidR="00B63E15" w:rsidRDefault="00B63E15" w:rsidP="00A21CAE">
            <w:pPr>
              <w:pStyle w:val="a6"/>
              <w:rPr>
                <w:color w:val="000000"/>
              </w:rPr>
            </w:pPr>
            <w:r w:rsidRPr="00214ED2">
              <w:rPr>
                <w:color w:val="000000"/>
              </w:rPr>
              <w:t>Анкетирование родителей «Оценка учебной деятельности ученика»</w:t>
            </w:r>
          </w:p>
          <w:p w14:paraId="6ADD1991" w14:textId="77777777" w:rsidR="00B63E15" w:rsidRPr="00214ED2" w:rsidRDefault="00B63E15" w:rsidP="00A21CAE">
            <w:pPr>
              <w:pStyle w:val="a6"/>
              <w:jc w:val="center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AC7DC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октября</w:t>
            </w:r>
            <w:r w:rsidRPr="00F6477D">
              <w:rPr>
                <w:rFonts w:ascii="Times New Roman" w:hAnsi="Times New Roman" w:cs="Times New Roman"/>
                <w:sz w:val="18"/>
                <w:szCs w:val="18"/>
              </w:rPr>
              <w:t xml:space="preserve"> – День пожилого человека. </w:t>
            </w:r>
            <w:proofErr w:type="gramStart"/>
            <w:r w:rsidRPr="00F6477D">
              <w:rPr>
                <w:rFonts w:ascii="Times New Roman" w:hAnsi="Times New Roman" w:cs="Times New Roman"/>
                <w:sz w:val="18"/>
                <w:szCs w:val="18"/>
              </w:rPr>
              <w:t>Акции  «</w:t>
            </w:r>
            <w:proofErr w:type="gramEnd"/>
            <w:r w:rsidRPr="00F6477D">
              <w:rPr>
                <w:rFonts w:ascii="Times New Roman" w:hAnsi="Times New Roman" w:cs="Times New Roman"/>
                <w:sz w:val="18"/>
                <w:szCs w:val="18"/>
              </w:rPr>
              <w:t>Подари добро людям», «Забота»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22A3F" w14:textId="77777777" w:rsidR="00B63E15" w:rsidRPr="00F6477D" w:rsidRDefault="00B63E15" w:rsidP="00A21CAE">
            <w:pPr>
              <w:tabs>
                <w:tab w:val="left" w:pos="3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64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октября</w:t>
            </w:r>
            <w:r w:rsidRPr="00F6477D">
              <w:rPr>
                <w:rFonts w:ascii="Times New Roman" w:hAnsi="Times New Roman" w:cs="Times New Roman"/>
                <w:sz w:val="18"/>
                <w:szCs w:val="18"/>
              </w:rPr>
              <w:t xml:space="preserve"> – День Учителя.</w:t>
            </w:r>
          </w:p>
          <w:p w14:paraId="705B9F3B" w14:textId="77777777" w:rsidR="00B63E15" w:rsidRPr="00F6477D" w:rsidRDefault="00B63E15" w:rsidP="00A21CAE">
            <w:pPr>
              <w:tabs>
                <w:tab w:val="left" w:pos="3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6477D">
              <w:rPr>
                <w:rFonts w:ascii="Times New Roman" w:hAnsi="Times New Roman" w:cs="Times New Roman"/>
                <w:sz w:val="18"/>
                <w:szCs w:val="18"/>
              </w:rPr>
              <w:t>День Самоуправления</w:t>
            </w:r>
          </w:p>
          <w:p w14:paraId="05F88D4D" w14:textId="77777777" w:rsidR="00B63E15" w:rsidRPr="00214ED2" w:rsidRDefault="00B63E15" w:rsidP="00A21CAE">
            <w:pPr>
              <w:pStyle w:val="a6"/>
            </w:pPr>
          </w:p>
        </w:tc>
      </w:tr>
      <w:tr w:rsidR="00B63E15" w:rsidRPr="00214ED2" w14:paraId="5F7E0502" w14:textId="77777777" w:rsidTr="00A21CAE">
        <w:tc>
          <w:tcPr>
            <w:tcW w:w="479" w:type="dxa"/>
            <w:vMerge/>
            <w:textDirection w:val="btLr"/>
          </w:tcPr>
          <w:p w14:paraId="71DA8D2F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68673E94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1" w:type="dxa"/>
          </w:tcPr>
          <w:p w14:paraId="5BD8B35E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603CD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 xml:space="preserve">26.10 </w:t>
            </w:r>
            <w:r w:rsidRPr="00214ED2">
              <w:rPr>
                <w:color w:val="000000"/>
              </w:rPr>
              <w:t xml:space="preserve">Всероссийский урок безопасности школьников в сети. </w:t>
            </w: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>. «безопасность в сети Интернет».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CA378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23-27.10</w:t>
            </w:r>
          </w:p>
          <w:p w14:paraId="4907FDD2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Неделя «Безопасного интернета»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14937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29A5A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16.10 Всероссийский урок «Экология и энергосбережение»</w:t>
            </w:r>
          </w:p>
          <w:p w14:paraId="7D681A3A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3115E" w14:textId="77777777" w:rsidR="00B63E15" w:rsidRPr="00214ED2" w:rsidRDefault="00B63E15" w:rsidP="00A21CAE">
            <w:pPr>
              <w:pStyle w:val="a6"/>
            </w:pPr>
            <w:proofErr w:type="spellStart"/>
            <w:r w:rsidRPr="00214ED2">
              <w:rPr>
                <w:color w:val="000000"/>
              </w:rPr>
              <w:t>Кл.ч</w:t>
            </w:r>
            <w:proofErr w:type="spellEnd"/>
            <w:r w:rsidRPr="00214ED2">
              <w:rPr>
                <w:color w:val="000000"/>
              </w:rPr>
              <w:t>. «Изучение прав и обязанностей ученика. Нормы поведения в школе»</w:t>
            </w:r>
          </w:p>
        </w:tc>
      </w:tr>
      <w:tr w:rsidR="00B63E15" w:rsidRPr="00214ED2" w14:paraId="3F0E6CCE" w14:textId="77777777" w:rsidTr="00A21CAE">
        <w:tc>
          <w:tcPr>
            <w:tcW w:w="479" w:type="dxa"/>
            <w:vMerge/>
            <w:textDirection w:val="btLr"/>
          </w:tcPr>
          <w:p w14:paraId="009310F8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24FEBB82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1" w:type="dxa"/>
          </w:tcPr>
          <w:p w14:paraId="5B6C33A8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699AB" w14:textId="77777777" w:rsidR="00B63E15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18.10</w:t>
            </w: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Кл.час</w:t>
            </w:r>
            <w:proofErr w:type="spellEnd"/>
            <w:proofErr w:type="gramEnd"/>
            <w:r w:rsidRPr="00214ED2">
              <w:rPr>
                <w:rFonts w:ascii="Times New Roman" w:hAnsi="Times New Roman" w:cs="Times New Roman"/>
                <w:sz w:val="20"/>
                <w:szCs w:val="20"/>
              </w:rPr>
              <w:t xml:space="preserve"> «Здоровый образ </w:t>
            </w:r>
            <w:proofErr w:type="spellStart"/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изни</w:t>
            </w:r>
            <w:proofErr w:type="spellEnd"/>
            <w:r w:rsidRPr="00214ED2">
              <w:rPr>
                <w:rFonts w:ascii="Times New Roman" w:hAnsi="Times New Roman" w:cs="Times New Roman"/>
                <w:sz w:val="20"/>
                <w:szCs w:val="20"/>
              </w:rPr>
              <w:t xml:space="preserve"> – выбор молодых»</w:t>
            </w:r>
          </w:p>
          <w:p w14:paraId="5542315A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C29AD" w14:textId="77777777" w:rsidR="00B63E15" w:rsidRPr="0016554A" w:rsidRDefault="00B63E15" w:rsidP="00A21CAE">
            <w:r w:rsidRPr="00F64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16.10:</w:t>
            </w:r>
            <w:r w:rsidRPr="00F647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Всероссийский урок «Экология и энергосбережение» в рамках Всероссийского фестиваля </w:t>
            </w:r>
            <w:proofErr w:type="spellStart"/>
            <w:r w:rsidRPr="00F6477D">
              <w:rPr>
                <w:rFonts w:ascii="Times New Roman" w:hAnsi="Times New Roman" w:cs="Times New Roman"/>
                <w:bCs/>
                <w:sz w:val="18"/>
                <w:szCs w:val="18"/>
              </w:rPr>
              <w:t>эненргосбережения</w:t>
            </w:r>
            <w:proofErr w:type="spellEnd"/>
            <w:r w:rsidRPr="00F647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# Вместе ярче.  Экологические акции, субботники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7C5D6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D8379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Экологическая акция, субботник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9A5E8" w14:textId="77777777" w:rsidR="00B63E15" w:rsidRPr="00214ED2" w:rsidRDefault="00B63E15" w:rsidP="00A21CAE">
            <w:pPr>
              <w:pStyle w:val="a6"/>
            </w:pPr>
            <w:proofErr w:type="spellStart"/>
            <w:r w:rsidRPr="00214ED2">
              <w:rPr>
                <w:color w:val="000000"/>
              </w:rPr>
              <w:t>Род.собрание</w:t>
            </w:r>
            <w:proofErr w:type="spellEnd"/>
            <w:r w:rsidRPr="00214ED2">
              <w:rPr>
                <w:color w:val="000000"/>
              </w:rPr>
              <w:t xml:space="preserve"> - «Итоги первой четверти. Проблемы в организации учебного пространства учащегося»</w:t>
            </w:r>
          </w:p>
        </w:tc>
      </w:tr>
      <w:tr w:rsidR="00B63E15" w:rsidRPr="00214ED2" w14:paraId="22FCCFDA" w14:textId="77777777" w:rsidTr="00A21CAE">
        <w:tc>
          <w:tcPr>
            <w:tcW w:w="479" w:type="dxa"/>
            <w:vMerge/>
            <w:textDirection w:val="btLr"/>
          </w:tcPr>
          <w:p w14:paraId="2770E52B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31145D4B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1" w:type="dxa"/>
          </w:tcPr>
          <w:p w14:paraId="754BC256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4" w:space="0" w:color="auto"/>
            </w:tcBorders>
            <w:shd w:val="clear" w:color="auto" w:fill="FFFFFF"/>
          </w:tcPr>
          <w:p w14:paraId="766B5101" w14:textId="77777777" w:rsidR="00B63E15" w:rsidRPr="00214ED2" w:rsidRDefault="00B63E15" w:rsidP="00A21CAE">
            <w:pPr>
              <w:pStyle w:val="a6"/>
            </w:pPr>
            <w:r w:rsidRPr="00F6477D">
              <w:rPr>
                <w:b/>
                <w:bCs/>
                <w:sz w:val="18"/>
                <w:szCs w:val="18"/>
              </w:rPr>
              <w:t xml:space="preserve">28 – 30.10: </w:t>
            </w:r>
            <w:r w:rsidRPr="00F6477D">
              <w:rPr>
                <w:bCs/>
                <w:sz w:val="18"/>
                <w:szCs w:val="18"/>
              </w:rPr>
              <w:t>День интернета. Всероссийский урок безопасности школьников в сети интернет.</w:t>
            </w:r>
          </w:p>
        </w:tc>
        <w:tc>
          <w:tcPr>
            <w:tcW w:w="2259" w:type="dxa"/>
            <w:tcBorders>
              <w:left w:val="single" w:sz="4" w:space="0" w:color="auto"/>
            </w:tcBorders>
            <w:shd w:val="clear" w:color="auto" w:fill="FFFFFF"/>
          </w:tcPr>
          <w:p w14:paraId="0E0F85A2" w14:textId="77777777" w:rsidR="00B63E15" w:rsidRPr="00214ED2" w:rsidRDefault="00B63E15" w:rsidP="00A21CAE">
            <w:pPr>
              <w:pStyle w:val="a6"/>
            </w:pP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«Мои достижения.</w:t>
            </w:r>
          </w:p>
          <w:p w14:paraId="04864B7B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Создания портфолио учащимися»</w:t>
            </w:r>
          </w:p>
        </w:tc>
        <w:tc>
          <w:tcPr>
            <w:tcW w:w="2491" w:type="dxa"/>
          </w:tcPr>
          <w:p w14:paraId="2F0A66EE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B899C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AF4A5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84903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</w:tcPr>
          <w:p w14:paraId="44E5E795" w14:textId="77777777" w:rsidR="00B63E15" w:rsidRDefault="00B63E15" w:rsidP="00A21CAE">
            <w:pPr>
              <w:pStyle w:val="a6"/>
              <w:rPr>
                <w:color w:val="000000"/>
              </w:rPr>
            </w:pP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« Я и другие. Культура общения»</w:t>
            </w:r>
          </w:p>
          <w:p w14:paraId="42F223C2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14:paraId="5E52A124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30.10: </w:t>
            </w:r>
            <w:r w:rsidRPr="00F647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День памяти политических репрессий. </w:t>
            </w:r>
            <w:proofErr w:type="gramStart"/>
            <w:r w:rsidRPr="00F6477D">
              <w:rPr>
                <w:rFonts w:ascii="Times New Roman" w:hAnsi="Times New Roman" w:cs="Times New Roman"/>
                <w:bCs/>
                <w:sz w:val="18"/>
                <w:szCs w:val="18"/>
              </w:rPr>
              <w:t>Уроки  Памяти</w:t>
            </w:r>
            <w:proofErr w:type="gramEnd"/>
          </w:p>
        </w:tc>
      </w:tr>
      <w:tr w:rsidR="00B63E15" w:rsidRPr="00214ED2" w14:paraId="6BDB3B0F" w14:textId="77777777" w:rsidTr="00A21CAE">
        <w:tc>
          <w:tcPr>
            <w:tcW w:w="479" w:type="dxa"/>
            <w:vMerge w:val="restart"/>
            <w:textDirection w:val="btLr"/>
          </w:tcPr>
          <w:p w14:paraId="57BE95A4" w14:textId="77777777" w:rsidR="00B63E15" w:rsidRPr="00214ED2" w:rsidRDefault="00B63E15" w:rsidP="00A21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459" w:type="dxa"/>
          </w:tcPr>
          <w:p w14:paraId="457F9E4D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4BE8D520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50EB5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206AC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6FB48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07.11</w:t>
            </w: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Кл.час</w:t>
            </w:r>
            <w:proofErr w:type="spellEnd"/>
            <w:proofErr w:type="gramEnd"/>
            <w:r w:rsidRPr="00214ED2">
              <w:rPr>
                <w:rFonts w:ascii="Times New Roman" w:hAnsi="Times New Roman" w:cs="Times New Roman"/>
                <w:sz w:val="20"/>
                <w:szCs w:val="20"/>
              </w:rPr>
              <w:t xml:space="preserve"> «Как защищать персональные данные»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2CA4E" w14:textId="77777777" w:rsidR="00B63E15" w:rsidRPr="00214ED2" w:rsidRDefault="00B63E15" w:rsidP="00A21CA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E14F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>4.11</w:t>
            </w:r>
          </w:p>
          <w:p w14:paraId="5A1B7EC5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 xml:space="preserve">День народного единства </w:t>
            </w:r>
            <w:proofErr w:type="spellStart"/>
            <w:proofErr w:type="gramStart"/>
            <w:r w:rsidRPr="00214ED2">
              <w:rPr>
                <w:color w:val="000000"/>
              </w:rPr>
              <w:t>Кл.мероприятие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«Этническая и религиозная толерантность»</w:t>
            </w:r>
          </w:p>
        </w:tc>
      </w:tr>
      <w:tr w:rsidR="00B63E15" w:rsidRPr="00214ED2" w14:paraId="13E44C8D" w14:textId="77777777" w:rsidTr="00A21CAE">
        <w:tc>
          <w:tcPr>
            <w:tcW w:w="479" w:type="dxa"/>
            <w:vMerge/>
            <w:textDirection w:val="btLr"/>
          </w:tcPr>
          <w:p w14:paraId="54759314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3D983E02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A11B" w14:textId="77777777" w:rsidR="00B63E15" w:rsidRPr="00214ED2" w:rsidRDefault="00B63E15" w:rsidP="00A21CAE">
            <w:pPr>
              <w:pStyle w:val="a4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43C22" w14:textId="77777777" w:rsidR="00B63E15" w:rsidRPr="00214ED2" w:rsidRDefault="00B63E15" w:rsidP="00A21CAE">
            <w:pPr>
              <w:pStyle w:val="a4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3CE73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3F36A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>14-20.11</w:t>
            </w:r>
          </w:p>
          <w:p w14:paraId="348DD09F" w14:textId="77777777" w:rsidR="00B63E15" w:rsidRPr="00214ED2" w:rsidRDefault="00B63E15" w:rsidP="00A21CAE">
            <w:pPr>
              <w:pStyle w:val="a6"/>
              <w:ind w:firstLine="140"/>
            </w:pPr>
            <w:r w:rsidRPr="00214ED2">
              <w:rPr>
                <w:color w:val="000000"/>
              </w:rPr>
              <w:t xml:space="preserve">Всемирная неделя </w:t>
            </w:r>
            <w:proofErr w:type="spellStart"/>
            <w:r w:rsidRPr="00214ED2">
              <w:rPr>
                <w:color w:val="000000"/>
              </w:rPr>
              <w:t>предпинимательства</w:t>
            </w:r>
            <w:proofErr w:type="spellEnd"/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9368F" w14:textId="77777777" w:rsidR="00B63E15" w:rsidRPr="00214ED2" w:rsidRDefault="00B63E15" w:rsidP="00A21CAE">
            <w:pPr>
              <w:pStyle w:val="a6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EDAC7" w14:textId="77777777" w:rsidR="00B63E15" w:rsidRPr="00214ED2" w:rsidRDefault="00B63E15" w:rsidP="00A21CAE">
            <w:pPr>
              <w:pStyle w:val="a6"/>
              <w:rPr>
                <w:color w:val="000000"/>
              </w:rPr>
            </w:pPr>
            <w:r w:rsidRPr="00214ED2">
              <w:rPr>
                <w:color w:val="000000"/>
              </w:rPr>
              <w:t>1</w:t>
            </w:r>
            <w:r w:rsidRPr="00214ED2">
              <w:rPr>
                <w:b/>
                <w:bCs/>
                <w:color w:val="000000"/>
              </w:rPr>
              <w:t>0.11</w:t>
            </w:r>
            <w:r w:rsidRPr="00214ED2">
              <w:rPr>
                <w:color w:val="000000"/>
              </w:rPr>
              <w:t xml:space="preserve"> – 100летие со дня рождения </w:t>
            </w:r>
            <w:proofErr w:type="spellStart"/>
            <w:r w:rsidRPr="00214ED2">
              <w:rPr>
                <w:color w:val="000000"/>
              </w:rPr>
              <w:t>М.Т.Калашникова</w:t>
            </w:r>
            <w:proofErr w:type="spellEnd"/>
            <w:r w:rsidRPr="00214ED2">
              <w:rPr>
                <w:color w:val="000000"/>
              </w:rPr>
              <w:t>, российского конструктора стрелкового оружия.</w:t>
            </w:r>
          </w:p>
          <w:p w14:paraId="051BBB12" w14:textId="77777777" w:rsidR="00B63E15" w:rsidRPr="00214ED2" w:rsidRDefault="00B63E15" w:rsidP="00A21CAE">
            <w:pPr>
              <w:pStyle w:val="a6"/>
            </w:pPr>
            <w:proofErr w:type="spellStart"/>
            <w:r w:rsidRPr="00214ED2">
              <w:rPr>
                <w:color w:val="000000"/>
              </w:rPr>
              <w:t>Род.собрание</w:t>
            </w:r>
            <w:proofErr w:type="spellEnd"/>
            <w:r w:rsidRPr="00214ED2">
              <w:rPr>
                <w:color w:val="000000"/>
              </w:rPr>
              <w:t xml:space="preserve"> «Права и обязанности подростков» Профилактика девиантного поведения.</w:t>
            </w:r>
          </w:p>
        </w:tc>
      </w:tr>
      <w:tr w:rsidR="00B63E15" w:rsidRPr="00214ED2" w14:paraId="4AB86B86" w14:textId="77777777" w:rsidTr="00A21CAE">
        <w:tc>
          <w:tcPr>
            <w:tcW w:w="479" w:type="dxa"/>
            <w:vMerge/>
            <w:textDirection w:val="btLr"/>
          </w:tcPr>
          <w:p w14:paraId="38597ABD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5BC6835E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1" w:type="dxa"/>
          </w:tcPr>
          <w:p w14:paraId="69AA9DC3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14:paraId="51734244" w14:textId="77777777" w:rsidR="00B63E15" w:rsidRPr="00594BE3" w:rsidRDefault="00B63E15" w:rsidP="00A21CAE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47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 15.11.2016 г. </w:t>
            </w:r>
            <w:r w:rsidRPr="00F64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Всемирный День памяти жертв дорожно-транспорт. происшествий. Пятиминутки безопасности в классах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21148" w14:textId="77777777" w:rsidR="00B63E15" w:rsidRPr="00214ED2" w:rsidRDefault="00B63E15" w:rsidP="00A21CAE">
            <w:pPr>
              <w:pStyle w:val="a6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DC42F" w14:textId="77777777" w:rsidR="00B63E15" w:rsidRPr="00214ED2" w:rsidRDefault="00B63E15" w:rsidP="00A21CAE">
            <w:pPr>
              <w:pStyle w:val="a6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C0E6C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22CC9" w14:textId="77777777" w:rsidR="00B63E15" w:rsidRPr="00F6477D" w:rsidRDefault="00B63E15" w:rsidP="00A21CAE">
            <w:pPr>
              <w:tabs>
                <w:tab w:val="left" w:pos="3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64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16 ноября – </w:t>
            </w:r>
            <w:proofErr w:type="spellStart"/>
            <w:r w:rsidRPr="00F6477D">
              <w:rPr>
                <w:rFonts w:ascii="Times New Roman" w:hAnsi="Times New Roman" w:cs="Times New Roman"/>
                <w:sz w:val="18"/>
                <w:szCs w:val="18"/>
              </w:rPr>
              <w:t>Междун</w:t>
            </w:r>
            <w:proofErr w:type="spellEnd"/>
            <w:r w:rsidRPr="00F6477D">
              <w:rPr>
                <w:rFonts w:ascii="Times New Roman" w:hAnsi="Times New Roman" w:cs="Times New Roman"/>
                <w:sz w:val="18"/>
                <w:szCs w:val="18"/>
              </w:rPr>
              <w:t xml:space="preserve">. день </w:t>
            </w:r>
            <w:proofErr w:type="gramStart"/>
            <w:r w:rsidRPr="00F6477D">
              <w:rPr>
                <w:rFonts w:ascii="Times New Roman" w:hAnsi="Times New Roman" w:cs="Times New Roman"/>
                <w:sz w:val="18"/>
                <w:szCs w:val="18"/>
              </w:rPr>
              <w:t>толе-</w:t>
            </w:r>
            <w:proofErr w:type="spellStart"/>
            <w:r w:rsidRPr="00F6477D">
              <w:rPr>
                <w:rFonts w:ascii="Times New Roman" w:hAnsi="Times New Roman" w:cs="Times New Roman"/>
                <w:sz w:val="18"/>
                <w:szCs w:val="18"/>
              </w:rPr>
              <w:t>рантности</w:t>
            </w:r>
            <w:proofErr w:type="spellEnd"/>
            <w:proofErr w:type="gramEnd"/>
            <w:r w:rsidRPr="00F6477D">
              <w:rPr>
                <w:rFonts w:ascii="Times New Roman" w:hAnsi="Times New Roman" w:cs="Times New Roman"/>
                <w:sz w:val="18"/>
                <w:szCs w:val="18"/>
              </w:rPr>
              <w:t>. Уроки толерантности</w:t>
            </w:r>
          </w:p>
          <w:p w14:paraId="713CF60E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15" w:rsidRPr="00214ED2" w14:paraId="0E6F89E4" w14:textId="77777777" w:rsidTr="00A21CAE">
        <w:tc>
          <w:tcPr>
            <w:tcW w:w="479" w:type="dxa"/>
            <w:vMerge/>
            <w:textDirection w:val="btLr"/>
          </w:tcPr>
          <w:p w14:paraId="2001D803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01C8A6E3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1" w:type="dxa"/>
          </w:tcPr>
          <w:p w14:paraId="09B703FF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10396" w14:textId="77777777" w:rsidR="00B63E15" w:rsidRPr="00214ED2" w:rsidRDefault="00B63E15" w:rsidP="00A21C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379F0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>26.11. День Матери</w:t>
            </w:r>
          </w:p>
          <w:p w14:paraId="62B99852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Классный концерт «Моя любимая мама»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55B1C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>19.11 -29.11 -участие в городской профориентационной декаде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4E211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26ноября </w:t>
            </w:r>
            <w:r w:rsidRPr="00F6477D">
              <w:rPr>
                <w:rFonts w:ascii="Times New Roman" w:hAnsi="Times New Roman" w:cs="Times New Roman"/>
                <w:sz w:val="18"/>
                <w:szCs w:val="18"/>
              </w:rPr>
              <w:t>- Концерт учащихся, посвященный Дню Матери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1760D" w14:textId="77777777" w:rsidR="00B63E15" w:rsidRPr="00F6477D" w:rsidRDefault="00B63E15" w:rsidP="00A21CAE">
            <w:pPr>
              <w:tabs>
                <w:tab w:val="left" w:pos="3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6477D">
              <w:rPr>
                <w:rFonts w:ascii="Times New Roman" w:hAnsi="Times New Roman" w:cs="Times New Roman"/>
                <w:b/>
                <w:sz w:val="18"/>
                <w:szCs w:val="18"/>
              </w:rPr>
              <w:t>20 ноября –</w:t>
            </w:r>
            <w:r w:rsidRPr="00F6477D">
              <w:rPr>
                <w:rFonts w:ascii="Times New Roman" w:hAnsi="Times New Roman" w:cs="Times New Roman"/>
                <w:sz w:val="18"/>
                <w:szCs w:val="18"/>
              </w:rPr>
              <w:t xml:space="preserve"> Всемирный день прав ребенка. Уроки правовых знаний</w:t>
            </w:r>
          </w:p>
          <w:p w14:paraId="19CA9C54" w14:textId="77777777" w:rsidR="00B63E15" w:rsidRPr="00F6477D" w:rsidRDefault="00B63E15" w:rsidP="00A21CAE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47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24 ноября: </w:t>
            </w:r>
            <w:r w:rsidRPr="00F647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290-летие со дня рождения А. В. Суворова.</w:t>
            </w:r>
          </w:p>
          <w:p w14:paraId="0CDC008F" w14:textId="77777777" w:rsidR="00B63E15" w:rsidRPr="00F6477D" w:rsidRDefault="00B63E15" w:rsidP="00A21CAE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47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Кл. часы «Наука побеждать»</w:t>
            </w:r>
          </w:p>
          <w:p w14:paraId="6F0E30B5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15" w:rsidRPr="00214ED2" w14:paraId="06F03814" w14:textId="77777777" w:rsidTr="00A21CAE">
        <w:tc>
          <w:tcPr>
            <w:tcW w:w="479" w:type="dxa"/>
            <w:vMerge w:val="restart"/>
            <w:textDirection w:val="btLr"/>
          </w:tcPr>
          <w:p w14:paraId="6809A64D" w14:textId="77777777" w:rsidR="00B63E15" w:rsidRPr="00214ED2" w:rsidRDefault="00B63E15" w:rsidP="00A21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459" w:type="dxa"/>
          </w:tcPr>
          <w:p w14:paraId="553DB3D5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1" w:type="dxa"/>
          </w:tcPr>
          <w:p w14:paraId="3B28E6BE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8E43C" w14:textId="77777777" w:rsidR="00B63E15" w:rsidRDefault="00B63E15" w:rsidP="00A21CAE">
            <w:pPr>
              <w:pStyle w:val="a6"/>
              <w:rPr>
                <w:b/>
                <w:bCs/>
              </w:rPr>
            </w:pPr>
            <w:r w:rsidRPr="00214ED2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декабря</w:t>
            </w:r>
            <w:proofErr w:type="gramStart"/>
            <w:r>
              <w:rPr>
                <w:b/>
                <w:bCs/>
              </w:rPr>
              <w:t>-</w:t>
            </w:r>
            <w:r w:rsidRPr="00214ED2">
              <w:rPr>
                <w:b/>
                <w:bCs/>
              </w:rPr>
              <w:t xml:space="preserve">  Всемирный</w:t>
            </w:r>
            <w:proofErr w:type="gramEnd"/>
            <w:r w:rsidRPr="00214ED2">
              <w:rPr>
                <w:b/>
                <w:bCs/>
              </w:rPr>
              <w:t xml:space="preserve"> День борьбы со спидом. </w:t>
            </w:r>
          </w:p>
          <w:p w14:paraId="5AC8AA23" w14:textId="77777777" w:rsidR="00B63E15" w:rsidRPr="00214ED2" w:rsidRDefault="00B63E15" w:rsidP="00A21CAE">
            <w:pPr>
              <w:pStyle w:val="a6"/>
              <w:rPr>
                <w:b/>
                <w:bCs/>
              </w:rPr>
            </w:pPr>
            <w:r w:rsidRPr="00214ED2">
              <w:rPr>
                <w:b/>
                <w:bCs/>
              </w:rPr>
              <w:t>Урок «Здоровье и защита от вредных привычек»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3E079" w14:textId="77777777" w:rsidR="00B63E15" w:rsidRPr="00214ED2" w:rsidRDefault="00B63E15" w:rsidP="00A21CAE">
            <w:pPr>
              <w:pStyle w:val="a6"/>
              <w:ind w:firstLine="280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7610A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2A9BB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1-10 декабря</w:t>
            </w:r>
            <w:r w:rsidRPr="00F6477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F6477D">
              <w:rPr>
                <w:rFonts w:ascii="Times New Roman" w:hAnsi="Times New Roman" w:cs="Times New Roman"/>
                <w:sz w:val="18"/>
                <w:szCs w:val="18"/>
              </w:rPr>
              <w:t xml:space="preserve"> декада инвалидов. Акции «Протяни руку другу», «Открой свое сердце добру»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863065" w14:textId="77777777" w:rsidR="00B63E15" w:rsidRPr="00214ED2" w:rsidRDefault="00B63E15" w:rsidP="00A21CAE">
            <w:pPr>
              <w:pStyle w:val="a6"/>
              <w:tabs>
                <w:tab w:val="left" w:pos="437"/>
              </w:tabs>
            </w:pPr>
            <w:r w:rsidRPr="00214ED2">
              <w:rPr>
                <w:b/>
                <w:bCs/>
                <w:color w:val="000000"/>
              </w:rPr>
              <w:t>3.12</w:t>
            </w:r>
            <w:r w:rsidRPr="00214ED2">
              <w:rPr>
                <w:color w:val="000000"/>
              </w:rPr>
              <w:t xml:space="preserve"> День неизвестного солдата.</w:t>
            </w:r>
          </w:p>
          <w:p w14:paraId="2AFB54C8" w14:textId="77777777" w:rsidR="00B63E15" w:rsidRPr="00214ED2" w:rsidRDefault="00B63E15" w:rsidP="00B63E15">
            <w:pPr>
              <w:pStyle w:val="a6"/>
              <w:numPr>
                <w:ilvl w:val="0"/>
                <w:numId w:val="1"/>
              </w:numPr>
              <w:tabs>
                <w:tab w:val="left" w:pos="384"/>
              </w:tabs>
            </w:pPr>
            <w:r w:rsidRPr="00214ED2">
              <w:rPr>
                <w:b/>
                <w:bCs/>
                <w:color w:val="000000"/>
              </w:rPr>
              <w:t xml:space="preserve">— </w:t>
            </w:r>
            <w:r w:rsidRPr="00214ED2">
              <w:rPr>
                <w:color w:val="000000"/>
              </w:rPr>
              <w:t xml:space="preserve">День начала </w:t>
            </w:r>
            <w:proofErr w:type="spellStart"/>
            <w:r w:rsidRPr="00214ED2">
              <w:rPr>
                <w:color w:val="000000"/>
              </w:rPr>
              <w:t>контрнатупления</w:t>
            </w:r>
            <w:proofErr w:type="spellEnd"/>
            <w:r w:rsidRPr="00214ED2">
              <w:rPr>
                <w:color w:val="000000"/>
              </w:rPr>
              <w:t xml:space="preserve"> сов. войск в битве под Москвой (1941 г) </w:t>
            </w:r>
            <w:r w:rsidRPr="00214ED2">
              <w:rPr>
                <w:b/>
                <w:bCs/>
                <w:color w:val="000000"/>
              </w:rPr>
              <w:t xml:space="preserve">9.12. </w:t>
            </w:r>
            <w:r w:rsidRPr="00214ED2">
              <w:rPr>
                <w:color w:val="000000"/>
              </w:rPr>
              <w:t xml:space="preserve">День Героев Отечества </w:t>
            </w: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«Великие сыны Земли Русской»</w:t>
            </w:r>
          </w:p>
        </w:tc>
      </w:tr>
      <w:tr w:rsidR="00B63E15" w:rsidRPr="00214ED2" w14:paraId="6F82A79C" w14:textId="77777777" w:rsidTr="00A21CAE">
        <w:tc>
          <w:tcPr>
            <w:tcW w:w="479" w:type="dxa"/>
            <w:vMerge/>
            <w:textDirection w:val="btLr"/>
          </w:tcPr>
          <w:p w14:paraId="48A40C51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587949FA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1" w:type="dxa"/>
          </w:tcPr>
          <w:p w14:paraId="4017F1C2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27591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3091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4EBF1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Тематический урок по информатике «Час кода»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C380C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7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Участие в городском фестивале православной культуры и </w:t>
            </w:r>
            <w:r w:rsidRPr="00F6477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творчества «Рождественская звезда – 2020»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FEEBE0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lastRenderedPageBreak/>
              <w:t>0</w:t>
            </w:r>
            <w:r>
              <w:rPr>
                <w:b/>
                <w:bCs/>
                <w:color w:val="000000"/>
              </w:rPr>
              <w:t>6</w:t>
            </w:r>
            <w:r w:rsidRPr="00214ED2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10 декабря -</w:t>
            </w:r>
            <w:r w:rsidRPr="00214ED2">
              <w:rPr>
                <w:b/>
                <w:bCs/>
                <w:color w:val="000000"/>
              </w:rPr>
              <w:t xml:space="preserve"> </w:t>
            </w:r>
            <w:r w:rsidRPr="00214ED2">
              <w:rPr>
                <w:color w:val="000000"/>
              </w:rPr>
              <w:t xml:space="preserve">Неделя прав, свободы и символов России </w:t>
            </w:r>
            <w:r w:rsidRPr="00214ED2">
              <w:rPr>
                <w:color w:val="000000"/>
              </w:rPr>
              <w:lastRenderedPageBreak/>
              <w:t>«Россия - Родина моя»</w:t>
            </w:r>
          </w:p>
          <w:p w14:paraId="45ABEBD2" w14:textId="77777777" w:rsidR="00B63E15" w:rsidRPr="00214ED2" w:rsidRDefault="00B63E15" w:rsidP="00A21CAE">
            <w:pPr>
              <w:pStyle w:val="a6"/>
            </w:pPr>
            <w:r>
              <w:rPr>
                <w:color w:val="000000"/>
              </w:rPr>
              <w:t xml:space="preserve">10 декабря - </w:t>
            </w:r>
            <w:proofErr w:type="spellStart"/>
            <w:proofErr w:type="gramStart"/>
            <w:r w:rsidRPr="00214ED2">
              <w:rPr>
                <w:color w:val="000000"/>
              </w:rPr>
              <w:t>Кл.ч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«Конституция Р.Ф Гражданином быть обязан.» </w:t>
            </w:r>
            <w:r w:rsidRPr="00214ED2">
              <w:rPr>
                <w:b/>
                <w:bCs/>
                <w:color w:val="000000"/>
              </w:rPr>
              <w:t xml:space="preserve">12.12 - </w:t>
            </w:r>
            <w:r w:rsidRPr="00214ED2">
              <w:rPr>
                <w:color w:val="000000"/>
              </w:rPr>
              <w:t>«День Конституции Р.Ф.»</w:t>
            </w:r>
          </w:p>
        </w:tc>
      </w:tr>
      <w:tr w:rsidR="00B63E15" w:rsidRPr="00214ED2" w14:paraId="12998F6A" w14:textId="77777777" w:rsidTr="00A21CAE">
        <w:tc>
          <w:tcPr>
            <w:tcW w:w="479" w:type="dxa"/>
            <w:vMerge/>
            <w:textDirection w:val="btLr"/>
          </w:tcPr>
          <w:p w14:paraId="02650117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77E774BE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1" w:type="dxa"/>
          </w:tcPr>
          <w:p w14:paraId="05768F5F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6DABF" w14:textId="77777777" w:rsidR="00B63E15" w:rsidRPr="00214ED2" w:rsidRDefault="00B63E15" w:rsidP="00A21CAE">
            <w:pPr>
              <w:pStyle w:val="a6"/>
            </w:pP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«Я и здоровый образ жизни. Спортивные увлечения моей семьи. Презентации»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2A3CE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30E8C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1DC50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DBF88" w14:textId="77777777" w:rsidR="00B63E15" w:rsidRPr="00214ED2" w:rsidRDefault="00B63E15" w:rsidP="00A21CAE">
            <w:pPr>
              <w:pStyle w:val="a6"/>
            </w:pPr>
            <w:proofErr w:type="spellStart"/>
            <w:r w:rsidRPr="00214ED2">
              <w:rPr>
                <w:color w:val="000000"/>
              </w:rPr>
              <w:t>Род.собрание</w:t>
            </w:r>
            <w:proofErr w:type="spellEnd"/>
            <w:r w:rsidRPr="00214ED2">
              <w:rPr>
                <w:color w:val="000000"/>
              </w:rPr>
              <w:t xml:space="preserve"> «Формы антиалкогольного воспитания подростка»</w:t>
            </w:r>
          </w:p>
        </w:tc>
      </w:tr>
      <w:tr w:rsidR="00B63E15" w:rsidRPr="00214ED2" w14:paraId="2E514559" w14:textId="77777777" w:rsidTr="00A21CAE">
        <w:tc>
          <w:tcPr>
            <w:tcW w:w="479" w:type="dxa"/>
            <w:vMerge/>
            <w:textDirection w:val="btLr"/>
          </w:tcPr>
          <w:p w14:paraId="281F822B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5BD168FC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1" w:type="dxa"/>
          </w:tcPr>
          <w:p w14:paraId="0BB582B0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34612" w14:textId="77777777" w:rsidR="00B63E15" w:rsidRPr="00214ED2" w:rsidRDefault="00B63E15" w:rsidP="00A21CAE">
            <w:pPr>
              <w:pStyle w:val="a6"/>
            </w:pP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«Поведение на улице зимой. Гололед»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3F9DA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50DD2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FDADF" w14:textId="77777777" w:rsidR="00B63E15" w:rsidRPr="00214ED2" w:rsidRDefault="00B63E15" w:rsidP="00A21CAE">
            <w:pPr>
              <w:pStyle w:val="a6"/>
              <w:jc w:val="center"/>
            </w:pPr>
            <w:r w:rsidRPr="001474EE">
              <w:rPr>
                <w:b/>
                <w:bCs/>
                <w:color w:val="000000"/>
              </w:rPr>
              <w:t>22-24 декабря</w:t>
            </w:r>
            <w:r>
              <w:rPr>
                <w:color w:val="000000"/>
              </w:rPr>
              <w:t xml:space="preserve"> </w:t>
            </w:r>
            <w:r w:rsidRPr="00214ED2">
              <w:rPr>
                <w:color w:val="000000"/>
              </w:rPr>
              <w:t>Открытое мероприятие «Новогодняя мозаика» Новогодний КВН, спектакль, утренник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3C95F3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 xml:space="preserve">25.12 </w:t>
            </w:r>
            <w:r w:rsidRPr="00214ED2">
              <w:rPr>
                <w:color w:val="000000"/>
              </w:rPr>
              <w:t xml:space="preserve">25 лет со дня образования СНГ (Содружества Независимых Г </w:t>
            </w:r>
            <w:proofErr w:type="spellStart"/>
            <w:r w:rsidRPr="00214ED2">
              <w:rPr>
                <w:color w:val="000000"/>
              </w:rPr>
              <w:t>осударств</w:t>
            </w:r>
            <w:proofErr w:type="spellEnd"/>
            <w:r w:rsidRPr="00214ED2">
              <w:rPr>
                <w:color w:val="000000"/>
              </w:rPr>
              <w:t>)</w:t>
            </w:r>
          </w:p>
        </w:tc>
      </w:tr>
      <w:tr w:rsidR="00B63E15" w:rsidRPr="00214ED2" w14:paraId="13BD7AC7" w14:textId="77777777" w:rsidTr="00A21CAE">
        <w:tc>
          <w:tcPr>
            <w:tcW w:w="479" w:type="dxa"/>
            <w:vMerge w:val="restart"/>
            <w:textDirection w:val="btLr"/>
          </w:tcPr>
          <w:p w14:paraId="7EDE3867" w14:textId="77777777" w:rsidR="00B63E15" w:rsidRPr="00214ED2" w:rsidRDefault="00B63E15" w:rsidP="00A21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459" w:type="dxa"/>
          </w:tcPr>
          <w:p w14:paraId="2E26B5CA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1" w:type="dxa"/>
          </w:tcPr>
          <w:p w14:paraId="1E18CF4A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5199B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43356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256E3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C2AD7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454FE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15" w:rsidRPr="00214ED2" w14:paraId="34DB040D" w14:textId="77777777" w:rsidTr="00A21CAE">
        <w:tc>
          <w:tcPr>
            <w:tcW w:w="479" w:type="dxa"/>
            <w:vMerge/>
            <w:textDirection w:val="btLr"/>
          </w:tcPr>
          <w:p w14:paraId="671BEA59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34FA522B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1" w:type="dxa"/>
          </w:tcPr>
          <w:p w14:paraId="022EFC70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970CBB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Беседы «Опасность обморожения и меры предосторожности»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D05D0B" w14:textId="77777777" w:rsidR="00B63E15" w:rsidRPr="00214ED2" w:rsidRDefault="00B63E15" w:rsidP="00A21CAE">
            <w:pPr>
              <w:pStyle w:val="a6"/>
            </w:pP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«Наше воспитание.</w:t>
            </w:r>
          </w:p>
          <w:p w14:paraId="148E4A30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Этикет. Виды этикета»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0C916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F2CEE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9B7B6E" w14:textId="77777777" w:rsidR="00B63E15" w:rsidRPr="00214ED2" w:rsidRDefault="00B63E15" w:rsidP="00A21CAE">
            <w:pPr>
              <w:pStyle w:val="a6"/>
            </w:pPr>
            <w:proofErr w:type="spellStart"/>
            <w:r w:rsidRPr="00214ED2">
              <w:rPr>
                <w:color w:val="000000"/>
              </w:rPr>
              <w:t>Род.собрание</w:t>
            </w:r>
            <w:proofErr w:type="spellEnd"/>
            <w:r w:rsidRPr="00214ED2">
              <w:rPr>
                <w:color w:val="000000"/>
              </w:rPr>
              <w:t xml:space="preserve"> «Семья и школа - партнеры в воспитании детей»</w:t>
            </w:r>
          </w:p>
        </w:tc>
      </w:tr>
      <w:tr w:rsidR="00B63E15" w:rsidRPr="00214ED2" w14:paraId="14E26806" w14:textId="77777777" w:rsidTr="00A21CAE">
        <w:tc>
          <w:tcPr>
            <w:tcW w:w="479" w:type="dxa"/>
            <w:vMerge/>
            <w:textDirection w:val="btLr"/>
          </w:tcPr>
          <w:p w14:paraId="51373F70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4F8987EC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1" w:type="dxa"/>
          </w:tcPr>
          <w:p w14:paraId="6A305993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left w:val="single" w:sz="4" w:space="0" w:color="auto"/>
            </w:tcBorders>
            <w:shd w:val="clear" w:color="auto" w:fill="FFFFFF"/>
          </w:tcPr>
          <w:p w14:paraId="5BE94B5F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  <w:shd w:val="clear" w:color="auto" w:fill="FFFFFF"/>
          </w:tcPr>
          <w:p w14:paraId="1FFD55BA" w14:textId="77777777" w:rsidR="00B63E15" w:rsidRPr="00214ED2" w:rsidRDefault="00B63E15" w:rsidP="00A21CAE">
            <w:pPr>
              <w:pStyle w:val="a6"/>
            </w:pP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«Я - личность. Я и другие. Я и компания»</w:t>
            </w:r>
          </w:p>
        </w:tc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14:paraId="54CE8EB8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auto"/>
            </w:tcBorders>
            <w:shd w:val="clear" w:color="auto" w:fill="FFFFFF"/>
          </w:tcPr>
          <w:p w14:paraId="134613FF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9C760" w14:textId="77777777" w:rsidR="00B63E15" w:rsidRPr="00214ED2" w:rsidRDefault="00B63E15" w:rsidP="00A21CAE">
            <w:pPr>
              <w:pStyle w:val="a6"/>
            </w:pPr>
            <w:r>
              <w:rPr>
                <w:color w:val="000000"/>
              </w:rPr>
              <w:t>20.01-23.02-</w:t>
            </w:r>
            <w:r w:rsidRPr="00214ED2">
              <w:rPr>
                <w:color w:val="000000"/>
              </w:rPr>
              <w:t>Патриотическое воспитание (беседы, выступления, презентации)</w:t>
            </w:r>
          </w:p>
        </w:tc>
      </w:tr>
      <w:tr w:rsidR="00B63E15" w:rsidRPr="00214ED2" w14:paraId="6FCF1870" w14:textId="77777777" w:rsidTr="00A21CAE">
        <w:tc>
          <w:tcPr>
            <w:tcW w:w="479" w:type="dxa"/>
            <w:vMerge/>
            <w:textDirection w:val="btLr"/>
          </w:tcPr>
          <w:p w14:paraId="4CBD5FDC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181355D0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1" w:type="dxa"/>
          </w:tcPr>
          <w:p w14:paraId="38CFCCB4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CDB74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B9E40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2BE10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Анкетирование учащихся «Трудности в учебе»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24A38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064173" w14:textId="77777777" w:rsidR="00B63E15" w:rsidRPr="00214ED2" w:rsidRDefault="00B63E15" w:rsidP="00A21CAE">
            <w:pPr>
              <w:pStyle w:val="a6"/>
              <w:rPr>
                <w:color w:val="000000"/>
              </w:rPr>
            </w:pPr>
            <w:r w:rsidRPr="00214ED2">
              <w:rPr>
                <w:b/>
                <w:bCs/>
                <w:color w:val="000000"/>
              </w:rPr>
              <w:t>27.01</w:t>
            </w:r>
            <w:r w:rsidRPr="00214ED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214ED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День полного освобождения Ленинграда от </w:t>
            </w:r>
            <w:proofErr w:type="spellStart"/>
            <w:proofErr w:type="gramStart"/>
            <w:r>
              <w:rPr>
                <w:color w:val="000000"/>
              </w:rPr>
              <w:t>фашист.блокады</w:t>
            </w:r>
            <w:proofErr w:type="spellEnd"/>
            <w:proofErr w:type="gramEnd"/>
            <w:r>
              <w:rPr>
                <w:color w:val="000000"/>
              </w:rPr>
              <w:t xml:space="preserve"> (1944г.)</w:t>
            </w:r>
            <w:r w:rsidRPr="00214ED2">
              <w:rPr>
                <w:color w:val="000000"/>
              </w:rPr>
              <w:t xml:space="preserve"> </w:t>
            </w:r>
          </w:p>
          <w:p w14:paraId="0209C368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>31.01</w:t>
            </w:r>
            <w:r w:rsidRPr="00214ED2">
              <w:rPr>
                <w:color w:val="000000"/>
              </w:rPr>
              <w:t xml:space="preserve"> День рождение города.</w:t>
            </w:r>
          </w:p>
          <w:p w14:paraId="4B9A0C1A" w14:textId="77777777" w:rsidR="00B63E15" w:rsidRPr="00214ED2" w:rsidRDefault="00B63E15" w:rsidP="00A21CAE">
            <w:pPr>
              <w:pStyle w:val="a6"/>
            </w:pP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«Твои люди, родной город»</w:t>
            </w:r>
          </w:p>
        </w:tc>
      </w:tr>
      <w:tr w:rsidR="00B63E15" w:rsidRPr="00214ED2" w14:paraId="1C47C08B" w14:textId="77777777" w:rsidTr="00A21CAE">
        <w:tc>
          <w:tcPr>
            <w:tcW w:w="479" w:type="dxa"/>
            <w:vMerge w:val="restart"/>
            <w:textDirection w:val="btLr"/>
          </w:tcPr>
          <w:p w14:paraId="76E96D1B" w14:textId="77777777" w:rsidR="00B63E15" w:rsidRPr="00214ED2" w:rsidRDefault="00B63E15" w:rsidP="00A21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459" w:type="dxa"/>
          </w:tcPr>
          <w:p w14:paraId="740B9EB7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1" w:type="dxa"/>
          </w:tcPr>
          <w:p w14:paraId="7CD4C0B2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1745D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color w:val="000000"/>
              </w:rPr>
              <w:t>Акция «Мы - за здоровый образ жизни»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9C577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92A1E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18A1A" w14:textId="77777777" w:rsidR="00B63E15" w:rsidRPr="00214ED2" w:rsidRDefault="00B63E15" w:rsidP="00A21CAE">
            <w:pPr>
              <w:pStyle w:val="a6"/>
              <w:jc w:val="bot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BF30C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>8.02.</w:t>
            </w:r>
            <w:r w:rsidRPr="00214ED2">
              <w:rPr>
                <w:color w:val="000000"/>
              </w:rPr>
              <w:t xml:space="preserve"> - День Памяти юного героя - антифашиста. </w:t>
            </w: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</w:p>
        </w:tc>
      </w:tr>
      <w:tr w:rsidR="00B63E15" w:rsidRPr="00214ED2" w14:paraId="1712CD21" w14:textId="77777777" w:rsidTr="00A21CAE">
        <w:tc>
          <w:tcPr>
            <w:tcW w:w="479" w:type="dxa"/>
            <w:vMerge/>
            <w:textDirection w:val="btLr"/>
          </w:tcPr>
          <w:p w14:paraId="07B25C48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608AEA14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1" w:type="dxa"/>
          </w:tcPr>
          <w:p w14:paraId="4C42FCBF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7126A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Акция «Мы - за здоровый образ жизни»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A3CFA" w14:textId="77777777" w:rsidR="00B63E15" w:rsidRPr="00214ED2" w:rsidRDefault="00B63E15" w:rsidP="00A21CAE">
            <w:pPr>
              <w:pStyle w:val="a6"/>
            </w:pP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«Не суди да не судимы будете»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2462C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AC97E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0D9DD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>13.02</w:t>
            </w:r>
            <w:r w:rsidRPr="00214ED2">
              <w:rPr>
                <w:color w:val="000000"/>
              </w:rPr>
              <w:t xml:space="preserve"> - День освобождения </w:t>
            </w:r>
            <w:proofErr w:type="spellStart"/>
            <w:r w:rsidRPr="00214ED2">
              <w:rPr>
                <w:color w:val="000000"/>
              </w:rPr>
              <w:t>г.Новошахтинска</w:t>
            </w:r>
            <w:proofErr w:type="spellEnd"/>
            <w:r w:rsidRPr="00214ED2">
              <w:rPr>
                <w:color w:val="000000"/>
              </w:rPr>
              <w:t xml:space="preserve"> от нем.- фашистских </w:t>
            </w:r>
            <w:proofErr w:type="spellStart"/>
            <w:r w:rsidRPr="00214ED2">
              <w:rPr>
                <w:color w:val="000000"/>
              </w:rPr>
              <w:t>захввтчиков</w:t>
            </w:r>
            <w:proofErr w:type="spellEnd"/>
            <w:r w:rsidRPr="00214ED2">
              <w:rPr>
                <w:color w:val="000000"/>
              </w:rPr>
              <w:t>.</w:t>
            </w:r>
          </w:p>
        </w:tc>
      </w:tr>
      <w:tr w:rsidR="00B63E15" w:rsidRPr="00214ED2" w14:paraId="64777D4D" w14:textId="77777777" w:rsidTr="00A21CAE">
        <w:tc>
          <w:tcPr>
            <w:tcW w:w="479" w:type="dxa"/>
            <w:vMerge/>
            <w:textDirection w:val="btLr"/>
          </w:tcPr>
          <w:p w14:paraId="4754164C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7FE83AFF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1" w:type="dxa"/>
          </w:tcPr>
          <w:p w14:paraId="0B2C3D3B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5A5D3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Беседы «Осторожно сосульки и гололед!!!!»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75BA2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3105F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7E108" w14:textId="77777777" w:rsidR="00B63E15" w:rsidRPr="00214ED2" w:rsidRDefault="00B63E15" w:rsidP="00A21CAE">
            <w:pPr>
              <w:pStyle w:val="a6"/>
              <w:jc w:val="center"/>
            </w:pPr>
            <w:r w:rsidRPr="00214ED2">
              <w:rPr>
                <w:color w:val="000000"/>
              </w:rPr>
              <w:t>Поздравление мальчиков с Днем Защитников Отечества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10C58C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>15.02</w:t>
            </w:r>
            <w:r w:rsidRPr="00214ED2">
              <w:rPr>
                <w:color w:val="000000"/>
              </w:rPr>
              <w:t xml:space="preserve"> - День памяти о россиянах, исполнявших служебный долг за пределами отечества </w:t>
            </w:r>
            <w:proofErr w:type="spellStart"/>
            <w:r w:rsidRPr="00214ED2">
              <w:rPr>
                <w:color w:val="000000"/>
              </w:rPr>
              <w:t>Военно</w:t>
            </w:r>
            <w:proofErr w:type="spellEnd"/>
            <w:r w:rsidRPr="00214ED2">
              <w:rPr>
                <w:color w:val="000000"/>
              </w:rPr>
              <w:t xml:space="preserve"> патриотическое воспитание (беседы, выступления, презентации)</w:t>
            </w:r>
          </w:p>
        </w:tc>
      </w:tr>
      <w:tr w:rsidR="00B63E15" w:rsidRPr="00214ED2" w14:paraId="1578087C" w14:textId="77777777" w:rsidTr="00A21CAE">
        <w:trPr>
          <w:trHeight w:val="565"/>
        </w:trPr>
        <w:tc>
          <w:tcPr>
            <w:tcW w:w="479" w:type="dxa"/>
            <w:vMerge/>
            <w:textDirection w:val="btLr"/>
          </w:tcPr>
          <w:p w14:paraId="570ECD1C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6DDF98B7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1" w:type="dxa"/>
          </w:tcPr>
          <w:p w14:paraId="35F293C0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AFC8D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771DB" w14:textId="77777777" w:rsidR="00B63E15" w:rsidRPr="00214ED2" w:rsidRDefault="00B63E15" w:rsidP="00A21CAE">
            <w:pPr>
              <w:pStyle w:val="a6"/>
            </w:pP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« Культура взаимоотношений с противоположным полом»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7C715" w14:textId="77777777" w:rsidR="00B63E15" w:rsidRPr="00214ED2" w:rsidRDefault="00B63E15" w:rsidP="00A21CAE">
            <w:pPr>
              <w:pStyle w:val="a4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D5961" w14:textId="77777777" w:rsidR="00B63E15" w:rsidRPr="00214ED2" w:rsidRDefault="00B63E15" w:rsidP="00A21CAE">
            <w:pPr>
              <w:pStyle w:val="a4"/>
            </w:pPr>
            <w:r w:rsidRPr="00214ED2">
              <w:rPr>
                <w:color w:val="000000"/>
              </w:rPr>
              <w:t>Профилактика прогулов,</w:t>
            </w:r>
            <w:r w:rsidRPr="00214ED2">
              <w:rPr>
                <w:color w:val="000000"/>
              </w:rPr>
              <w:tab/>
              <w:t>низкой</w:t>
            </w:r>
          </w:p>
          <w:p w14:paraId="7A3AB587" w14:textId="77777777" w:rsidR="00B63E15" w:rsidRPr="00214ED2" w:rsidRDefault="00B63E15" w:rsidP="00A21CAE">
            <w:pPr>
              <w:pStyle w:val="a4"/>
            </w:pPr>
            <w:r w:rsidRPr="00214ED2">
              <w:rPr>
                <w:color w:val="000000"/>
              </w:rPr>
              <w:t>мотивации в учебе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2ED56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>21.02</w:t>
            </w:r>
            <w:r w:rsidRPr="00214ED2">
              <w:rPr>
                <w:color w:val="000000"/>
              </w:rPr>
              <w:t xml:space="preserve"> </w:t>
            </w: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- «День Защитника</w:t>
            </w:r>
          </w:p>
          <w:p w14:paraId="3D67C84B" w14:textId="77777777" w:rsidR="00B63E15" w:rsidRDefault="00B63E15" w:rsidP="00A21CAE">
            <w:pPr>
              <w:pStyle w:val="a6"/>
              <w:rPr>
                <w:color w:val="000000"/>
              </w:rPr>
            </w:pPr>
            <w:r w:rsidRPr="00214ED2">
              <w:rPr>
                <w:color w:val="000000"/>
              </w:rPr>
              <w:t>Отечества»</w:t>
            </w:r>
          </w:p>
          <w:p w14:paraId="517BCD19" w14:textId="77777777" w:rsidR="00B63E15" w:rsidRPr="00214ED2" w:rsidRDefault="00B63E15" w:rsidP="00A21CAE">
            <w:pPr>
              <w:pStyle w:val="a6"/>
            </w:pPr>
            <w:r w:rsidRPr="00434004">
              <w:rPr>
                <w:b/>
                <w:bCs/>
              </w:rPr>
              <w:t>23 февраля</w:t>
            </w:r>
            <w:r>
              <w:t xml:space="preserve"> – Международный день родного языка.</w:t>
            </w:r>
          </w:p>
        </w:tc>
      </w:tr>
      <w:tr w:rsidR="00B63E15" w:rsidRPr="00214ED2" w14:paraId="30C2B9BB" w14:textId="77777777" w:rsidTr="00A21CAE">
        <w:tc>
          <w:tcPr>
            <w:tcW w:w="479" w:type="dxa"/>
            <w:vMerge w:val="restart"/>
            <w:textDirection w:val="btLr"/>
          </w:tcPr>
          <w:p w14:paraId="38EA2CB4" w14:textId="77777777" w:rsidR="00B63E15" w:rsidRPr="00214ED2" w:rsidRDefault="00B63E15" w:rsidP="00A21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459" w:type="dxa"/>
          </w:tcPr>
          <w:p w14:paraId="0AC1BCF3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1" w:type="dxa"/>
          </w:tcPr>
          <w:p w14:paraId="457A7BA9" w14:textId="77777777" w:rsidR="00B63E15" w:rsidRDefault="00B63E15" w:rsidP="00A21CAE">
            <w:pPr>
              <w:tabs>
                <w:tab w:val="left" w:pos="3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647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марта – </w:t>
            </w:r>
            <w:r w:rsidRPr="00F6477D">
              <w:rPr>
                <w:rFonts w:ascii="Times New Roman" w:hAnsi="Times New Roman" w:cs="Times New Roman"/>
                <w:sz w:val="18"/>
                <w:szCs w:val="18"/>
              </w:rPr>
              <w:t>Международный день борьбы с наркоманией и наркобизнесом (</w:t>
            </w:r>
            <w:proofErr w:type="spellStart"/>
            <w:r w:rsidRPr="00F6477D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F6477D">
              <w:rPr>
                <w:rFonts w:ascii="Times New Roman" w:hAnsi="Times New Roman" w:cs="Times New Roman"/>
                <w:sz w:val="18"/>
                <w:szCs w:val="18"/>
              </w:rPr>
              <w:t xml:space="preserve">. часы, встречи с </w:t>
            </w:r>
            <w:proofErr w:type="spellStart"/>
            <w:r w:rsidRPr="00F6477D">
              <w:rPr>
                <w:rFonts w:ascii="Times New Roman" w:hAnsi="Times New Roman" w:cs="Times New Roman"/>
                <w:sz w:val="18"/>
                <w:szCs w:val="18"/>
              </w:rPr>
              <w:t>работн</w:t>
            </w:r>
            <w:proofErr w:type="spellEnd"/>
            <w:r w:rsidRPr="00F6477D">
              <w:rPr>
                <w:rFonts w:ascii="Times New Roman" w:hAnsi="Times New Roman" w:cs="Times New Roman"/>
                <w:sz w:val="18"/>
                <w:szCs w:val="18"/>
              </w:rPr>
              <w:t>.  ОПДН);</w:t>
            </w:r>
          </w:p>
          <w:p w14:paraId="06E6E3E1" w14:textId="77777777" w:rsidR="00B63E15" w:rsidRPr="00C9237F" w:rsidRDefault="00B63E15" w:rsidP="00A21CAE">
            <w:pPr>
              <w:tabs>
                <w:tab w:val="left" w:pos="3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0EE47" w14:textId="77777777" w:rsidR="00B63E15" w:rsidRPr="00214ED2" w:rsidRDefault="00B63E15" w:rsidP="00A21CAE">
            <w:pPr>
              <w:pStyle w:val="a6"/>
            </w:pPr>
            <w:r>
              <w:t>Всероссийский урок ОБЖ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1F4D5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7.03. - Праздник «За милых дам и наших мам!»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A5D73" w14:textId="77777777" w:rsidR="00B63E15" w:rsidRPr="00214ED2" w:rsidRDefault="00B63E15" w:rsidP="00A21CAE">
            <w:pPr>
              <w:tabs>
                <w:tab w:val="left" w:pos="3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00F53" w14:textId="77777777" w:rsidR="00B63E15" w:rsidRPr="00027F89" w:rsidRDefault="00B63E15" w:rsidP="00A21CAE">
            <w:pPr>
              <w:tabs>
                <w:tab w:val="left" w:pos="3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6477D">
              <w:rPr>
                <w:rFonts w:ascii="Times New Roman" w:hAnsi="Times New Roman" w:cs="Times New Roman"/>
                <w:b/>
                <w:sz w:val="18"/>
                <w:szCs w:val="18"/>
              </w:rPr>
              <w:t>5 марта</w:t>
            </w:r>
            <w:r w:rsidRPr="00F6477D">
              <w:rPr>
                <w:rFonts w:ascii="Times New Roman" w:hAnsi="Times New Roman" w:cs="Times New Roman"/>
                <w:sz w:val="18"/>
                <w:szCs w:val="18"/>
              </w:rPr>
              <w:t xml:space="preserve"> - Концерт учащихся, посвященный Международному женскому дню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589116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>18.03</w:t>
            </w:r>
            <w:r w:rsidRPr="00214ED2">
              <w:rPr>
                <w:color w:val="000000"/>
              </w:rPr>
              <w:t xml:space="preserve"> День </w:t>
            </w:r>
            <w:proofErr w:type="spellStart"/>
            <w:r w:rsidRPr="00214ED2">
              <w:rPr>
                <w:color w:val="000000"/>
              </w:rPr>
              <w:t>воссоединенияы</w:t>
            </w:r>
            <w:proofErr w:type="spellEnd"/>
            <w:r w:rsidRPr="00214ED2">
              <w:rPr>
                <w:color w:val="000000"/>
              </w:rPr>
              <w:t xml:space="preserve"> Крыма с Россией. Исторические </w:t>
            </w:r>
            <w:proofErr w:type="spellStart"/>
            <w:r w:rsidRPr="00214ED2">
              <w:rPr>
                <w:color w:val="000000"/>
              </w:rPr>
              <w:t>видеоэкскурсии</w:t>
            </w:r>
            <w:proofErr w:type="spellEnd"/>
            <w:r w:rsidRPr="00214ED2">
              <w:rPr>
                <w:color w:val="000000"/>
              </w:rPr>
              <w:t xml:space="preserve"> в Крым»</w:t>
            </w:r>
          </w:p>
        </w:tc>
      </w:tr>
      <w:tr w:rsidR="00B63E15" w:rsidRPr="00214ED2" w14:paraId="59B70B49" w14:textId="77777777" w:rsidTr="00A21CAE">
        <w:trPr>
          <w:trHeight w:val="743"/>
        </w:trPr>
        <w:tc>
          <w:tcPr>
            <w:tcW w:w="479" w:type="dxa"/>
            <w:vMerge/>
            <w:textDirection w:val="btLr"/>
          </w:tcPr>
          <w:p w14:paraId="395C1260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1C39C5BE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1" w:type="dxa"/>
          </w:tcPr>
          <w:p w14:paraId="6F63CDD5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77D">
              <w:rPr>
                <w:rFonts w:ascii="Times New Roman" w:hAnsi="Times New Roman" w:cs="Times New Roman"/>
                <w:sz w:val="18"/>
                <w:szCs w:val="18"/>
              </w:rPr>
              <w:t>- Всемирный день гражданской обороны.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C4CFA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2028A" w14:textId="77777777" w:rsidR="00B63E15" w:rsidRPr="00214ED2" w:rsidRDefault="00B63E15" w:rsidP="00A21CAE">
            <w:pPr>
              <w:pStyle w:val="a6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83B4D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7EAA4" w14:textId="77777777" w:rsidR="00B63E15" w:rsidRPr="00214ED2" w:rsidRDefault="00B63E15" w:rsidP="00A21CAE">
            <w:pPr>
              <w:pStyle w:val="a6"/>
              <w:jc w:val="both"/>
            </w:pPr>
            <w:r w:rsidRPr="00214ED2">
              <w:rPr>
                <w:color w:val="000000"/>
              </w:rPr>
              <w:t>Урок. «Экология - безопасность - жизнь»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15E2F" w14:textId="77777777" w:rsidR="00B63E15" w:rsidRPr="00214ED2" w:rsidRDefault="00B63E15" w:rsidP="00A21CAE">
            <w:pPr>
              <w:pStyle w:val="a6"/>
            </w:pP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«Годовщина вхождения Крыма в состав России»</w:t>
            </w:r>
          </w:p>
        </w:tc>
      </w:tr>
      <w:tr w:rsidR="00B63E15" w:rsidRPr="00214ED2" w14:paraId="34CC8C1E" w14:textId="77777777" w:rsidTr="00A21CAE">
        <w:tc>
          <w:tcPr>
            <w:tcW w:w="479" w:type="dxa"/>
            <w:vMerge/>
            <w:textDirection w:val="btLr"/>
          </w:tcPr>
          <w:p w14:paraId="5E38E408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4790F20E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1" w:type="dxa"/>
          </w:tcPr>
          <w:p w14:paraId="1EA2D330" w14:textId="77777777" w:rsidR="00B63E15" w:rsidRDefault="00B63E15" w:rsidP="00A21CAE">
            <w:pPr>
              <w:pStyle w:val="a6"/>
            </w:pPr>
            <w:r>
              <w:t xml:space="preserve">Всемирный </w:t>
            </w:r>
            <w:proofErr w:type="spellStart"/>
            <w:r>
              <w:t>ден</w:t>
            </w:r>
            <w:proofErr w:type="spellEnd"/>
            <w:r>
              <w:t xml:space="preserve"> иммунитета. Уроки здоровья;</w:t>
            </w:r>
          </w:p>
          <w:p w14:paraId="678C9294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0362C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>19.03</w:t>
            </w:r>
            <w:r w:rsidRPr="00214ED2">
              <w:rPr>
                <w:color w:val="000000"/>
              </w:rPr>
              <w:t xml:space="preserve"> Беседы «Курильщик сам себе могильщик!»</w:t>
            </w:r>
          </w:p>
          <w:p w14:paraId="328AF9DF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«Курить это не модно»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0A938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color w:val="000000"/>
              </w:rPr>
              <w:t>Беседы «Мои отношения с одноклассниками. Оцени себя сам.»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88E93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29750" w14:textId="77777777" w:rsidR="00B63E15" w:rsidRPr="00214ED2" w:rsidRDefault="00B63E15" w:rsidP="00A21CAE">
            <w:pPr>
              <w:pStyle w:val="a6"/>
              <w:jc w:val="both"/>
            </w:pPr>
            <w:r w:rsidRPr="00214ED2">
              <w:rPr>
                <w:color w:val="000000"/>
              </w:rPr>
              <w:t>Фестиваль детского творчества</w:t>
            </w:r>
          </w:p>
          <w:p w14:paraId="6D039FD7" w14:textId="77777777" w:rsidR="00B63E15" w:rsidRPr="00214ED2" w:rsidRDefault="00B63E15" w:rsidP="00A21CAE">
            <w:pPr>
              <w:pStyle w:val="a6"/>
              <w:jc w:val="both"/>
            </w:pPr>
            <w:r w:rsidRPr="00214ED2">
              <w:rPr>
                <w:color w:val="000000"/>
              </w:rPr>
              <w:t>«Я талантлив»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7FBC2" w14:textId="77777777" w:rsidR="00B63E15" w:rsidRPr="00F6477D" w:rsidRDefault="00B63E15" w:rsidP="00A21CAE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4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 марта</w:t>
            </w:r>
            <w:r w:rsidRPr="00F647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День воссоединения Крыма с Россией. Уроки-презент., </w:t>
            </w:r>
            <w:proofErr w:type="spellStart"/>
            <w:r w:rsidRPr="00F6477D">
              <w:rPr>
                <w:rFonts w:ascii="Times New Roman" w:hAnsi="Times New Roman" w:cs="Times New Roman"/>
                <w:bCs/>
                <w:sz w:val="18"/>
                <w:szCs w:val="18"/>
              </w:rPr>
              <w:t>кл</w:t>
            </w:r>
            <w:proofErr w:type="spellEnd"/>
            <w:r w:rsidRPr="00F647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часы, исторические </w:t>
            </w:r>
            <w:proofErr w:type="spellStart"/>
            <w:r w:rsidRPr="00F6477D">
              <w:rPr>
                <w:rFonts w:ascii="Times New Roman" w:hAnsi="Times New Roman" w:cs="Times New Roman"/>
                <w:bCs/>
                <w:sz w:val="18"/>
                <w:szCs w:val="18"/>
              </w:rPr>
              <w:t>видеоэкскурсии</w:t>
            </w:r>
            <w:proofErr w:type="spellEnd"/>
            <w:r w:rsidRPr="00F647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Крым.</w:t>
            </w:r>
          </w:p>
          <w:p w14:paraId="162216AC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15" w:rsidRPr="00214ED2" w14:paraId="1C20711F" w14:textId="77777777" w:rsidTr="00A21CAE">
        <w:tc>
          <w:tcPr>
            <w:tcW w:w="479" w:type="dxa"/>
            <w:vMerge/>
            <w:textDirection w:val="btLr"/>
          </w:tcPr>
          <w:p w14:paraId="26282741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6D769F9C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1" w:type="dxa"/>
          </w:tcPr>
          <w:p w14:paraId="7AD609F2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886DF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AD986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7D295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66B60" w14:textId="77777777" w:rsidR="00B63E15" w:rsidRPr="00214ED2" w:rsidRDefault="00B63E15" w:rsidP="00A21CAE">
            <w:pPr>
              <w:pStyle w:val="a6"/>
              <w:jc w:val="both"/>
              <w:rPr>
                <w:color w:val="000000"/>
              </w:rPr>
            </w:pPr>
            <w:r w:rsidRPr="00214ED2">
              <w:rPr>
                <w:b/>
                <w:bCs/>
                <w:color w:val="000000"/>
              </w:rPr>
              <w:t>22.03</w:t>
            </w:r>
            <w:r w:rsidRPr="00214ED2">
              <w:rPr>
                <w:color w:val="000000"/>
              </w:rPr>
              <w:t xml:space="preserve"> «Всемирный день воды»</w:t>
            </w:r>
          </w:p>
          <w:p w14:paraId="4C124C7E" w14:textId="77777777" w:rsidR="00B63E15" w:rsidRPr="00214ED2" w:rsidRDefault="00B63E15" w:rsidP="00A21CAE">
            <w:pPr>
              <w:pStyle w:val="a6"/>
              <w:jc w:val="both"/>
            </w:pPr>
            <w:proofErr w:type="spellStart"/>
            <w:r w:rsidRPr="00214ED2">
              <w:t>Откр.мероприятие</w:t>
            </w:r>
            <w:proofErr w:type="spell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0D591C" w14:textId="77777777" w:rsidR="00B63E15" w:rsidRPr="00214ED2" w:rsidRDefault="00B63E15" w:rsidP="00A21CAE">
            <w:pPr>
              <w:pStyle w:val="a6"/>
            </w:pPr>
            <w:proofErr w:type="spellStart"/>
            <w:r w:rsidRPr="00214ED2">
              <w:rPr>
                <w:color w:val="000000"/>
              </w:rPr>
              <w:t>Род.соб</w:t>
            </w:r>
            <w:proofErr w:type="spellEnd"/>
            <w:r w:rsidRPr="00214ED2">
              <w:rPr>
                <w:color w:val="000000"/>
              </w:rPr>
              <w:t>. «Особенности детской и подростковой психологии. Интернет без контроля-опасно»</w:t>
            </w:r>
          </w:p>
        </w:tc>
      </w:tr>
      <w:tr w:rsidR="00B63E15" w:rsidRPr="00214ED2" w14:paraId="70DF6281" w14:textId="77777777" w:rsidTr="00A21CAE">
        <w:tc>
          <w:tcPr>
            <w:tcW w:w="479" w:type="dxa"/>
            <w:vMerge w:val="restart"/>
            <w:textDirection w:val="btLr"/>
          </w:tcPr>
          <w:p w14:paraId="23A0861C" w14:textId="77777777" w:rsidR="00B63E15" w:rsidRPr="00214ED2" w:rsidRDefault="00B63E15" w:rsidP="00A21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459" w:type="dxa"/>
          </w:tcPr>
          <w:p w14:paraId="60459D76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1" w:type="dxa"/>
          </w:tcPr>
          <w:p w14:paraId="69B6A808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937E4" w14:textId="77777777" w:rsidR="00B63E15" w:rsidRPr="00F6477D" w:rsidRDefault="00B63E15" w:rsidP="00A21CAE">
            <w:pPr>
              <w:tabs>
                <w:tab w:val="left" w:pos="3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64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апреля</w:t>
            </w:r>
            <w:r w:rsidRPr="00F6477D">
              <w:rPr>
                <w:rFonts w:ascii="Times New Roman" w:hAnsi="Times New Roman" w:cs="Times New Roman"/>
                <w:sz w:val="18"/>
                <w:szCs w:val="18"/>
              </w:rPr>
              <w:t xml:space="preserve"> – Всероссийский День Здоровья. Уроки здоровья </w:t>
            </w:r>
          </w:p>
          <w:p w14:paraId="3CC1D868" w14:textId="77777777" w:rsidR="00B63E15" w:rsidRPr="00214ED2" w:rsidRDefault="00B63E15" w:rsidP="00A21CAE">
            <w:pPr>
              <w:pStyle w:val="a6"/>
            </w:pPr>
          </w:p>
          <w:p w14:paraId="7397D88F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>03.04</w:t>
            </w:r>
            <w:r w:rsidRPr="00214ED2">
              <w:rPr>
                <w:color w:val="000000"/>
              </w:rPr>
              <w:t xml:space="preserve"> Урок здоровья</w:t>
            </w:r>
          </w:p>
          <w:p w14:paraId="235BCA6E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Беседа «Как можно закаливать свой организм»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1A7C5" w14:textId="77777777" w:rsidR="00B63E15" w:rsidRDefault="00B63E15" w:rsidP="00A21CAE">
            <w:pPr>
              <w:pStyle w:val="a6"/>
              <w:rPr>
                <w:color w:val="000000"/>
              </w:rPr>
            </w:pPr>
            <w:r w:rsidRPr="00214ED2">
              <w:rPr>
                <w:color w:val="000000"/>
              </w:rPr>
              <w:t>Беседы «Этика речи. Культура общения»</w:t>
            </w:r>
          </w:p>
          <w:p w14:paraId="0A3DE0D3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6B13C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9EF36" w14:textId="77777777" w:rsidR="00B63E15" w:rsidRPr="00214ED2" w:rsidRDefault="00B63E15" w:rsidP="00A21CAE">
            <w:pPr>
              <w:pStyle w:val="a6"/>
              <w:tabs>
                <w:tab w:val="left" w:pos="1085"/>
                <w:tab w:val="left" w:pos="1646"/>
              </w:tabs>
              <w:jc w:val="both"/>
            </w:pPr>
            <w:r w:rsidRPr="00214ED2">
              <w:rPr>
                <w:color w:val="000000"/>
              </w:rPr>
              <w:t>Галерея смешных газет «Юмор</w:t>
            </w:r>
            <w:r w:rsidRPr="00214ED2">
              <w:rPr>
                <w:color w:val="000000"/>
              </w:rPr>
              <w:tab/>
              <w:t>и</w:t>
            </w:r>
            <w:r w:rsidRPr="00214ED2">
              <w:rPr>
                <w:color w:val="000000"/>
              </w:rPr>
              <w:tab/>
              <w:t>смех</w:t>
            </w:r>
          </w:p>
          <w:p w14:paraId="4ECACF19" w14:textId="77777777" w:rsidR="00B63E15" w:rsidRPr="00214ED2" w:rsidRDefault="00B63E15" w:rsidP="00A21CAE">
            <w:pPr>
              <w:pStyle w:val="a6"/>
              <w:jc w:val="both"/>
            </w:pPr>
            <w:r w:rsidRPr="00214ED2">
              <w:rPr>
                <w:color w:val="000000"/>
              </w:rPr>
              <w:t>доступны для всех!»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7D2D0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02.04 - День единения народов Белоруссии и Росси.</w:t>
            </w:r>
          </w:p>
        </w:tc>
      </w:tr>
      <w:tr w:rsidR="00B63E15" w:rsidRPr="00214ED2" w14:paraId="1EB01442" w14:textId="77777777" w:rsidTr="00A21CAE">
        <w:tc>
          <w:tcPr>
            <w:tcW w:w="479" w:type="dxa"/>
            <w:vMerge/>
            <w:textDirection w:val="btLr"/>
          </w:tcPr>
          <w:p w14:paraId="44D2F31D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6BC569F0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1" w:type="dxa"/>
          </w:tcPr>
          <w:p w14:paraId="0F7E0431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383C5" w14:textId="77777777" w:rsidR="00B63E15" w:rsidRPr="00214ED2" w:rsidRDefault="00B63E15" w:rsidP="00A21CAE">
            <w:pPr>
              <w:tabs>
                <w:tab w:val="left" w:pos="36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477D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в городском Месячнике правильного питания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310B5" w14:textId="77777777" w:rsidR="00B63E15" w:rsidRDefault="00B63E15" w:rsidP="00A21CAE">
            <w:pPr>
              <w:pStyle w:val="a6"/>
            </w:pPr>
            <w:r w:rsidRPr="00434004">
              <w:rPr>
                <w:b/>
                <w:bCs/>
              </w:rPr>
              <w:t>11 апреля –</w:t>
            </w:r>
            <w:r>
              <w:t xml:space="preserve"> Всероссийский день профориентации.</w:t>
            </w:r>
          </w:p>
          <w:p w14:paraId="16F4B836" w14:textId="77777777" w:rsidR="00B63E15" w:rsidRPr="00214ED2" w:rsidRDefault="00B63E15" w:rsidP="00A21CAE">
            <w:pPr>
              <w:pStyle w:val="a6"/>
            </w:pPr>
            <w:proofErr w:type="spellStart"/>
            <w:r>
              <w:t>Кл.ч.Встреча</w:t>
            </w:r>
            <w:proofErr w:type="spellEnd"/>
            <w:r>
              <w:t xml:space="preserve"> с представителями разных профессий.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4BBBE5" w14:textId="77777777" w:rsidR="00B63E15" w:rsidRPr="00214ED2" w:rsidRDefault="00B63E15" w:rsidP="00A21CAE">
            <w:pPr>
              <w:pStyle w:val="a6"/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41696" w14:textId="77777777" w:rsidR="00B63E15" w:rsidRPr="00F6477D" w:rsidRDefault="00B63E15" w:rsidP="00A21CAE">
            <w:pPr>
              <w:tabs>
                <w:tab w:val="left" w:pos="364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4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23-</w:t>
            </w:r>
            <w:proofErr w:type="gramStart"/>
            <w:r w:rsidRPr="00F64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  марта</w:t>
            </w:r>
            <w:proofErr w:type="gramEnd"/>
            <w:r w:rsidRPr="00F64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</w:p>
          <w:p w14:paraId="51933C87" w14:textId="77777777" w:rsidR="00B63E15" w:rsidRPr="00F6477D" w:rsidRDefault="00B63E15" w:rsidP="00A21CAE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4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 w:rsidRPr="00F6477D">
              <w:rPr>
                <w:rFonts w:ascii="Times New Roman" w:hAnsi="Times New Roman" w:cs="Times New Roman"/>
                <w:bCs/>
                <w:sz w:val="18"/>
                <w:szCs w:val="18"/>
              </w:rPr>
              <w:t>Всероссийская неделя детской и юношеской книги;</w:t>
            </w:r>
          </w:p>
          <w:p w14:paraId="1885DE30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77D">
              <w:rPr>
                <w:rFonts w:ascii="Times New Roman" w:hAnsi="Times New Roman" w:cs="Times New Roman"/>
                <w:bCs/>
                <w:sz w:val="18"/>
                <w:szCs w:val="18"/>
              </w:rPr>
              <w:t>- Всероссийская неделя музыки для детей и юношества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9946D" w14:textId="77777777" w:rsidR="00B63E15" w:rsidRPr="00214ED2" w:rsidRDefault="00B63E15" w:rsidP="00A21CAE">
            <w:pPr>
              <w:pStyle w:val="a6"/>
            </w:pPr>
            <w:r w:rsidRPr="00F6477D">
              <w:rPr>
                <w:b/>
                <w:bCs/>
                <w:sz w:val="18"/>
                <w:szCs w:val="18"/>
              </w:rPr>
              <w:t xml:space="preserve">12 апреля – </w:t>
            </w:r>
            <w:r w:rsidRPr="00F6477D">
              <w:rPr>
                <w:bCs/>
                <w:sz w:val="18"/>
                <w:szCs w:val="18"/>
              </w:rPr>
              <w:t xml:space="preserve">60-летие полета в космос Ю. А. </w:t>
            </w:r>
            <w:proofErr w:type="spellStart"/>
            <w:r w:rsidRPr="00F6477D">
              <w:rPr>
                <w:bCs/>
                <w:sz w:val="18"/>
                <w:szCs w:val="18"/>
              </w:rPr>
              <w:t>Гагарина.День</w:t>
            </w:r>
            <w:proofErr w:type="spellEnd"/>
            <w:r w:rsidRPr="00F6477D">
              <w:rPr>
                <w:bCs/>
                <w:sz w:val="18"/>
                <w:szCs w:val="18"/>
              </w:rPr>
              <w:t xml:space="preserve"> космонавтики. Гагаринский урок «Космос – это мы»</w:t>
            </w:r>
          </w:p>
        </w:tc>
      </w:tr>
      <w:tr w:rsidR="00B63E15" w:rsidRPr="00214ED2" w14:paraId="005FB22B" w14:textId="77777777" w:rsidTr="00A21CAE">
        <w:tc>
          <w:tcPr>
            <w:tcW w:w="479" w:type="dxa"/>
            <w:vMerge/>
            <w:textDirection w:val="btLr"/>
          </w:tcPr>
          <w:p w14:paraId="6405E8B6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51BD8BEC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1" w:type="dxa"/>
          </w:tcPr>
          <w:p w14:paraId="6FADB599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C98C1" w14:textId="77777777" w:rsidR="00B63E15" w:rsidRPr="00214ED2" w:rsidRDefault="00B63E15" w:rsidP="00A21CAE">
            <w:pPr>
              <w:pStyle w:val="a6"/>
              <w:spacing w:line="254" w:lineRule="auto"/>
            </w:pP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>. «Цвети всегда моя земля.»</w:t>
            </w:r>
          </w:p>
        </w:tc>
        <w:tc>
          <w:tcPr>
            <w:tcW w:w="2259" w:type="dxa"/>
            <w:tcBorders>
              <w:left w:val="single" w:sz="4" w:space="0" w:color="auto"/>
            </w:tcBorders>
            <w:shd w:val="clear" w:color="auto" w:fill="FFFFFF"/>
          </w:tcPr>
          <w:p w14:paraId="421D0CCA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 «Что такое настоящая дружба,</w:t>
            </w:r>
          </w:p>
        </w:tc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14:paraId="6F8071C7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auto"/>
            </w:tcBorders>
            <w:shd w:val="clear" w:color="auto" w:fill="FFFFFF"/>
          </w:tcPr>
          <w:p w14:paraId="2D99DBAD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D4369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15" w:rsidRPr="00214ED2" w14:paraId="74609F7D" w14:textId="77777777" w:rsidTr="00A21CAE">
        <w:tc>
          <w:tcPr>
            <w:tcW w:w="479" w:type="dxa"/>
            <w:vMerge/>
            <w:textDirection w:val="btLr"/>
          </w:tcPr>
          <w:p w14:paraId="7242D6BD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09350D90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1" w:type="dxa"/>
          </w:tcPr>
          <w:p w14:paraId="53560F2C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0FE3A" w14:textId="77777777" w:rsidR="00B63E15" w:rsidRPr="00214ED2" w:rsidRDefault="00B63E15" w:rsidP="00A21CAE">
            <w:pPr>
              <w:pStyle w:val="a6"/>
              <w:spacing w:line="254" w:lineRule="auto"/>
              <w:rPr>
                <w:color w:val="000000"/>
              </w:rPr>
            </w:pPr>
            <w:r w:rsidRPr="00214ED2">
              <w:rPr>
                <w:b/>
                <w:bCs/>
                <w:color w:val="000000"/>
              </w:rPr>
              <w:t xml:space="preserve">30.04 - </w:t>
            </w:r>
            <w:r w:rsidRPr="00214ED2">
              <w:rPr>
                <w:color w:val="000000"/>
              </w:rPr>
              <w:t>День пожарной охраны. Тематический урок ОБЖ</w:t>
            </w:r>
          </w:p>
          <w:p w14:paraId="0075B87D" w14:textId="77777777" w:rsidR="00B63E15" w:rsidRDefault="00B63E15" w:rsidP="00A21CAE">
            <w:pPr>
              <w:pStyle w:val="a6"/>
              <w:spacing w:line="254" w:lineRule="auto"/>
            </w:pPr>
            <w:r w:rsidRPr="00214ED2">
              <w:t>Мероприятие «Надо правильно питаться»</w:t>
            </w:r>
          </w:p>
          <w:p w14:paraId="3F33367A" w14:textId="77777777" w:rsidR="00B63E15" w:rsidRPr="00214ED2" w:rsidRDefault="00B63E15" w:rsidP="00A21CAE">
            <w:pPr>
              <w:pStyle w:val="a6"/>
              <w:spacing w:line="254" w:lineRule="auto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DC076" w14:textId="77777777" w:rsidR="00B63E15" w:rsidRPr="00F6477D" w:rsidRDefault="00B63E15" w:rsidP="00A21CAE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4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22 марта: </w:t>
            </w:r>
            <w:r w:rsidRPr="00F6477D">
              <w:rPr>
                <w:rFonts w:ascii="Times New Roman" w:hAnsi="Times New Roman" w:cs="Times New Roman"/>
                <w:bCs/>
                <w:sz w:val="18"/>
                <w:szCs w:val="18"/>
              </w:rPr>
              <w:t>Всемирный день воды. Участие в город. конкурсе презент</w:t>
            </w:r>
          </w:p>
          <w:p w14:paraId="4C8D4183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725D7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38E7C" w14:textId="77777777" w:rsidR="00B63E15" w:rsidRPr="00214ED2" w:rsidRDefault="00B63E15" w:rsidP="00A21CAE">
            <w:pPr>
              <w:pStyle w:val="a6"/>
              <w:spacing w:line="254" w:lineRule="auto"/>
            </w:pPr>
            <w:r w:rsidRPr="00214ED2">
              <w:rPr>
                <w:b/>
                <w:bCs/>
                <w:color w:val="000000"/>
              </w:rPr>
              <w:t xml:space="preserve">26.04 - </w:t>
            </w:r>
            <w:r w:rsidRPr="00214ED2">
              <w:rPr>
                <w:color w:val="000000"/>
              </w:rPr>
              <w:t>Годовщина</w:t>
            </w:r>
          </w:p>
          <w:p w14:paraId="624DFBAB" w14:textId="77777777" w:rsidR="00B63E15" w:rsidRPr="00214ED2" w:rsidRDefault="00B63E15" w:rsidP="00A21CAE">
            <w:pPr>
              <w:pStyle w:val="a6"/>
              <w:spacing w:line="254" w:lineRule="auto"/>
            </w:pPr>
            <w:r w:rsidRPr="00214ED2">
              <w:rPr>
                <w:color w:val="000000"/>
              </w:rPr>
              <w:t>аварии на</w:t>
            </w:r>
          </w:p>
          <w:p w14:paraId="64BCBA0B" w14:textId="77777777" w:rsidR="00B63E15" w:rsidRPr="00214ED2" w:rsidRDefault="00B63E15" w:rsidP="00A21CAE">
            <w:pPr>
              <w:pStyle w:val="a6"/>
              <w:spacing w:line="254" w:lineRule="auto"/>
            </w:pPr>
            <w:r w:rsidRPr="00214ED2">
              <w:rPr>
                <w:color w:val="000000"/>
              </w:rPr>
              <w:t>Чернобыльской АЭС.</w:t>
            </w:r>
          </w:p>
          <w:p w14:paraId="373A198E" w14:textId="77777777" w:rsidR="00B63E15" w:rsidRPr="00214ED2" w:rsidRDefault="00B63E15" w:rsidP="00A21CAE">
            <w:pPr>
              <w:pStyle w:val="a6"/>
              <w:spacing w:line="254" w:lineRule="auto"/>
            </w:pP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>. «Чернобыль, трагедия человечества «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32318" w14:textId="77777777" w:rsidR="00B63E15" w:rsidRPr="00214ED2" w:rsidRDefault="00B63E15" w:rsidP="00A21CAE">
            <w:pPr>
              <w:pStyle w:val="a6"/>
              <w:spacing w:line="228" w:lineRule="auto"/>
              <w:rPr>
                <w:color w:val="000000"/>
              </w:rPr>
            </w:pPr>
            <w:r w:rsidRPr="00214ED2">
              <w:rPr>
                <w:b/>
                <w:bCs/>
                <w:color w:val="000000"/>
              </w:rPr>
              <w:t xml:space="preserve">21.04 </w:t>
            </w:r>
            <w:r w:rsidRPr="00214ED2">
              <w:rPr>
                <w:color w:val="000000"/>
              </w:rPr>
              <w:t>День местного самоуправления.</w:t>
            </w:r>
          </w:p>
          <w:p w14:paraId="6C9626A2" w14:textId="77777777" w:rsidR="00B63E15" w:rsidRPr="00214ED2" w:rsidRDefault="00B63E15" w:rsidP="00A21CAE">
            <w:pPr>
              <w:pStyle w:val="a6"/>
              <w:spacing w:line="228" w:lineRule="auto"/>
              <w:rPr>
                <w:color w:val="000000"/>
              </w:rPr>
            </w:pPr>
            <w:r w:rsidRPr="00214ED2">
              <w:rPr>
                <w:color w:val="000000"/>
              </w:rPr>
              <w:t xml:space="preserve">Гагаринский урок «Космос </w:t>
            </w:r>
            <w:proofErr w:type="gramStart"/>
            <w:r w:rsidRPr="00214ED2">
              <w:rPr>
                <w:color w:val="000000"/>
              </w:rPr>
              <w:t>- это</w:t>
            </w:r>
            <w:proofErr w:type="gramEnd"/>
            <w:r w:rsidRPr="00214ED2">
              <w:rPr>
                <w:color w:val="000000"/>
              </w:rPr>
              <w:t xml:space="preserve"> мы!»</w:t>
            </w:r>
          </w:p>
          <w:p w14:paraId="575509AA" w14:textId="77777777" w:rsidR="00B63E15" w:rsidRPr="00214ED2" w:rsidRDefault="00B63E15" w:rsidP="00A21CAE">
            <w:pPr>
              <w:pStyle w:val="a6"/>
              <w:spacing w:line="228" w:lineRule="auto"/>
            </w:pPr>
            <w:r w:rsidRPr="00214ED2">
              <w:rPr>
                <w:b/>
                <w:bCs/>
                <w:color w:val="000000"/>
              </w:rPr>
              <w:t>22.04</w:t>
            </w:r>
            <w:r w:rsidRPr="00214ED2">
              <w:rPr>
                <w:color w:val="000000"/>
              </w:rPr>
              <w:t xml:space="preserve"> Всемирный День Земли Открытое мероприятие «Цвети всегда моя Земля!»</w:t>
            </w:r>
          </w:p>
        </w:tc>
      </w:tr>
      <w:tr w:rsidR="00B63E15" w:rsidRPr="00214ED2" w14:paraId="0D8C13CD" w14:textId="77777777" w:rsidTr="00A21CAE">
        <w:trPr>
          <w:cantSplit/>
          <w:trHeight w:val="1425"/>
        </w:trPr>
        <w:tc>
          <w:tcPr>
            <w:tcW w:w="479" w:type="dxa"/>
            <w:textDirection w:val="btLr"/>
          </w:tcPr>
          <w:p w14:paraId="39D36B5B" w14:textId="77777777" w:rsidR="00B63E15" w:rsidRPr="00214ED2" w:rsidRDefault="00B63E15" w:rsidP="00A21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459" w:type="dxa"/>
          </w:tcPr>
          <w:p w14:paraId="7ECA6017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1" w:type="dxa"/>
          </w:tcPr>
          <w:p w14:paraId="34D550FC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0AC7C" w14:textId="77777777" w:rsidR="00B63E15" w:rsidRPr="00214ED2" w:rsidRDefault="00B63E15" w:rsidP="00A21CAE">
            <w:pPr>
              <w:pStyle w:val="a6"/>
              <w:spacing w:line="254" w:lineRule="auto"/>
            </w:pPr>
            <w:r w:rsidRPr="00214ED2">
              <w:rPr>
                <w:color w:val="000000"/>
              </w:rPr>
              <w:t>Беседы «Будь осторожен на водоемах!»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60231" w14:textId="77777777" w:rsidR="00B63E15" w:rsidRPr="00F6477D" w:rsidRDefault="00B63E15" w:rsidP="00A21CAE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4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22 марта – 5 июня: </w:t>
            </w:r>
          </w:p>
          <w:p w14:paraId="5DFED011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77D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городском экологическом празднике «Цвети всегда, моя земля» (СЮН), </w:t>
            </w:r>
            <w:proofErr w:type="spellStart"/>
            <w:r w:rsidRPr="00F6477D">
              <w:rPr>
                <w:rFonts w:ascii="Times New Roman" w:hAnsi="Times New Roman" w:cs="Times New Roman"/>
                <w:sz w:val="18"/>
                <w:szCs w:val="18"/>
              </w:rPr>
              <w:t>посвящ</w:t>
            </w:r>
            <w:proofErr w:type="spellEnd"/>
            <w:r w:rsidRPr="00F6477D">
              <w:rPr>
                <w:rFonts w:ascii="Times New Roman" w:hAnsi="Times New Roman" w:cs="Times New Roman"/>
                <w:sz w:val="18"/>
                <w:szCs w:val="18"/>
              </w:rPr>
              <w:t xml:space="preserve">. Всемирному дню земли </w:t>
            </w:r>
            <w:r w:rsidRPr="00F6477D">
              <w:rPr>
                <w:rFonts w:ascii="Times New Roman" w:hAnsi="Times New Roman" w:cs="Times New Roman"/>
                <w:b/>
                <w:sz w:val="18"/>
                <w:szCs w:val="18"/>
              </w:rPr>
              <w:t>(22 апреля)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0F3D8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76CE0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8AB2F" w14:textId="77777777" w:rsidR="00B63E15" w:rsidRPr="00214ED2" w:rsidRDefault="00B63E15" w:rsidP="00A21CAE">
            <w:pPr>
              <w:pStyle w:val="a6"/>
              <w:spacing w:line="254" w:lineRule="auto"/>
              <w:rPr>
                <w:color w:val="000000"/>
              </w:rPr>
            </w:pPr>
            <w:r w:rsidRPr="00F6477D">
              <w:rPr>
                <w:b/>
                <w:bCs/>
                <w:sz w:val="18"/>
                <w:szCs w:val="18"/>
              </w:rPr>
              <w:t>1-10 мая</w:t>
            </w:r>
            <w:r w:rsidRPr="00F6477D">
              <w:rPr>
                <w:sz w:val="18"/>
                <w:szCs w:val="18"/>
              </w:rPr>
              <w:t xml:space="preserve"> – Вахта Памяти /по особому плану/. </w:t>
            </w:r>
            <w:r w:rsidRPr="00F6477D">
              <w:rPr>
                <w:b/>
                <w:sz w:val="18"/>
                <w:szCs w:val="18"/>
              </w:rPr>
              <w:t>9 мая – День Великой Победы</w:t>
            </w:r>
          </w:p>
        </w:tc>
      </w:tr>
      <w:tr w:rsidR="00B63E15" w:rsidRPr="00214ED2" w14:paraId="6CC24863" w14:textId="77777777" w:rsidTr="00A21CAE">
        <w:tc>
          <w:tcPr>
            <w:tcW w:w="479" w:type="dxa"/>
            <w:vMerge w:val="restart"/>
            <w:textDirection w:val="btLr"/>
          </w:tcPr>
          <w:p w14:paraId="51E05E56" w14:textId="77777777" w:rsidR="00B63E15" w:rsidRPr="00214ED2" w:rsidRDefault="00B63E15" w:rsidP="00A21CA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278FF24B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1" w:type="dxa"/>
          </w:tcPr>
          <w:p w14:paraId="584EF40C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5512A" w14:textId="77777777" w:rsidR="00B63E15" w:rsidRPr="00214ED2" w:rsidRDefault="00B63E15" w:rsidP="00A21CAE">
            <w:pPr>
              <w:pStyle w:val="a6"/>
            </w:pP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«Безопасное колесо»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7AC2C" w14:textId="77777777" w:rsidR="00B63E15" w:rsidRPr="00214ED2" w:rsidRDefault="00B63E15" w:rsidP="00A21CAE">
            <w:pPr>
              <w:pStyle w:val="a6"/>
              <w:spacing w:line="254" w:lineRule="auto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4EDBF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«Успеваемость, итоги года»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1A974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EA4BA" w14:textId="77777777" w:rsidR="00B63E15" w:rsidRPr="00434004" w:rsidRDefault="00B63E15" w:rsidP="00A21CAE">
            <w:pPr>
              <w:pStyle w:val="a6"/>
              <w:rPr>
                <w:color w:val="000000"/>
              </w:rPr>
            </w:pPr>
            <w:r w:rsidRPr="00214ED2">
              <w:rPr>
                <w:b/>
                <w:bCs/>
                <w:color w:val="000000"/>
              </w:rPr>
              <w:t>08.05</w:t>
            </w:r>
            <w:r w:rsidRPr="00214ED2">
              <w:rPr>
                <w:color w:val="000000"/>
              </w:rPr>
              <w:t xml:space="preserve"> </w:t>
            </w:r>
            <w:proofErr w:type="spellStart"/>
            <w:proofErr w:type="gramStart"/>
            <w:r w:rsidRPr="00214ED2">
              <w:rPr>
                <w:color w:val="000000"/>
              </w:rPr>
              <w:t>Кл.час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«75 лет Победы в ВОВ»</w:t>
            </w:r>
          </w:p>
        </w:tc>
      </w:tr>
      <w:tr w:rsidR="00B63E15" w:rsidRPr="00214ED2" w14:paraId="788080AE" w14:textId="77777777" w:rsidTr="00A21CAE">
        <w:tc>
          <w:tcPr>
            <w:tcW w:w="479" w:type="dxa"/>
            <w:vMerge/>
          </w:tcPr>
          <w:p w14:paraId="745FEF7A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1F7322B8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1" w:type="dxa"/>
          </w:tcPr>
          <w:p w14:paraId="1F07A903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AC77" w14:textId="77777777" w:rsidR="00B63E15" w:rsidRPr="00214ED2" w:rsidRDefault="00B63E15" w:rsidP="00A21CAE">
            <w:pPr>
              <w:pStyle w:val="a6"/>
            </w:pPr>
            <w:r w:rsidRPr="00214ED2">
              <w:rPr>
                <w:color w:val="000000"/>
              </w:rPr>
              <w:t>Беседы «Мои занятость летом.</w:t>
            </w:r>
          </w:p>
          <w:p w14:paraId="0343F294" w14:textId="77777777" w:rsidR="00B63E15" w:rsidRPr="00214ED2" w:rsidRDefault="00B63E15" w:rsidP="00A21CAE">
            <w:pPr>
              <w:pStyle w:val="a6"/>
              <w:spacing w:line="226" w:lineRule="auto"/>
            </w:pPr>
            <w:r w:rsidRPr="00214ED2">
              <w:rPr>
                <w:color w:val="000000"/>
              </w:rPr>
              <w:t>Помощь семье.»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C4B9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0C672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A0112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47DA8B" w14:textId="77777777" w:rsidR="00B63E15" w:rsidRPr="00214ED2" w:rsidRDefault="00B63E15" w:rsidP="00A21CAE">
            <w:pPr>
              <w:pStyle w:val="a6"/>
            </w:pPr>
            <w:r w:rsidRPr="00214ED2">
              <w:rPr>
                <w:b/>
                <w:bCs/>
                <w:color w:val="000000"/>
              </w:rPr>
              <w:t>15.05</w:t>
            </w:r>
            <w:r w:rsidRPr="00214ED2">
              <w:rPr>
                <w:color w:val="000000"/>
              </w:rPr>
              <w:t xml:space="preserve"> День Семьи.</w:t>
            </w:r>
          </w:p>
          <w:p w14:paraId="4C97D984" w14:textId="77777777" w:rsidR="00B63E15" w:rsidRPr="00214ED2" w:rsidRDefault="00B63E15" w:rsidP="00A21CAE">
            <w:pPr>
              <w:pStyle w:val="a6"/>
            </w:pPr>
            <w:proofErr w:type="spellStart"/>
            <w:proofErr w:type="gramStart"/>
            <w:r w:rsidRPr="00214ED2">
              <w:rPr>
                <w:color w:val="000000"/>
              </w:rPr>
              <w:t>Кл.собрание</w:t>
            </w:r>
            <w:proofErr w:type="spellEnd"/>
            <w:proofErr w:type="gramEnd"/>
            <w:r w:rsidRPr="00214ED2">
              <w:rPr>
                <w:color w:val="000000"/>
              </w:rPr>
              <w:t xml:space="preserve"> «Хорошо на дому - хорошо и самому»</w:t>
            </w:r>
          </w:p>
        </w:tc>
      </w:tr>
      <w:tr w:rsidR="00B63E15" w:rsidRPr="00214ED2" w14:paraId="28E9CC52" w14:textId="77777777" w:rsidTr="00A21CAE">
        <w:trPr>
          <w:trHeight w:val="267"/>
        </w:trPr>
        <w:tc>
          <w:tcPr>
            <w:tcW w:w="479" w:type="dxa"/>
            <w:vMerge/>
          </w:tcPr>
          <w:p w14:paraId="74D58A58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14:paraId="3F294AFA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1" w:type="dxa"/>
          </w:tcPr>
          <w:p w14:paraId="2E2E4026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FB7CA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A8CE2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BA566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51818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A029F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E3668D" w14:textId="77777777" w:rsidR="00B63E15" w:rsidRPr="0011791F" w:rsidRDefault="00B63E15" w:rsidP="00A21CAE">
            <w:pPr>
              <w:pStyle w:val="a6"/>
              <w:spacing w:line="254" w:lineRule="auto"/>
              <w:jc w:val="both"/>
              <w:rPr>
                <w:color w:val="000000"/>
              </w:rPr>
            </w:pPr>
            <w:r w:rsidRPr="00214ED2">
              <w:rPr>
                <w:b/>
                <w:bCs/>
                <w:color w:val="000000"/>
              </w:rPr>
              <w:t xml:space="preserve">25.05 </w:t>
            </w:r>
            <w:r w:rsidRPr="00214ED2">
              <w:rPr>
                <w:color w:val="000000"/>
              </w:rPr>
              <w:t>«</w:t>
            </w:r>
            <w:r>
              <w:rPr>
                <w:color w:val="000000"/>
              </w:rPr>
              <w:t>До свидания</w:t>
            </w:r>
            <w:r w:rsidRPr="00214ED2">
              <w:rPr>
                <w:color w:val="000000"/>
              </w:rPr>
              <w:t xml:space="preserve"> школа!» Праздник последнего звонка.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2126E" w14:textId="77777777" w:rsidR="00B63E15" w:rsidRPr="00214ED2" w:rsidRDefault="00B63E15" w:rsidP="00A21CAE">
            <w:pPr>
              <w:pStyle w:val="a6"/>
              <w:spacing w:line="254" w:lineRule="auto"/>
            </w:pPr>
            <w:r w:rsidRPr="00214ED2">
              <w:rPr>
                <w:b/>
                <w:bCs/>
                <w:color w:val="000000"/>
              </w:rPr>
              <w:t xml:space="preserve">24.05 - </w:t>
            </w:r>
            <w:r w:rsidRPr="00214ED2">
              <w:rPr>
                <w:color w:val="000000"/>
              </w:rPr>
              <w:t>День славянской письменности и культуры</w:t>
            </w:r>
          </w:p>
        </w:tc>
      </w:tr>
      <w:tr w:rsidR="00B63E15" w:rsidRPr="00214ED2" w14:paraId="1331B08C" w14:textId="77777777" w:rsidTr="00A21CAE">
        <w:trPr>
          <w:cantSplit/>
          <w:trHeight w:val="1575"/>
        </w:trPr>
        <w:tc>
          <w:tcPr>
            <w:tcW w:w="479" w:type="dxa"/>
            <w:textDirection w:val="btLr"/>
          </w:tcPr>
          <w:p w14:paraId="2C502EC5" w14:textId="77777777" w:rsidR="00B63E15" w:rsidRPr="00214ED2" w:rsidRDefault="00B63E15" w:rsidP="00A21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июнь </w:t>
            </w:r>
          </w:p>
        </w:tc>
        <w:tc>
          <w:tcPr>
            <w:tcW w:w="459" w:type="dxa"/>
          </w:tcPr>
          <w:p w14:paraId="1B1F1243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1" w:type="dxa"/>
          </w:tcPr>
          <w:p w14:paraId="120C4DE3" w14:textId="77777777" w:rsidR="00B63E15" w:rsidRPr="00214ED2" w:rsidRDefault="00B63E15" w:rsidP="00A2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4C41E" w14:textId="77777777" w:rsidR="00B63E15" w:rsidRPr="00214ED2" w:rsidRDefault="00B63E15" w:rsidP="00A21CAE">
            <w:pPr>
              <w:pStyle w:val="a6"/>
              <w:spacing w:line="221" w:lineRule="auto"/>
            </w:pPr>
            <w:r w:rsidRPr="00214ED2">
              <w:rPr>
                <w:b/>
                <w:bCs/>
                <w:color w:val="000000"/>
              </w:rPr>
              <w:t xml:space="preserve">1.06 </w:t>
            </w:r>
            <w:r w:rsidRPr="00214ED2">
              <w:rPr>
                <w:color w:val="000000"/>
              </w:rPr>
              <w:t>Международный день защиты детей.</w:t>
            </w:r>
          </w:p>
        </w:tc>
        <w:tc>
          <w:tcPr>
            <w:tcW w:w="567" w:type="dxa"/>
          </w:tcPr>
          <w:p w14:paraId="20B4BE1E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июня –</w:t>
            </w:r>
            <w:r w:rsidRPr="00F647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Всемирный день окружающей среды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E4B41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9EBF4" w14:textId="77777777" w:rsidR="00B63E15" w:rsidRPr="00214ED2" w:rsidRDefault="00B63E15" w:rsidP="00A21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14:paraId="3D6DECB2" w14:textId="77777777" w:rsidR="00B63E15" w:rsidRDefault="00B63E15" w:rsidP="00A21CAE">
            <w:pPr>
              <w:pStyle w:val="a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 июня – </w:t>
            </w:r>
            <w:r w:rsidRPr="00434004">
              <w:rPr>
                <w:sz w:val="18"/>
                <w:szCs w:val="18"/>
              </w:rPr>
              <w:t>День Русского языка – Пушкинский день России.</w:t>
            </w:r>
          </w:p>
          <w:p w14:paraId="3D1E4893" w14:textId="77777777" w:rsidR="00B63E15" w:rsidRDefault="00B63E15" w:rsidP="00A21CAE">
            <w:pPr>
              <w:pStyle w:val="a6"/>
              <w:rPr>
                <w:sz w:val="18"/>
                <w:szCs w:val="18"/>
              </w:rPr>
            </w:pPr>
            <w:r w:rsidRPr="00786F13">
              <w:rPr>
                <w:b/>
                <w:bCs/>
                <w:sz w:val="18"/>
                <w:szCs w:val="18"/>
              </w:rPr>
              <w:t>12 июня День России</w:t>
            </w:r>
            <w:r>
              <w:rPr>
                <w:sz w:val="18"/>
                <w:szCs w:val="18"/>
              </w:rPr>
              <w:t>.</w:t>
            </w:r>
          </w:p>
          <w:p w14:paraId="4DD2F60F" w14:textId="77777777" w:rsidR="00B63E15" w:rsidRPr="00434004" w:rsidRDefault="00B63E15" w:rsidP="00A21CAE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Просмотр презентаций и видеофильмов.</w:t>
            </w:r>
          </w:p>
          <w:p w14:paraId="3136824E" w14:textId="77777777" w:rsidR="00B63E15" w:rsidRPr="00214ED2" w:rsidRDefault="00B63E15" w:rsidP="00A21CAE">
            <w:pPr>
              <w:pStyle w:val="a6"/>
            </w:pPr>
            <w:r w:rsidRPr="00F6477D">
              <w:rPr>
                <w:b/>
                <w:bCs/>
                <w:sz w:val="18"/>
                <w:szCs w:val="18"/>
              </w:rPr>
              <w:t xml:space="preserve">22 июня – </w:t>
            </w:r>
            <w:r w:rsidRPr="00F6477D">
              <w:rPr>
                <w:bCs/>
                <w:sz w:val="18"/>
                <w:szCs w:val="18"/>
              </w:rPr>
              <w:t>День памяти и скорби – день начала ВОВ</w:t>
            </w:r>
          </w:p>
        </w:tc>
      </w:tr>
    </w:tbl>
    <w:p w14:paraId="744EA5E6" w14:textId="77777777" w:rsidR="00B63E15" w:rsidRPr="00214ED2" w:rsidRDefault="00B63E15" w:rsidP="00B63E1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83F6DDB" w14:textId="77777777" w:rsidR="00B63E15" w:rsidRDefault="00B63E15" w:rsidP="00B63E15"/>
    <w:p w14:paraId="037E703A" w14:textId="77777777" w:rsidR="00463B89" w:rsidRDefault="00463B89"/>
    <w:sectPr w:rsidR="00463B89" w:rsidSect="00CC2DAE">
      <w:pgSz w:w="16838" w:h="11906" w:orient="landscape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A0D05"/>
    <w:multiLevelType w:val="multilevel"/>
    <w:tmpl w:val="4EBA88F4"/>
    <w:lvl w:ilvl="0">
      <w:start w:val="12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15"/>
    <w:rsid w:val="00463B89"/>
    <w:rsid w:val="00866BF3"/>
    <w:rsid w:val="00B63E15"/>
    <w:rsid w:val="00D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2862"/>
  <w15:chartTrackingRefBased/>
  <w15:docId w15:val="{B1EC77B7-5138-4D60-8AA6-5813CB32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3E15"/>
    <w:pPr>
      <w:spacing w:after="0" w:line="240" w:lineRule="auto"/>
    </w:pPr>
  </w:style>
  <w:style w:type="character" w:customStyle="1" w:styleId="a5">
    <w:name w:val="Другое_"/>
    <w:basedOn w:val="a0"/>
    <w:link w:val="a6"/>
    <w:rsid w:val="00B63E15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rsid w:val="00B63E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63E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1372</Words>
  <Characters>7826</Characters>
  <Application>Microsoft Office Word</Application>
  <DocSecurity>0</DocSecurity>
  <Lines>65</Lines>
  <Paragraphs>18</Paragraphs>
  <ScaleCrop>false</ScaleCrop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Сюрис</dc:creator>
  <cp:keywords/>
  <dc:description/>
  <cp:lastModifiedBy>Лада Сюрис</cp:lastModifiedBy>
  <cp:revision>1</cp:revision>
  <dcterms:created xsi:type="dcterms:W3CDTF">2021-10-04T07:19:00Z</dcterms:created>
  <dcterms:modified xsi:type="dcterms:W3CDTF">2021-10-04T07:21:00Z</dcterms:modified>
</cp:coreProperties>
</file>