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11" w:rsidRPr="009E6BF4" w:rsidRDefault="009900C9" w:rsidP="009E6BF4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bookmarkStart w:id="0" w:name="_GoBack"/>
      <w:bookmarkEnd w:id="0"/>
      <w:r w:rsidR="00C27739">
        <w:rPr>
          <w:rFonts w:ascii="Times New Roman" w:hAnsi="Times New Roman"/>
          <w:b/>
          <w:sz w:val="44"/>
          <w:szCs w:val="44"/>
        </w:rPr>
        <w:t xml:space="preserve">           </w:t>
      </w:r>
      <w:r w:rsidR="00686911">
        <w:rPr>
          <w:rFonts w:ascii="Times New Roman" w:hAnsi="Times New Roman"/>
          <w:b/>
          <w:sz w:val="44"/>
          <w:szCs w:val="44"/>
        </w:rPr>
        <w:t>Пл</w:t>
      </w:r>
      <w:r w:rsidR="00FE3EAE">
        <w:rPr>
          <w:rFonts w:ascii="Times New Roman" w:hAnsi="Times New Roman"/>
          <w:b/>
          <w:sz w:val="44"/>
          <w:szCs w:val="44"/>
        </w:rPr>
        <w:t xml:space="preserve">ан воспитательной работы </w:t>
      </w:r>
      <w:r w:rsidR="001864CF">
        <w:rPr>
          <w:rFonts w:ascii="Times New Roman" w:hAnsi="Times New Roman"/>
          <w:b/>
          <w:sz w:val="44"/>
          <w:szCs w:val="44"/>
        </w:rPr>
        <w:t xml:space="preserve">                                       </w:t>
      </w:r>
      <w:r w:rsidR="00FE3EAE">
        <w:rPr>
          <w:rFonts w:ascii="Times New Roman" w:hAnsi="Times New Roman"/>
          <w:b/>
          <w:sz w:val="44"/>
          <w:szCs w:val="44"/>
        </w:rPr>
        <w:t>на 2021 – 2022</w:t>
      </w:r>
      <w:r w:rsidR="00686911" w:rsidRPr="009E6BF4">
        <w:rPr>
          <w:rFonts w:ascii="Times New Roman" w:hAnsi="Times New Roman"/>
          <w:b/>
          <w:sz w:val="44"/>
          <w:szCs w:val="44"/>
        </w:rPr>
        <w:t xml:space="preserve"> уч. год</w:t>
      </w: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1"/>
        <w:gridCol w:w="155"/>
        <w:gridCol w:w="1701"/>
        <w:gridCol w:w="141"/>
        <w:gridCol w:w="6238"/>
        <w:gridCol w:w="1985"/>
        <w:gridCol w:w="283"/>
      </w:tblGrid>
      <w:tr w:rsidR="00686911" w:rsidRPr="000A2604" w:rsidTr="00BD15EC">
        <w:tc>
          <w:tcPr>
            <w:tcW w:w="533" w:type="dxa"/>
          </w:tcPr>
          <w:p w:rsidR="00686911" w:rsidRPr="000A2604" w:rsidRDefault="00686911" w:rsidP="000A2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260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86911" w:rsidRPr="000A2604" w:rsidRDefault="00686911" w:rsidP="000A2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gridSpan w:val="4"/>
          </w:tcPr>
          <w:p w:rsidR="00686911" w:rsidRPr="000A2604" w:rsidRDefault="00686911" w:rsidP="000A26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2604">
              <w:rPr>
                <w:rFonts w:ascii="Times New Roman" w:hAnsi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6238" w:type="dxa"/>
          </w:tcPr>
          <w:p w:rsidR="00686911" w:rsidRPr="000A2604" w:rsidRDefault="00686911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04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686911" w:rsidRPr="000A2604" w:rsidRDefault="00BD15EC" w:rsidP="00BD15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83" w:type="dxa"/>
          </w:tcPr>
          <w:p w:rsidR="00686911" w:rsidRPr="000A2604" w:rsidRDefault="00686911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911" w:rsidRPr="000A2604" w:rsidTr="00673F34">
        <w:trPr>
          <w:trHeight w:val="537"/>
        </w:trPr>
        <w:tc>
          <w:tcPr>
            <w:tcW w:w="11057" w:type="dxa"/>
            <w:gridSpan w:val="8"/>
          </w:tcPr>
          <w:p w:rsidR="00686911" w:rsidRPr="000A2604" w:rsidRDefault="00686911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2604">
              <w:rPr>
                <w:rFonts w:ascii="Times New Roman" w:hAnsi="Times New Roman"/>
                <w:b/>
                <w:sz w:val="40"/>
                <w:szCs w:val="40"/>
              </w:rPr>
              <w:t>СЕНТЯБРЬ</w:t>
            </w:r>
          </w:p>
        </w:tc>
      </w:tr>
      <w:tr w:rsidR="008263EF" w:rsidRPr="000A2604" w:rsidTr="00CD589F">
        <w:tc>
          <w:tcPr>
            <w:tcW w:w="533" w:type="dxa"/>
            <w:vMerge w:val="restart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gridSpan w:val="4"/>
            <w:vMerge w:val="restart"/>
          </w:tcPr>
          <w:p w:rsidR="008263EF" w:rsidRPr="000A2604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5E1C">
              <w:rPr>
                <w:rFonts w:ascii="Times New Roman" w:hAnsi="Times New Roman"/>
                <w:sz w:val="28"/>
                <w:szCs w:val="28"/>
              </w:rPr>
              <w:t>Гражданско-</w:t>
            </w:r>
            <w:proofErr w:type="spellStart"/>
            <w:r w:rsidRPr="00E15E1C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Pr="00E15E1C">
              <w:rPr>
                <w:rFonts w:ascii="Times New Roman" w:hAnsi="Times New Roman"/>
                <w:sz w:val="28"/>
                <w:szCs w:val="28"/>
              </w:rPr>
              <w:t>-кое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8263EF" w:rsidRDefault="008263EF" w:rsidP="00576032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04">
              <w:rPr>
                <w:rFonts w:ascii="Times New Roman" w:hAnsi="Times New Roman"/>
                <w:sz w:val="28"/>
                <w:szCs w:val="28"/>
              </w:rPr>
              <w:t>Уроки Мира и Знаний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8263EF" w:rsidRPr="00430C38" w:rsidRDefault="008263EF" w:rsidP="00576032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1сентября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3C4D9D">
        <w:tc>
          <w:tcPr>
            <w:tcW w:w="533" w:type="dxa"/>
            <w:vMerge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  <w:vMerge/>
          </w:tcPr>
          <w:p w:rsidR="008263EF" w:rsidRPr="00E15E1C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Pr="000A2604" w:rsidRDefault="008263EF" w:rsidP="00456E8C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2604">
              <w:rPr>
                <w:rFonts w:ascii="Times New Roman" w:hAnsi="Times New Roman"/>
                <w:sz w:val="28"/>
                <w:szCs w:val="28"/>
              </w:rPr>
              <w:t>Кл. час</w:t>
            </w:r>
            <w:r w:rsidRPr="000A26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EF0484">
              <w:rPr>
                <w:rFonts w:ascii="Times New Roman" w:hAnsi="Times New Roman"/>
                <w:b/>
                <w:bCs/>
                <w:sz w:val="28"/>
                <w:szCs w:val="28"/>
              </w:rPr>
              <w:t>3 сентября – День солидарности в борьбе с терроризмом</w:t>
            </w:r>
            <w:proofErr w:type="gramStart"/>
            <w:r w:rsidRPr="00EF048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B83116">
              <w:rPr>
                <w:rFonts w:ascii="Times New Roman" w:hAnsi="Times New Roman"/>
                <w:sz w:val="28"/>
                <w:szCs w:val="28"/>
              </w:rPr>
              <w:t>»</w:t>
            </w:r>
            <w:r w:rsidRPr="000A26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985" w:type="dxa"/>
          </w:tcPr>
          <w:p w:rsidR="008263EF" w:rsidRPr="000A2604" w:rsidRDefault="008263EF" w:rsidP="00456E8C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  <w:vMerge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  <w:vMerge/>
            <w:tcBorders>
              <w:bottom w:val="single" w:sz="4" w:space="0" w:color="auto"/>
            </w:tcBorders>
          </w:tcPr>
          <w:p w:rsidR="008263EF" w:rsidRPr="00E15E1C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Pr="000A2604" w:rsidRDefault="008263EF" w:rsidP="00456E8C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4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 сентября – </w:t>
            </w:r>
            <w:r w:rsidRPr="00EF0484">
              <w:rPr>
                <w:rFonts w:ascii="Times New Roman" w:hAnsi="Times New Roman"/>
                <w:bCs/>
                <w:sz w:val="28"/>
                <w:szCs w:val="28"/>
              </w:rPr>
              <w:t xml:space="preserve">День окончания Второй мировой </w:t>
            </w:r>
            <w:proofErr w:type="spellStart"/>
            <w:r w:rsidRPr="00EF0484">
              <w:rPr>
                <w:rFonts w:ascii="Times New Roman" w:hAnsi="Times New Roman"/>
                <w:bCs/>
                <w:sz w:val="28"/>
                <w:szCs w:val="28"/>
              </w:rPr>
              <w:t>войны</w:t>
            </w:r>
            <w:proofErr w:type="gramStart"/>
            <w:r w:rsidRPr="00EF048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рок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- презентация</w:t>
            </w:r>
          </w:p>
        </w:tc>
        <w:tc>
          <w:tcPr>
            <w:tcW w:w="1985" w:type="dxa"/>
          </w:tcPr>
          <w:p w:rsidR="008263EF" w:rsidRDefault="008263EF" w:rsidP="00456E8C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484" w:rsidRPr="000A2604" w:rsidTr="00BD15EC">
        <w:tc>
          <w:tcPr>
            <w:tcW w:w="533" w:type="dxa"/>
            <w:vMerge w:val="restart"/>
          </w:tcPr>
          <w:p w:rsidR="00EF0484" w:rsidRPr="000A2604" w:rsidRDefault="00EF0484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gridSpan w:val="4"/>
            <w:vMerge w:val="restart"/>
            <w:tcBorders>
              <w:top w:val="single" w:sz="4" w:space="0" w:color="auto"/>
            </w:tcBorders>
          </w:tcPr>
          <w:p w:rsidR="00EF0484" w:rsidRPr="00673F34" w:rsidRDefault="00EF0484" w:rsidP="00673F34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6238" w:type="dxa"/>
          </w:tcPr>
          <w:p w:rsidR="00EF0484" w:rsidRPr="000A2604" w:rsidRDefault="00EF0484" w:rsidP="00DA6A49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A2604">
              <w:rPr>
                <w:rFonts w:ascii="Times New Roman" w:hAnsi="Times New Roman"/>
                <w:bCs/>
                <w:sz w:val="28"/>
                <w:szCs w:val="28"/>
              </w:rPr>
              <w:t xml:space="preserve">Уроки безопасности.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«Правила безопасного интернета»</w:t>
            </w:r>
          </w:p>
        </w:tc>
        <w:tc>
          <w:tcPr>
            <w:tcW w:w="1985" w:type="dxa"/>
          </w:tcPr>
          <w:p w:rsidR="00EF0484" w:rsidRPr="000015DC" w:rsidRDefault="00EF0484" w:rsidP="000015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83" w:type="dxa"/>
          </w:tcPr>
          <w:p w:rsidR="00EF0484" w:rsidRPr="000A2604" w:rsidRDefault="00EF0484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484" w:rsidRPr="000A2604" w:rsidTr="00BD15EC">
        <w:tc>
          <w:tcPr>
            <w:tcW w:w="533" w:type="dxa"/>
            <w:vMerge/>
          </w:tcPr>
          <w:p w:rsidR="00EF0484" w:rsidRPr="000A2604" w:rsidRDefault="00EF0484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  <w:vMerge/>
          </w:tcPr>
          <w:p w:rsidR="00EF0484" w:rsidRPr="000A2604" w:rsidRDefault="00EF0484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EF0484" w:rsidRDefault="00EF0484" w:rsidP="00430C38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26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2604">
              <w:rPr>
                <w:rFonts w:ascii="Times New Roman" w:hAnsi="Times New Roman"/>
                <w:bCs/>
                <w:sz w:val="28"/>
                <w:szCs w:val="28"/>
              </w:rPr>
              <w:t>Всерос</w:t>
            </w:r>
            <w:proofErr w:type="spellEnd"/>
            <w:r w:rsidRPr="000A2604">
              <w:rPr>
                <w:rFonts w:ascii="Times New Roman" w:hAnsi="Times New Roman"/>
                <w:bCs/>
                <w:sz w:val="28"/>
                <w:szCs w:val="28"/>
              </w:rPr>
              <w:t>. акция «Внимание, дети!»</w:t>
            </w:r>
          </w:p>
          <w:p w:rsidR="00EF0484" w:rsidRPr="000A2604" w:rsidRDefault="00EF0484" w:rsidP="00DA6A49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30C38">
              <w:rPr>
                <w:rFonts w:ascii="Times New Roman" w:hAnsi="Times New Roman"/>
                <w:sz w:val="24"/>
                <w:szCs w:val="24"/>
              </w:rPr>
              <w:t>ПДД</w:t>
            </w:r>
            <w:proofErr w:type="gramStart"/>
            <w:r w:rsidRPr="00430C3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30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32E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создания средств организации дорожного движения.</w:t>
            </w:r>
            <w:r w:rsidR="00A4450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44500" w:rsidRPr="00A4450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A44500" w:rsidRPr="00A44500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интенсивности движения транспорта и пешеходов»</w:t>
            </w:r>
          </w:p>
        </w:tc>
        <w:tc>
          <w:tcPr>
            <w:tcW w:w="1985" w:type="dxa"/>
          </w:tcPr>
          <w:p w:rsidR="00EF0484" w:rsidRPr="000A2604" w:rsidRDefault="008263EF" w:rsidP="00DF260C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F0484">
              <w:rPr>
                <w:rFonts w:ascii="Times New Roman" w:hAnsi="Times New Roman"/>
                <w:sz w:val="28"/>
                <w:szCs w:val="28"/>
              </w:rPr>
              <w:t xml:space="preserve">  неделя</w:t>
            </w:r>
          </w:p>
        </w:tc>
        <w:tc>
          <w:tcPr>
            <w:tcW w:w="283" w:type="dxa"/>
          </w:tcPr>
          <w:p w:rsidR="00EF0484" w:rsidRPr="000A2604" w:rsidRDefault="00EF0484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484" w:rsidRPr="000A2604" w:rsidTr="00BD15EC">
        <w:tc>
          <w:tcPr>
            <w:tcW w:w="533" w:type="dxa"/>
            <w:vMerge/>
          </w:tcPr>
          <w:p w:rsidR="00EF0484" w:rsidRPr="000A2604" w:rsidRDefault="00EF0484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  <w:vMerge/>
          </w:tcPr>
          <w:p w:rsidR="00EF0484" w:rsidRPr="000A2604" w:rsidRDefault="00EF0484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EF0484" w:rsidRPr="000A2604" w:rsidRDefault="00EF0484" w:rsidP="00DA6A49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0C38">
              <w:rPr>
                <w:rFonts w:ascii="Cambria" w:hAnsi="Cambria"/>
                <w:sz w:val="28"/>
                <w:szCs w:val="28"/>
              </w:rPr>
              <w:t>Школа без наркотиков:</w:t>
            </w:r>
            <w:r w:rsidRPr="00DF175D">
              <w:rPr>
                <w:rFonts w:ascii="Cambria" w:hAnsi="Cambria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Умения принимать решения</w:t>
            </w:r>
            <w:r w:rsidRPr="00DF1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5" w:type="dxa"/>
          </w:tcPr>
          <w:p w:rsidR="00EF0484" w:rsidRPr="000A2604" w:rsidRDefault="00EF0484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83" w:type="dxa"/>
          </w:tcPr>
          <w:p w:rsidR="00EF0484" w:rsidRPr="000A2604" w:rsidRDefault="00EF0484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484" w:rsidRPr="000A2604" w:rsidTr="00BD15EC">
        <w:trPr>
          <w:trHeight w:val="715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EF0484" w:rsidRPr="000A2604" w:rsidRDefault="00EF0484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  <w:vMerge/>
            <w:tcBorders>
              <w:bottom w:val="single" w:sz="4" w:space="0" w:color="auto"/>
            </w:tcBorders>
          </w:tcPr>
          <w:p w:rsidR="00EF0484" w:rsidRPr="000A2604" w:rsidRDefault="00EF0484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:rsidR="00EF0484" w:rsidRPr="00DA6A49" w:rsidRDefault="00EF0484" w:rsidP="00DA6A49">
            <w:pPr>
              <w:rPr>
                <w:rFonts w:ascii="Times New Roman" w:hAnsi="Times New Roman"/>
                <w:sz w:val="28"/>
                <w:szCs w:val="28"/>
              </w:rPr>
            </w:pPr>
            <w:r w:rsidRPr="00430C38">
              <w:rPr>
                <w:rFonts w:ascii="Cambria" w:hAnsi="Cambria"/>
                <w:sz w:val="28"/>
                <w:szCs w:val="28"/>
              </w:rPr>
              <w:t>Здоровье</w:t>
            </w:r>
            <w:r>
              <w:rPr>
                <w:rFonts w:ascii="Cambria" w:hAnsi="Cambria"/>
                <w:sz w:val="24"/>
                <w:szCs w:val="24"/>
              </w:rPr>
              <w:t xml:space="preserve"> «</w:t>
            </w:r>
            <w:r w:rsidRPr="00DA6A49">
              <w:rPr>
                <w:rFonts w:ascii="Times New Roman" w:hAnsi="Times New Roman"/>
                <w:sz w:val="28"/>
                <w:szCs w:val="28"/>
              </w:rPr>
              <w:t>Самооценка. Кризисы развития в период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6A49">
              <w:rPr>
                <w:rFonts w:ascii="Times New Roman" w:hAnsi="Times New Roman"/>
                <w:sz w:val="28"/>
                <w:szCs w:val="28"/>
              </w:rPr>
              <w:t>взросления</w:t>
            </w:r>
            <w:r w:rsidRPr="00DF175D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F0484" w:rsidRPr="000A2604" w:rsidRDefault="00EF0484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F0484" w:rsidRPr="000A2604" w:rsidRDefault="00EF0484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484" w:rsidRPr="000A2604" w:rsidTr="00BD15EC">
        <w:trPr>
          <w:trHeight w:val="996"/>
        </w:trPr>
        <w:tc>
          <w:tcPr>
            <w:tcW w:w="533" w:type="dxa"/>
            <w:tcBorders>
              <w:top w:val="single" w:sz="4" w:space="0" w:color="auto"/>
            </w:tcBorders>
          </w:tcPr>
          <w:p w:rsidR="00EF0484" w:rsidRPr="000A2604" w:rsidRDefault="00EF0484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:rsidR="00EF0484" w:rsidRPr="000A2604" w:rsidRDefault="00EF0484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0484">
              <w:rPr>
                <w:rFonts w:ascii="Times New Roman" w:hAnsi="Times New Roman"/>
                <w:sz w:val="28"/>
                <w:szCs w:val="28"/>
              </w:rPr>
              <w:t>Общеинтел-лектуальное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</w:tcBorders>
          </w:tcPr>
          <w:p w:rsidR="00EF0484" w:rsidRPr="00EF0484" w:rsidRDefault="00EF0484" w:rsidP="00EF048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4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8 сентября – </w:t>
            </w:r>
            <w:r w:rsidRPr="00EF0484">
              <w:rPr>
                <w:rFonts w:ascii="Times New Roman" w:hAnsi="Times New Roman"/>
                <w:sz w:val="28"/>
                <w:szCs w:val="28"/>
              </w:rPr>
              <w:t xml:space="preserve">Международный день распространения грамотности. </w:t>
            </w:r>
          </w:p>
          <w:p w:rsidR="00EF0484" w:rsidRPr="000A2604" w:rsidRDefault="00EF0484" w:rsidP="00EF048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F0484" w:rsidRPr="000A2604" w:rsidRDefault="00EF0484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 неделя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F0484" w:rsidRPr="000A2604" w:rsidRDefault="00EF0484" w:rsidP="000A2604">
            <w:pPr>
              <w:tabs>
                <w:tab w:val="left" w:pos="36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484" w:rsidRPr="000A2604" w:rsidTr="00BD15EC">
        <w:tc>
          <w:tcPr>
            <w:tcW w:w="533" w:type="dxa"/>
          </w:tcPr>
          <w:p w:rsidR="00EF0484" w:rsidRPr="000A2604" w:rsidRDefault="00EF0484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  <w:gridSpan w:val="4"/>
            <w:tcBorders>
              <w:bottom w:val="single" w:sz="4" w:space="0" w:color="auto"/>
            </w:tcBorders>
          </w:tcPr>
          <w:p w:rsidR="00EF0484" w:rsidRPr="000A2604" w:rsidRDefault="00EF0484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правонарушений.</w:t>
            </w:r>
          </w:p>
        </w:tc>
        <w:tc>
          <w:tcPr>
            <w:tcW w:w="6238" w:type="dxa"/>
          </w:tcPr>
          <w:p w:rsidR="00EF0484" w:rsidRDefault="00EF0484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A4D">
              <w:rPr>
                <w:rFonts w:ascii="Times New Roman" w:hAnsi="Times New Roman"/>
                <w:bCs/>
                <w:sz w:val="28"/>
                <w:szCs w:val="28"/>
              </w:rPr>
              <w:t>Неделя большой профилактики</w:t>
            </w:r>
          </w:p>
          <w:p w:rsidR="00EF0484" w:rsidRPr="00547A4D" w:rsidRDefault="00EF0484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«Молодежь – за ЗОЖ». Конкурс плакатов.</w:t>
            </w:r>
          </w:p>
        </w:tc>
        <w:tc>
          <w:tcPr>
            <w:tcW w:w="1985" w:type="dxa"/>
          </w:tcPr>
          <w:p w:rsidR="00EF0484" w:rsidRPr="000A2604" w:rsidRDefault="00EF0484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83" w:type="dxa"/>
          </w:tcPr>
          <w:p w:rsidR="00EF0484" w:rsidRPr="000A2604" w:rsidRDefault="00EF0484" w:rsidP="000A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484" w:rsidRPr="000A2604" w:rsidTr="00BD15EC">
        <w:tc>
          <w:tcPr>
            <w:tcW w:w="533" w:type="dxa"/>
          </w:tcPr>
          <w:p w:rsidR="00EF0484" w:rsidRPr="000A2604" w:rsidRDefault="00EF0484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:rsidR="00EF0484" w:rsidRPr="000A2604" w:rsidRDefault="00EF0484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Духовно- нравственное</w:t>
            </w:r>
          </w:p>
        </w:tc>
        <w:tc>
          <w:tcPr>
            <w:tcW w:w="6238" w:type="dxa"/>
          </w:tcPr>
          <w:p w:rsidR="00EF0484" w:rsidRPr="00B829E1" w:rsidRDefault="00EF0484" w:rsidP="00EF048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829E1">
              <w:rPr>
                <w:rFonts w:ascii="Times New Roman" w:hAnsi="Times New Roman"/>
                <w:bCs/>
                <w:sz w:val="28"/>
                <w:szCs w:val="28"/>
              </w:rPr>
              <w:t>Родительское собрание</w:t>
            </w:r>
            <w:r w:rsidR="00CE34E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47A4D">
              <w:rPr>
                <w:rFonts w:ascii="Times New Roman" w:hAnsi="Times New Roman"/>
                <w:sz w:val="28"/>
                <w:szCs w:val="28"/>
              </w:rPr>
              <w:t>«</w:t>
            </w:r>
            <w:r w:rsidRPr="00EF0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ВПР – ступень к ГИА. Интернет: да или нет</w:t>
            </w:r>
            <w:r w:rsidRPr="00547A4D">
              <w:rPr>
                <w:rFonts w:ascii="Times New Roman" w:hAnsi="Times New Roman"/>
                <w:sz w:val="28"/>
                <w:szCs w:val="28"/>
              </w:rPr>
              <w:t>»</w:t>
            </w:r>
            <w:r w:rsidRPr="00B829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EF0484" w:rsidRPr="000A2604" w:rsidRDefault="00EF0484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83" w:type="dxa"/>
          </w:tcPr>
          <w:p w:rsidR="00EF0484" w:rsidRPr="000A2604" w:rsidRDefault="00EF0484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484" w:rsidRPr="000A2604" w:rsidTr="00673F34">
        <w:tc>
          <w:tcPr>
            <w:tcW w:w="11057" w:type="dxa"/>
            <w:gridSpan w:val="8"/>
          </w:tcPr>
          <w:p w:rsidR="00EF0484" w:rsidRPr="000A2604" w:rsidRDefault="00EF0484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0A2604">
              <w:rPr>
                <w:rFonts w:ascii="Times New Roman" w:hAnsi="Times New Roman"/>
                <w:b/>
                <w:sz w:val="40"/>
                <w:szCs w:val="40"/>
              </w:rPr>
              <w:t>ОКТЯБРЬ</w:t>
            </w:r>
          </w:p>
        </w:tc>
      </w:tr>
      <w:tr w:rsidR="00EF0484" w:rsidRPr="000A2604" w:rsidTr="00BD15EC">
        <w:tc>
          <w:tcPr>
            <w:tcW w:w="554" w:type="dxa"/>
            <w:gridSpan w:val="2"/>
            <w:tcBorders>
              <w:right w:val="single" w:sz="4" w:space="0" w:color="auto"/>
            </w:tcBorders>
          </w:tcPr>
          <w:p w:rsidR="00EF0484" w:rsidRPr="000A2604" w:rsidRDefault="00EF0484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0484" w:rsidRPr="00547A4D" w:rsidRDefault="00EF0484" w:rsidP="00753B63">
            <w:pPr>
              <w:rPr>
                <w:rFonts w:ascii="Times New Roman" w:hAnsi="Times New Roman"/>
                <w:sz w:val="28"/>
                <w:szCs w:val="28"/>
              </w:rPr>
            </w:pPr>
            <w:r w:rsidRPr="00E15E1C">
              <w:rPr>
                <w:rFonts w:ascii="Times New Roman" w:hAnsi="Times New Roman"/>
                <w:sz w:val="28"/>
                <w:szCs w:val="28"/>
              </w:rPr>
              <w:t>Гражданско-</w:t>
            </w:r>
            <w:proofErr w:type="spellStart"/>
            <w:r w:rsidRPr="00E15E1C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Pr="00E15E1C">
              <w:rPr>
                <w:rFonts w:ascii="Times New Roman" w:hAnsi="Times New Roman"/>
                <w:sz w:val="28"/>
                <w:szCs w:val="28"/>
              </w:rPr>
              <w:t>-кое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EF0484" w:rsidRPr="000A2604" w:rsidRDefault="00EF0484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учителя. Видеоролик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оздравление « Вы супер!»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F0484" w:rsidRPr="000A2604" w:rsidRDefault="00EF0484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F0484" w:rsidRPr="000A2604" w:rsidRDefault="00EF0484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54" w:type="dxa"/>
            <w:gridSpan w:val="2"/>
            <w:tcBorders>
              <w:right w:val="single" w:sz="4" w:space="0" w:color="auto"/>
            </w:tcBorders>
          </w:tcPr>
          <w:p w:rsidR="008263EF" w:rsidRDefault="008263EF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63EF" w:rsidRPr="00E15E1C" w:rsidRDefault="008263EF" w:rsidP="00753B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8263EF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63EF">
              <w:rPr>
                <w:rFonts w:ascii="Times New Roman" w:hAnsi="Times New Roman"/>
                <w:b/>
                <w:bCs/>
                <w:sz w:val="28"/>
                <w:szCs w:val="28"/>
              </w:rPr>
              <w:t>1 октября</w:t>
            </w:r>
            <w:r w:rsidRPr="008263EF">
              <w:rPr>
                <w:rFonts w:ascii="Times New Roman" w:hAnsi="Times New Roman"/>
                <w:sz w:val="28"/>
                <w:szCs w:val="28"/>
              </w:rPr>
              <w:t xml:space="preserve"> – День пожилого человека. Акции  «Подари добро людям», «Забота»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63EF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484" w:rsidRPr="000A2604" w:rsidTr="00BD15EC">
        <w:trPr>
          <w:trHeight w:val="692"/>
        </w:trPr>
        <w:tc>
          <w:tcPr>
            <w:tcW w:w="554" w:type="dxa"/>
            <w:gridSpan w:val="2"/>
            <w:vMerge w:val="restart"/>
            <w:tcBorders>
              <w:right w:val="single" w:sz="4" w:space="0" w:color="auto"/>
            </w:tcBorders>
          </w:tcPr>
          <w:p w:rsidR="00EF0484" w:rsidRPr="000A2604" w:rsidRDefault="00EF0484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F0484" w:rsidRPr="000A2604" w:rsidRDefault="00EF0484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484" w:rsidRPr="000A2604" w:rsidRDefault="00EF0484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EF0484" w:rsidRPr="008C0151" w:rsidRDefault="00EF0484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без интернета. Всероссийский урок безопасности школьников в сети интернет.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F0484" w:rsidRPr="00EF0F24" w:rsidRDefault="00EF0484" w:rsidP="00B10A25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F0484" w:rsidRPr="000A2604" w:rsidRDefault="00EF0484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484" w:rsidRPr="000A2604" w:rsidTr="00BD15EC">
        <w:tc>
          <w:tcPr>
            <w:tcW w:w="554" w:type="dxa"/>
            <w:gridSpan w:val="2"/>
            <w:vMerge/>
            <w:tcBorders>
              <w:right w:val="single" w:sz="4" w:space="0" w:color="auto"/>
            </w:tcBorders>
          </w:tcPr>
          <w:p w:rsidR="00EF0484" w:rsidRPr="000A2604" w:rsidRDefault="00EF0484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484" w:rsidRPr="000A2604" w:rsidRDefault="00EF0484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EF0484" w:rsidRDefault="00EF0484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ППБ: «</w:t>
            </w:r>
            <w:r w:rsidR="008263EF" w:rsidRPr="008263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Пожарная безопасность в РФ</w:t>
            </w:r>
            <w:proofErr w:type="gramStart"/>
            <w:r w:rsidR="008263EF" w:rsidRPr="008263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proofErr w:type="gramEnd"/>
          </w:p>
          <w:p w:rsidR="00EF0484" w:rsidRPr="000A2604" w:rsidRDefault="00EF0484" w:rsidP="008263EF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8263EF" w:rsidRPr="008263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Виды лесных пожаров и их последствия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F0484" w:rsidRDefault="00EF0484" w:rsidP="00EF0F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EF0484" w:rsidRPr="000A2604" w:rsidRDefault="00EF0484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F0484" w:rsidRPr="000A2604" w:rsidRDefault="00EF0484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54" w:type="dxa"/>
            <w:gridSpan w:val="2"/>
            <w:tcBorders>
              <w:right w:val="single" w:sz="4" w:space="0" w:color="auto"/>
            </w:tcBorders>
          </w:tcPr>
          <w:p w:rsidR="008263EF" w:rsidRPr="000A2604" w:rsidRDefault="008263EF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63EF" w:rsidRPr="000A2604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CE34EE" w:rsidRDefault="008263EF" w:rsidP="00A44500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ПДД: </w:t>
            </w:r>
            <w:r w:rsidR="00A44500" w:rsidRPr="0091032E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пользования транспортными средствами.</w:t>
            </w:r>
            <w:r w:rsidR="00A445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Перевозка пассажиров.</w:t>
            </w:r>
            <w:r w:rsidR="00CE34EE" w:rsidRPr="008C01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263EF" w:rsidRDefault="00CE34EE" w:rsidP="00A44500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  <w:lang w:eastAsia="ru-RU"/>
              </w:rPr>
              <w:t>Инструктаж о ПДД на каникулах. Контрольное занятие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63EF" w:rsidRDefault="005B1412" w:rsidP="00EF0F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4неделя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484" w:rsidRPr="000A2604" w:rsidTr="00BD15EC">
        <w:tc>
          <w:tcPr>
            <w:tcW w:w="554" w:type="dxa"/>
            <w:gridSpan w:val="2"/>
            <w:tcBorders>
              <w:right w:val="single" w:sz="4" w:space="0" w:color="auto"/>
            </w:tcBorders>
          </w:tcPr>
          <w:p w:rsidR="00EF0484" w:rsidRPr="000A2604" w:rsidRDefault="00EF0484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0484" w:rsidRPr="000A2604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5E1C">
              <w:rPr>
                <w:rFonts w:ascii="Times New Roman" w:hAnsi="Times New Roman"/>
                <w:sz w:val="28"/>
                <w:szCs w:val="28"/>
              </w:rPr>
              <w:t>Гражданско-</w:t>
            </w:r>
            <w:proofErr w:type="spellStart"/>
            <w:r w:rsidRPr="00E15E1C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Pr="00E15E1C">
              <w:rPr>
                <w:rFonts w:ascii="Times New Roman" w:hAnsi="Times New Roman"/>
                <w:sz w:val="28"/>
                <w:szCs w:val="28"/>
              </w:rPr>
              <w:t>-кое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8263EF" w:rsidRPr="008263EF" w:rsidRDefault="008263EF" w:rsidP="008263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Кл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</w:rPr>
              <w:t>ас «</w:t>
            </w:r>
            <w:r w:rsidRPr="008263EF">
              <w:rPr>
                <w:rFonts w:ascii="Times New Roman" w:hAnsi="Times New Roman"/>
                <w:bCs/>
                <w:sz w:val="26"/>
                <w:szCs w:val="26"/>
              </w:rPr>
              <w:t>Я – гражданин России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Pr="008263EF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</w:p>
          <w:p w:rsidR="00EF0484" w:rsidRPr="000A2604" w:rsidRDefault="00EF0484" w:rsidP="00EF0F2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F0484" w:rsidRPr="00EF0F24" w:rsidRDefault="008263EF" w:rsidP="00DF26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F0484" w:rsidRPr="000A2604" w:rsidRDefault="00EF0484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rPr>
          <w:trHeight w:val="1393"/>
        </w:trPr>
        <w:tc>
          <w:tcPr>
            <w:tcW w:w="554" w:type="dxa"/>
            <w:gridSpan w:val="2"/>
            <w:tcBorders>
              <w:right w:val="single" w:sz="4" w:space="0" w:color="auto"/>
            </w:tcBorders>
          </w:tcPr>
          <w:p w:rsidR="008263EF" w:rsidRDefault="008263EF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263EF" w:rsidRPr="00753B63" w:rsidRDefault="008263EF" w:rsidP="00753B63"/>
          <w:p w:rsidR="008263EF" w:rsidRPr="00753B63" w:rsidRDefault="008263EF" w:rsidP="00753B63"/>
        </w:tc>
        <w:tc>
          <w:tcPr>
            <w:tcW w:w="1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63EF" w:rsidRPr="000A2604" w:rsidRDefault="008263EF" w:rsidP="00456E8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Духовно- нравственное</w:t>
            </w:r>
          </w:p>
        </w:tc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8263EF" w:rsidRPr="008C0151" w:rsidRDefault="008263EF" w:rsidP="00456E8C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29E1">
              <w:rPr>
                <w:rFonts w:ascii="Times New Roman" w:hAnsi="Times New Roman"/>
                <w:bCs/>
                <w:sz w:val="28"/>
                <w:szCs w:val="28"/>
              </w:rPr>
              <w:t>Родительское собрание</w:t>
            </w:r>
            <w:r w:rsidR="00CE34E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73F34">
              <w:rPr>
                <w:rFonts w:ascii="Times New Roman" w:hAnsi="Times New Roman"/>
                <w:sz w:val="28"/>
                <w:szCs w:val="28"/>
              </w:rPr>
              <w:t>«</w:t>
            </w:r>
            <w:r w:rsidRPr="008263E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Взаимодействие и взаимопонимание школы и семьи. </w:t>
            </w:r>
            <w:r w:rsidRPr="008263EF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Особенности подросткового возраста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63EF" w:rsidRDefault="008263EF" w:rsidP="00456E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263EF" w:rsidRPr="00A006EF" w:rsidRDefault="008263EF" w:rsidP="00A00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54" w:type="dxa"/>
            <w:gridSpan w:val="2"/>
            <w:tcBorders>
              <w:right w:val="single" w:sz="4" w:space="0" w:color="auto"/>
            </w:tcBorders>
          </w:tcPr>
          <w:p w:rsidR="008263EF" w:rsidRDefault="008263EF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63EF" w:rsidRPr="000A2604" w:rsidRDefault="008263EF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8263EF" w:rsidRPr="008C0151" w:rsidRDefault="008263EF" w:rsidP="008263EF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63EF" w:rsidRDefault="008263EF" w:rsidP="00195C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673F34">
        <w:tc>
          <w:tcPr>
            <w:tcW w:w="11057" w:type="dxa"/>
            <w:gridSpan w:val="8"/>
          </w:tcPr>
          <w:p w:rsidR="008263EF" w:rsidRPr="000A2604" w:rsidRDefault="008263EF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0A2604">
              <w:rPr>
                <w:rFonts w:ascii="Times New Roman" w:hAnsi="Times New Roman"/>
                <w:b/>
                <w:sz w:val="40"/>
                <w:szCs w:val="40"/>
              </w:rPr>
              <w:t>НОЯБРЬ</w:t>
            </w:r>
          </w:p>
        </w:tc>
      </w:tr>
      <w:tr w:rsidR="008263EF" w:rsidRPr="000A2604" w:rsidTr="005B1412">
        <w:trPr>
          <w:trHeight w:val="1159"/>
        </w:trPr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gridSpan w:val="4"/>
            <w:vMerge w:val="restart"/>
          </w:tcPr>
          <w:p w:rsidR="008263EF" w:rsidRPr="000A2604" w:rsidRDefault="008263EF" w:rsidP="00DF26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6238" w:type="dxa"/>
          </w:tcPr>
          <w:p w:rsidR="00A44500" w:rsidRDefault="008263EF" w:rsidP="00A44500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Всемирный День памяти жертв дорожно-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роисшествий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Пятиминутки безопасности. </w:t>
            </w:r>
          </w:p>
          <w:p w:rsidR="00A44500" w:rsidRPr="00583D9B" w:rsidRDefault="00A44500" w:rsidP="00A44500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ПДД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Движение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вне населенного пункта.»</w:t>
            </w:r>
          </w:p>
          <w:p w:rsidR="005B1412" w:rsidRPr="005B1412" w:rsidRDefault="005B1412" w:rsidP="005B1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8263EF" w:rsidRPr="008C0151" w:rsidRDefault="008263EF" w:rsidP="00DF260C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gridSpan w:val="4"/>
            <w:vMerge/>
          </w:tcPr>
          <w:p w:rsidR="008263EF" w:rsidRPr="000A2604" w:rsidRDefault="008263EF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Pr="008C0151" w:rsidRDefault="008263EF" w:rsidP="005B141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 xml:space="preserve">Школа без наркотиков: </w:t>
            </w:r>
            <w:r w:rsidR="005B1412" w:rsidRPr="005B14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Умение сказать «НЕТ!»</w:t>
            </w:r>
          </w:p>
        </w:tc>
        <w:tc>
          <w:tcPr>
            <w:tcW w:w="1985" w:type="dxa"/>
          </w:tcPr>
          <w:p w:rsidR="008263EF" w:rsidRPr="008C0151" w:rsidRDefault="005B1412" w:rsidP="00644F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3EF" w:rsidRPr="008C015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5B1412">
        <w:trPr>
          <w:trHeight w:val="532"/>
        </w:trPr>
        <w:tc>
          <w:tcPr>
            <w:tcW w:w="533" w:type="dxa"/>
            <w:tcBorders>
              <w:bottom w:val="single" w:sz="4" w:space="0" w:color="auto"/>
            </w:tcBorders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gridSpan w:val="4"/>
            <w:vMerge/>
          </w:tcPr>
          <w:p w:rsidR="008263EF" w:rsidRPr="000A2604" w:rsidRDefault="008263EF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Default="008263EF" w:rsidP="005B1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Здоровье: </w:t>
            </w:r>
            <w:r w:rsidR="005B1412" w:rsidRPr="005B1412">
              <w:rPr>
                <w:rFonts w:ascii="Times New Roman" w:hAnsi="Times New Roman"/>
                <w:sz w:val="28"/>
                <w:szCs w:val="28"/>
              </w:rPr>
              <w:t>Биологические ритмы организма</w:t>
            </w:r>
            <w:r w:rsidR="005B14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1412" w:rsidRPr="008C0151" w:rsidRDefault="005B1412" w:rsidP="005B1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63EF" w:rsidRPr="008C0151" w:rsidRDefault="005B1412" w:rsidP="00992F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263EF" w:rsidRPr="008C015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  <w:tcBorders>
              <w:bottom w:val="single" w:sz="4" w:space="0" w:color="auto"/>
            </w:tcBorders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18" w:type="dxa"/>
            <w:gridSpan w:val="4"/>
            <w:vMerge/>
            <w:tcBorders>
              <w:bottom w:val="single" w:sz="4" w:space="0" w:color="auto"/>
            </w:tcBorders>
          </w:tcPr>
          <w:p w:rsidR="008263EF" w:rsidRPr="000A2604" w:rsidRDefault="008263EF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Pr="008C0151" w:rsidRDefault="008263EF" w:rsidP="005B1412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ПБ: «</w:t>
            </w:r>
            <w:r w:rsidR="005B1412" w:rsidRPr="005B14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Причи</w:t>
            </w:r>
            <w:r w:rsidR="005B14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 возникновения лесных пожаров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8263EF" w:rsidRPr="008C0151" w:rsidRDefault="005B1412" w:rsidP="001A1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412" w:rsidRPr="000A2604" w:rsidTr="00BF54F1">
        <w:tc>
          <w:tcPr>
            <w:tcW w:w="533" w:type="dxa"/>
            <w:vMerge w:val="restart"/>
          </w:tcPr>
          <w:p w:rsidR="005B1412" w:rsidRPr="000A2604" w:rsidRDefault="005B1412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  <w:gridSpan w:val="4"/>
            <w:vMerge w:val="restart"/>
            <w:tcBorders>
              <w:top w:val="single" w:sz="4" w:space="0" w:color="auto"/>
            </w:tcBorders>
          </w:tcPr>
          <w:p w:rsidR="005B1412" w:rsidRPr="000A2604" w:rsidRDefault="005B1412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5E1C">
              <w:rPr>
                <w:rFonts w:ascii="Times New Roman" w:hAnsi="Times New Roman"/>
                <w:sz w:val="28"/>
                <w:szCs w:val="28"/>
              </w:rPr>
              <w:t>Гражданско-</w:t>
            </w:r>
            <w:proofErr w:type="spellStart"/>
            <w:r w:rsidRPr="00E15E1C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Pr="00E15E1C">
              <w:rPr>
                <w:rFonts w:ascii="Times New Roman" w:hAnsi="Times New Roman"/>
                <w:sz w:val="28"/>
                <w:szCs w:val="28"/>
              </w:rPr>
              <w:t>-кое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5B1412" w:rsidRPr="000A2604" w:rsidRDefault="005B1412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41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 ноября – </w:t>
            </w:r>
            <w:r w:rsidRPr="005B1412">
              <w:rPr>
                <w:rFonts w:ascii="Times New Roman" w:hAnsi="Times New Roman"/>
                <w:bCs/>
                <w:sz w:val="28"/>
                <w:szCs w:val="28"/>
              </w:rPr>
              <w:t>День народного единства. Уроки истории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B1412" w:rsidRPr="008C0151" w:rsidRDefault="005B1412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83" w:type="dxa"/>
          </w:tcPr>
          <w:p w:rsidR="005B1412" w:rsidRPr="000A2604" w:rsidRDefault="005B1412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412" w:rsidRPr="000A2604" w:rsidTr="00BF54F1">
        <w:tc>
          <w:tcPr>
            <w:tcW w:w="533" w:type="dxa"/>
            <w:vMerge/>
          </w:tcPr>
          <w:p w:rsidR="005B1412" w:rsidRDefault="005B1412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  <w:vMerge/>
            <w:tcBorders>
              <w:bottom w:val="single" w:sz="4" w:space="0" w:color="auto"/>
            </w:tcBorders>
          </w:tcPr>
          <w:p w:rsidR="005B1412" w:rsidRPr="00E15E1C" w:rsidRDefault="005B1412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5B1412" w:rsidRPr="005B1412" w:rsidRDefault="005B1412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141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16 ноября – </w:t>
            </w:r>
            <w:proofErr w:type="spellStart"/>
            <w:r w:rsidRPr="005B1412">
              <w:rPr>
                <w:rFonts w:ascii="Times New Roman" w:hAnsi="Times New Roman"/>
                <w:sz w:val="28"/>
                <w:szCs w:val="28"/>
              </w:rPr>
              <w:t>Междун</w:t>
            </w:r>
            <w:proofErr w:type="spellEnd"/>
            <w:r w:rsidRPr="005B1412">
              <w:rPr>
                <w:rFonts w:ascii="Times New Roman" w:hAnsi="Times New Roman"/>
                <w:sz w:val="28"/>
                <w:szCs w:val="28"/>
              </w:rPr>
              <w:t>. день толерантности. Уроки толерантности</w:t>
            </w:r>
          </w:p>
        </w:tc>
        <w:tc>
          <w:tcPr>
            <w:tcW w:w="1985" w:type="dxa"/>
          </w:tcPr>
          <w:p w:rsidR="005B1412" w:rsidRPr="008C0151" w:rsidRDefault="005B1412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83" w:type="dxa"/>
          </w:tcPr>
          <w:p w:rsidR="005B1412" w:rsidRPr="000A2604" w:rsidRDefault="005B1412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63EF" w:rsidRPr="000A2604" w:rsidRDefault="008263EF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Духовно- нравственное</w:t>
            </w:r>
          </w:p>
        </w:tc>
        <w:tc>
          <w:tcPr>
            <w:tcW w:w="6238" w:type="dxa"/>
          </w:tcPr>
          <w:p w:rsidR="008263EF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  <w:r w:rsidRPr="000A26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ноября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видео поздравление посвященное  Дню Матери.</w:t>
            </w:r>
          </w:p>
          <w:p w:rsidR="008263EF" w:rsidRPr="000A2604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мама лучше всех»</w:t>
            </w:r>
          </w:p>
        </w:tc>
        <w:tc>
          <w:tcPr>
            <w:tcW w:w="1985" w:type="dxa"/>
          </w:tcPr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673F34">
        <w:tc>
          <w:tcPr>
            <w:tcW w:w="11057" w:type="dxa"/>
            <w:gridSpan w:val="8"/>
          </w:tcPr>
          <w:p w:rsidR="008263EF" w:rsidRPr="000A2604" w:rsidRDefault="008263EF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04">
              <w:rPr>
                <w:rFonts w:ascii="Times New Roman" w:hAnsi="Times New Roman"/>
                <w:b/>
                <w:sz w:val="40"/>
                <w:szCs w:val="40"/>
              </w:rPr>
              <w:t>ДЕКАБРЬ</w:t>
            </w:r>
          </w:p>
        </w:tc>
      </w:tr>
      <w:tr w:rsidR="00FD7B90" w:rsidRPr="000A2604" w:rsidTr="001059FE">
        <w:tc>
          <w:tcPr>
            <w:tcW w:w="533" w:type="dxa"/>
            <w:tcBorders>
              <w:bottom w:val="single" w:sz="4" w:space="0" w:color="auto"/>
            </w:tcBorders>
          </w:tcPr>
          <w:p w:rsidR="00FD7B90" w:rsidRPr="000A2604" w:rsidRDefault="00FD7B90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  <w:gridSpan w:val="3"/>
            <w:vMerge w:val="restart"/>
          </w:tcPr>
          <w:p w:rsidR="00FD7B90" w:rsidRDefault="00FD7B90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D7B90" w:rsidRPr="008D3DE5" w:rsidRDefault="00FD7B90" w:rsidP="002D6492">
            <w:pPr>
              <w:pStyle w:val="a4"/>
              <w:spacing w:after="0" w:line="240" w:lineRule="auto"/>
              <w:ind w:left="0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FD7B90" w:rsidRPr="008C0151" w:rsidRDefault="00FD7B90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b/>
                <w:bCs/>
                <w:sz w:val="28"/>
                <w:szCs w:val="28"/>
              </w:rPr>
              <w:t>1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Всемирный день борь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бы со СПИДом. </w:t>
            </w:r>
          </w:p>
          <w:p w:rsidR="00FD7B90" w:rsidRPr="008C0151" w:rsidRDefault="00FD7B90" w:rsidP="00A44500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 xml:space="preserve">Школа без наркотиков: </w:t>
            </w:r>
            <w:r w:rsidRPr="00A4450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Стресс. Способы борьбы с ним</w:t>
            </w:r>
          </w:p>
        </w:tc>
        <w:tc>
          <w:tcPr>
            <w:tcW w:w="1985" w:type="dxa"/>
          </w:tcPr>
          <w:p w:rsidR="00FD7B90" w:rsidRPr="008C0151" w:rsidRDefault="00FD7B90" w:rsidP="000A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FD7B90" w:rsidRPr="008C0151" w:rsidRDefault="00FD7B90" w:rsidP="001725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D7B90" w:rsidRPr="000A2604" w:rsidRDefault="00FD7B90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D7B90" w:rsidRPr="000A2604" w:rsidRDefault="00FD7B90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B90" w:rsidRPr="000A2604" w:rsidTr="001059F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B90" w:rsidRPr="000A2604" w:rsidRDefault="00FD7B90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  <w:gridSpan w:val="3"/>
            <w:vMerge/>
          </w:tcPr>
          <w:p w:rsidR="00FD7B90" w:rsidRPr="000A2604" w:rsidRDefault="00FD7B90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90" w:rsidRPr="00583D9B" w:rsidRDefault="00FD7B90" w:rsidP="00A4450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 xml:space="preserve">ПБ: </w:t>
            </w:r>
            <w:r w:rsidRPr="00A4450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Профилактика лесных и торфяных пожаров, их неблагоприятные последствия.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D7B90" w:rsidRPr="008C0151" w:rsidRDefault="00FD7B90" w:rsidP="00992F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83" w:type="dxa"/>
          </w:tcPr>
          <w:p w:rsidR="00FD7B90" w:rsidRPr="000A2604" w:rsidRDefault="00FD7B90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B90" w:rsidRPr="000A2604" w:rsidTr="001059F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B90" w:rsidRPr="000A2604" w:rsidRDefault="00FD7B90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  <w:gridSpan w:val="3"/>
            <w:vMerge/>
            <w:tcBorders>
              <w:bottom w:val="single" w:sz="4" w:space="0" w:color="auto"/>
            </w:tcBorders>
          </w:tcPr>
          <w:p w:rsidR="00FD7B90" w:rsidRPr="000A2604" w:rsidRDefault="00FD7B90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90" w:rsidRPr="00A44500" w:rsidRDefault="00FD7B90" w:rsidP="00A44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4500">
              <w:rPr>
                <w:rFonts w:ascii="Times New Roman" w:hAnsi="Times New Roman"/>
                <w:sz w:val="28"/>
                <w:szCs w:val="28"/>
                <w:lang w:eastAsia="ru-RU"/>
              </w:rPr>
              <w:t>Проезд железнодорожных переездов.</w:t>
            </w:r>
          </w:p>
          <w:p w:rsidR="00FD7B90" w:rsidRPr="008C0151" w:rsidRDefault="00CE34EE" w:rsidP="00A44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  <w:lang w:eastAsia="ru-RU"/>
              </w:rPr>
              <w:t>Инструктаж о ПДД на каникулах. Контрольное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D7B90" w:rsidRDefault="00FD7B90" w:rsidP="00992F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4неделя</w:t>
            </w:r>
          </w:p>
        </w:tc>
        <w:tc>
          <w:tcPr>
            <w:tcW w:w="283" w:type="dxa"/>
          </w:tcPr>
          <w:p w:rsidR="00FD7B90" w:rsidRPr="000A2604" w:rsidRDefault="00FD7B90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B90" w:rsidRPr="000A2604" w:rsidTr="00B90057"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FD7B90" w:rsidRPr="000A2604" w:rsidRDefault="00FD7B90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  <w:gridSpan w:val="3"/>
            <w:vMerge w:val="restart"/>
            <w:tcBorders>
              <w:top w:val="single" w:sz="4" w:space="0" w:color="auto"/>
            </w:tcBorders>
          </w:tcPr>
          <w:p w:rsidR="00FD7B90" w:rsidRPr="000A2604" w:rsidRDefault="00FD7B90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5E1C">
              <w:rPr>
                <w:rFonts w:ascii="Times New Roman" w:hAnsi="Times New Roman"/>
                <w:sz w:val="28"/>
                <w:szCs w:val="28"/>
              </w:rPr>
              <w:t>Гражданско-</w:t>
            </w:r>
            <w:proofErr w:type="spellStart"/>
            <w:r w:rsidRPr="00E15E1C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Pr="00E15E1C">
              <w:rPr>
                <w:rFonts w:ascii="Times New Roman" w:hAnsi="Times New Roman"/>
                <w:sz w:val="28"/>
                <w:szCs w:val="28"/>
              </w:rPr>
              <w:t>-кое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:rsidR="00FD7B90" w:rsidRDefault="00FD7B90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7B90">
              <w:rPr>
                <w:rFonts w:ascii="Times New Roman" w:hAnsi="Times New Roman"/>
                <w:b/>
                <w:sz w:val="28"/>
                <w:szCs w:val="28"/>
              </w:rPr>
              <w:t>3.12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-День неизвестного солдата. </w:t>
            </w:r>
          </w:p>
          <w:p w:rsidR="00FD7B90" w:rsidRPr="008C0151" w:rsidRDefault="00FD7B90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памяти.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FD7B90" w:rsidRPr="008C0151" w:rsidRDefault="00FD7B90" w:rsidP="00992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  <w:p w:rsidR="00FD7B90" w:rsidRPr="008C0151" w:rsidRDefault="00FD7B90" w:rsidP="00992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D7B90" w:rsidRPr="000A2604" w:rsidRDefault="00FD7B90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B90" w:rsidRPr="000A2604" w:rsidTr="00E26A5E">
        <w:tc>
          <w:tcPr>
            <w:tcW w:w="533" w:type="dxa"/>
            <w:vMerge/>
          </w:tcPr>
          <w:p w:rsidR="00FD7B90" w:rsidRDefault="00FD7B90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gridSpan w:val="3"/>
            <w:vMerge/>
            <w:tcBorders>
              <w:bottom w:val="single" w:sz="4" w:space="0" w:color="auto"/>
            </w:tcBorders>
          </w:tcPr>
          <w:p w:rsidR="00FD7B90" w:rsidRPr="00E15E1C" w:rsidRDefault="00FD7B90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:rsidR="00FD7B90" w:rsidRPr="00A44500" w:rsidRDefault="00FD7B90" w:rsidP="00A44500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445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 декабря – </w:t>
            </w:r>
            <w:r w:rsidRPr="00A44500">
              <w:rPr>
                <w:rFonts w:ascii="Times New Roman" w:hAnsi="Times New Roman"/>
                <w:bCs/>
                <w:sz w:val="28"/>
                <w:szCs w:val="28"/>
              </w:rPr>
              <w:t xml:space="preserve">День начала </w:t>
            </w:r>
            <w:proofErr w:type="spellStart"/>
            <w:r w:rsidRPr="00A44500">
              <w:rPr>
                <w:rFonts w:ascii="Times New Roman" w:hAnsi="Times New Roman"/>
                <w:bCs/>
                <w:sz w:val="28"/>
                <w:szCs w:val="28"/>
              </w:rPr>
              <w:t>контрнатупления</w:t>
            </w:r>
            <w:proofErr w:type="spellEnd"/>
            <w:r w:rsidRPr="00A44500">
              <w:rPr>
                <w:rFonts w:ascii="Times New Roman" w:hAnsi="Times New Roman"/>
                <w:bCs/>
                <w:sz w:val="28"/>
                <w:szCs w:val="28"/>
              </w:rPr>
              <w:t xml:space="preserve"> сов</w:t>
            </w:r>
            <w:proofErr w:type="gramStart"/>
            <w:r w:rsidRPr="00A4450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Pr="00A4450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A44500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gramEnd"/>
            <w:r w:rsidRPr="00A44500">
              <w:rPr>
                <w:rFonts w:ascii="Times New Roman" w:hAnsi="Times New Roman"/>
                <w:bCs/>
                <w:sz w:val="28"/>
                <w:szCs w:val="28"/>
              </w:rPr>
              <w:t>ойск в битве под Москвой (1941 г)</w:t>
            </w:r>
          </w:p>
          <w:p w:rsidR="00FD7B90" w:rsidRDefault="00FD7B90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D7B90" w:rsidRPr="008C0151" w:rsidRDefault="00FD7B90" w:rsidP="00FD7B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  <w:p w:rsidR="00FD7B90" w:rsidRDefault="00FD7B90" w:rsidP="00992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D7B90" w:rsidRPr="000A2604" w:rsidRDefault="00FD7B90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B90" w:rsidRPr="000A2604" w:rsidTr="007E4066">
        <w:tc>
          <w:tcPr>
            <w:tcW w:w="533" w:type="dxa"/>
          </w:tcPr>
          <w:p w:rsidR="00FD7B90" w:rsidRPr="000A2604" w:rsidRDefault="00FD7B90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77" w:type="dxa"/>
            <w:gridSpan w:val="3"/>
            <w:vMerge w:val="restart"/>
            <w:tcBorders>
              <w:top w:val="single" w:sz="4" w:space="0" w:color="auto"/>
            </w:tcBorders>
          </w:tcPr>
          <w:p w:rsidR="00FD7B90" w:rsidRPr="000A2604" w:rsidRDefault="00FD7B90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5E1C">
              <w:rPr>
                <w:rFonts w:ascii="Times New Roman" w:hAnsi="Times New Roman"/>
                <w:sz w:val="28"/>
                <w:szCs w:val="28"/>
              </w:rPr>
              <w:t>Гражданско-</w:t>
            </w:r>
            <w:proofErr w:type="spellStart"/>
            <w:r w:rsidRPr="00E15E1C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Pr="00E15E1C">
              <w:rPr>
                <w:rFonts w:ascii="Times New Roman" w:hAnsi="Times New Roman"/>
                <w:sz w:val="28"/>
                <w:szCs w:val="28"/>
              </w:rPr>
              <w:t>-кое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gridSpan w:val="2"/>
          </w:tcPr>
          <w:p w:rsidR="00FD7B90" w:rsidRDefault="00FD7B90" w:rsidP="00FD7B90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7B90">
              <w:rPr>
                <w:rFonts w:ascii="Times New Roman" w:hAnsi="Times New Roman"/>
                <w:b/>
                <w:bCs/>
                <w:sz w:val="28"/>
                <w:szCs w:val="28"/>
              </w:rPr>
              <w:t>10 декабря</w:t>
            </w:r>
            <w:r w:rsidRPr="00FD7B9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- Единый урок «Права человека»</w:t>
            </w:r>
          </w:p>
          <w:p w:rsidR="00FD7B90" w:rsidRPr="00FD7B90" w:rsidRDefault="00FD7B90" w:rsidP="00FD7B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Кл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</w:rPr>
              <w:t>ас: «</w:t>
            </w:r>
            <w:r w:rsidRPr="00FD7B90">
              <w:rPr>
                <w:rFonts w:ascii="Times New Roman" w:hAnsi="Times New Roman"/>
                <w:bCs/>
                <w:sz w:val="26"/>
                <w:szCs w:val="26"/>
              </w:rPr>
              <w:t>Как реализовать право ПРАВИЛЬНО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Pr="00FD7B9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FD7B90" w:rsidRPr="008C0151" w:rsidRDefault="00FD7B90" w:rsidP="00FD7B90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D7B90" w:rsidRPr="008C0151" w:rsidRDefault="00FD7B90" w:rsidP="00992F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  <w:p w:rsidR="00FD7B90" w:rsidRPr="008C0151" w:rsidRDefault="00FD7B90" w:rsidP="00992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D7B90" w:rsidRPr="000A2604" w:rsidRDefault="00FD7B90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B90" w:rsidRPr="000A2604" w:rsidTr="007E4066">
        <w:tc>
          <w:tcPr>
            <w:tcW w:w="533" w:type="dxa"/>
          </w:tcPr>
          <w:p w:rsidR="00FD7B90" w:rsidRDefault="00FD7B90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gridSpan w:val="3"/>
            <w:vMerge/>
            <w:tcBorders>
              <w:bottom w:val="single" w:sz="4" w:space="0" w:color="auto"/>
            </w:tcBorders>
          </w:tcPr>
          <w:p w:rsidR="00FD7B90" w:rsidRPr="00E15E1C" w:rsidRDefault="00FD7B90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FD7B90" w:rsidRPr="00FD7B90" w:rsidRDefault="00FD7B90" w:rsidP="00A44500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7B9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9 </w:t>
            </w:r>
            <w:proofErr w:type="gramStart"/>
            <w:r w:rsidRPr="00FD7B90">
              <w:rPr>
                <w:rFonts w:ascii="Times New Roman" w:hAnsi="Times New Roman"/>
                <w:b/>
                <w:bCs/>
                <w:sz w:val="28"/>
                <w:szCs w:val="28"/>
              </w:rPr>
              <w:t>декабря-</w:t>
            </w:r>
            <w:r w:rsidRPr="00FD7B90">
              <w:rPr>
                <w:rFonts w:ascii="Times New Roman" w:hAnsi="Times New Roman"/>
                <w:bCs/>
                <w:sz w:val="28"/>
                <w:szCs w:val="28"/>
              </w:rPr>
              <w:t>День</w:t>
            </w:r>
            <w:proofErr w:type="gramEnd"/>
            <w:r w:rsidRPr="00FD7B90">
              <w:rPr>
                <w:rFonts w:ascii="Times New Roman" w:hAnsi="Times New Roman"/>
                <w:bCs/>
                <w:sz w:val="28"/>
                <w:szCs w:val="28"/>
              </w:rPr>
              <w:t xml:space="preserve"> Героев Отечества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 Урок-презентация</w:t>
            </w:r>
          </w:p>
        </w:tc>
        <w:tc>
          <w:tcPr>
            <w:tcW w:w="1985" w:type="dxa"/>
          </w:tcPr>
          <w:p w:rsidR="00FD7B90" w:rsidRDefault="00FD7B90" w:rsidP="00992F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D7B90" w:rsidRPr="000A2604" w:rsidRDefault="00FD7B90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  <w:tcBorders>
              <w:top w:val="single" w:sz="4" w:space="0" w:color="auto"/>
            </w:tcBorders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</w:tcBorders>
          </w:tcPr>
          <w:p w:rsidR="008263EF" w:rsidRPr="000A2604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Духовно- нравственное</w:t>
            </w:r>
          </w:p>
        </w:tc>
        <w:tc>
          <w:tcPr>
            <w:tcW w:w="6379" w:type="dxa"/>
            <w:gridSpan w:val="2"/>
          </w:tcPr>
          <w:p w:rsidR="008263EF" w:rsidRPr="008C0151" w:rsidRDefault="008263EF" w:rsidP="00B10A25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Новогодняя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мозайка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985" w:type="dxa"/>
          </w:tcPr>
          <w:p w:rsidR="008263EF" w:rsidRPr="008C0151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673F34">
        <w:tc>
          <w:tcPr>
            <w:tcW w:w="11057" w:type="dxa"/>
            <w:gridSpan w:val="8"/>
          </w:tcPr>
          <w:p w:rsidR="008263EF" w:rsidRPr="00732730" w:rsidRDefault="008263EF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32730">
              <w:rPr>
                <w:rFonts w:ascii="Times New Roman" w:hAnsi="Times New Roman"/>
                <w:b/>
                <w:sz w:val="40"/>
                <w:szCs w:val="40"/>
              </w:rPr>
              <w:t>ЯНВАРЬ</w:t>
            </w:r>
          </w:p>
        </w:tc>
      </w:tr>
      <w:tr w:rsidR="008263EF" w:rsidRPr="000A2604" w:rsidTr="00BD15EC">
        <w:trPr>
          <w:trHeight w:val="1017"/>
        </w:trPr>
        <w:tc>
          <w:tcPr>
            <w:tcW w:w="533" w:type="dxa"/>
          </w:tcPr>
          <w:p w:rsidR="008263EF" w:rsidRPr="0060167D" w:rsidRDefault="008263EF" w:rsidP="00B10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gridSpan w:val="4"/>
            <w:vMerge w:val="restart"/>
          </w:tcPr>
          <w:p w:rsidR="008263EF" w:rsidRPr="008C0151" w:rsidRDefault="008263EF" w:rsidP="00DD4A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6238" w:type="dxa"/>
          </w:tcPr>
          <w:p w:rsidR="008263EF" w:rsidRPr="00BA6645" w:rsidRDefault="008263EF" w:rsidP="00BA6645">
            <w:pPr>
              <w:rPr>
                <w:rFonts w:ascii="Times New Roman" w:hAnsi="Times New Roman"/>
                <w:sz w:val="28"/>
                <w:szCs w:val="28"/>
              </w:rPr>
            </w:pPr>
            <w:r w:rsidRPr="00E14F5F">
              <w:rPr>
                <w:rFonts w:ascii="Times New Roman" w:hAnsi="Times New Roman"/>
              </w:rPr>
              <w:t>Здоровье:</w:t>
            </w:r>
            <w:proofErr w:type="gramStart"/>
            <w:r w:rsidRPr="00E14F5F">
              <w:rPr>
                <w:rFonts w:ascii="Times New Roman" w:hAnsi="Times New Roman"/>
              </w:rPr>
              <w:t xml:space="preserve"> </w:t>
            </w:r>
            <w:r w:rsidR="00BA6645" w:rsidRPr="00BA664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BA6645" w:rsidRPr="00BA6645">
              <w:rPr>
                <w:rFonts w:ascii="Times New Roman" w:hAnsi="Times New Roman"/>
                <w:sz w:val="28"/>
                <w:szCs w:val="28"/>
              </w:rPr>
              <w:t>Поведение в период болезни. Ответственность</w:t>
            </w:r>
            <w:r w:rsidR="00BA66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6645" w:rsidRPr="00BA6645">
              <w:rPr>
                <w:rFonts w:ascii="Times New Roman" w:hAnsi="Times New Roman"/>
                <w:sz w:val="28"/>
                <w:szCs w:val="28"/>
              </w:rPr>
              <w:t>за распространение инфекций.</w:t>
            </w:r>
          </w:p>
        </w:tc>
        <w:tc>
          <w:tcPr>
            <w:tcW w:w="1985" w:type="dxa"/>
          </w:tcPr>
          <w:p w:rsidR="008263EF" w:rsidRPr="008C0151" w:rsidRDefault="008263EF" w:rsidP="00582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  <w:p w:rsidR="008263EF" w:rsidRPr="008C0151" w:rsidRDefault="008263EF" w:rsidP="005824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gridSpan w:val="4"/>
            <w:vMerge/>
          </w:tcPr>
          <w:p w:rsidR="008263EF" w:rsidRPr="008C0151" w:rsidRDefault="008263EF" w:rsidP="0058240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Pr="008C0151" w:rsidRDefault="008263EF" w:rsidP="00BA6645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A34">
              <w:rPr>
                <w:rFonts w:ascii="Times New Roman" w:hAnsi="Times New Roman"/>
                <w:sz w:val="28"/>
                <w:szCs w:val="28"/>
              </w:rPr>
              <w:t xml:space="preserve">Школа без наркотиков: </w:t>
            </w:r>
            <w:r w:rsidR="00BA6645" w:rsidRPr="00BA66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 такое наркотики.</w:t>
            </w:r>
          </w:p>
        </w:tc>
        <w:tc>
          <w:tcPr>
            <w:tcW w:w="1985" w:type="dxa"/>
          </w:tcPr>
          <w:p w:rsidR="008263EF" w:rsidRPr="008C0151" w:rsidRDefault="008263EF" w:rsidP="00582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A34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263EF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  <w:vMerge/>
          </w:tcPr>
          <w:p w:rsidR="008263EF" w:rsidRPr="008C0151" w:rsidRDefault="008263EF" w:rsidP="0058240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Pr="00390A34" w:rsidRDefault="008263EF" w:rsidP="00BA6645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A34">
              <w:rPr>
                <w:rFonts w:ascii="Times New Roman" w:hAnsi="Times New Roman"/>
                <w:sz w:val="28"/>
                <w:szCs w:val="28"/>
              </w:rPr>
              <w:t>ПДД</w:t>
            </w:r>
            <w:proofErr w:type="gramStart"/>
            <w:r w:rsidRPr="00390A34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90A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A6645" w:rsidRPr="009103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движения велосипедистов, </w:t>
            </w:r>
            <w:proofErr w:type="spellStart"/>
            <w:r w:rsidR="00BA6645" w:rsidRPr="0091032E">
              <w:rPr>
                <w:rFonts w:ascii="Times New Roman" w:hAnsi="Times New Roman"/>
                <w:sz w:val="24"/>
                <w:szCs w:val="24"/>
                <w:lang w:eastAsia="ru-RU"/>
              </w:rPr>
              <w:t>мопедистов</w:t>
            </w:r>
            <w:proofErr w:type="spellEnd"/>
            <w:r w:rsidR="00BA6645" w:rsidRPr="0091032E">
              <w:rPr>
                <w:rFonts w:ascii="Times New Roman" w:hAnsi="Times New Roman"/>
                <w:sz w:val="24"/>
                <w:szCs w:val="24"/>
                <w:lang w:eastAsia="ru-RU"/>
              </w:rPr>
              <w:t>. Правила перевозки пассажиров и груза на велосипедах, мотоциклах и мотороллерах.</w:t>
            </w:r>
          </w:p>
        </w:tc>
        <w:tc>
          <w:tcPr>
            <w:tcW w:w="1985" w:type="dxa"/>
          </w:tcPr>
          <w:p w:rsidR="008263EF" w:rsidRPr="00390A34" w:rsidRDefault="008263EF" w:rsidP="00582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18" w:type="dxa"/>
            <w:gridSpan w:val="4"/>
            <w:tcBorders>
              <w:top w:val="nil"/>
            </w:tcBorders>
          </w:tcPr>
          <w:p w:rsidR="008263EF" w:rsidRPr="008C0151" w:rsidRDefault="008263EF" w:rsidP="0058240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Pr="00390A34" w:rsidRDefault="008263EF" w:rsidP="00BA6645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ПБ:  «</w:t>
            </w:r>
            <w:r w:rsidR="00BA6645" w:rsidRPr="00BA66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Меры без</w:t>
            </w:r>
            <w:r w:rsidR="00BA66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опасности в зоне лесных пожаров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BA6645">
              <w:rPr>
                <w:rFonts w:ascii="Times New Roman" w:hAnsi="Times New Roman"/>
                <w:sz w:val="28"/>
                <w:szCs w:val="28"/>
              </w:rPr>
              <w:t>,</w:t>
            </w:r>
            <w:r w:rsidR="00BA6645" w:rsidRPr="00BA66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Конкурс рисунков: «Берегите лес от пожара»</w:t>
            </w:r>
            <w:r w:rsidR="00BA66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:rsidR="008263EF" w:rsidRPr="00390A34" w:rsidRDefault="008263EF" w:rsidP="00582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  <w:gridSpan w:val="4"/>
          </w:tcPr>
          <w:p w:rsidR="008263EF" w:rsidRPr="008C0151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5E1C">
              <w:rPr>
                <w:rFonts w:ascii="Times New Roman" w:hAnsi="Times New Roman"/>
                <w:sz w:val="28"/>
                <w:szCs w:val="28"/>
              </w:rPr>
              <w:t>Гражданско-</w:t>
            </w:r>
            <w:proofErr w:type="spellStart"/>
            <w:r w:rsidRPr="00E15E1C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Pr="00E15E1C">
              <w:rPr>
                <w:rFonts w:ascii="Times New Roman" w:hAnsi="Times New Roman"/>
                <w:sz w:val="28"/>
                <w:szCs w:val="28"/>
              </w:rPr>
              <w:t>-кое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BA6645" w:rsidRPr="00BA6645" w:rsidRDefault="00BA6645" w:rsidP="00BA6645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A664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27 января </w:t>
            </w:r>
            <w:proofErr w:type="gramStart"/>
            <w:r w:rsidRPr="00BA6645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Pr="00BA6645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proofErr w:type="gramEnd"/>
            <w:r w:rsidRPr="00BA6645">
              <w:rPr>
                <w:rFonts w:ascii="Times New Roman" w:hAnsi="Times New Roman"/>
                <w:bCs/>
                <w:sz w:val="28"/>
                <w:szCs w:val="28"/>
              </w:rPr>
              <w:t xml:space="preserve">ень полного </w:t>
            </w:r>
            <w:proofErr w:type="spellStart"/>
            <w:r w:rsidRPr="00BA6645">
              <w:rPr>
                <w:rFonts w:ascii="Times New Roman" w:hAnsi="Times New Roman"/>
                <w:bCs/>
                <w:sz w:val="28"/>
                <w:szCs w:val="28"/>
              </w:rPr>
              <w:t>осво-бождения</w:t>
            </w:r>
            <w:proofErr w:type="spellEnd"/>
            <w:r w:rsidRPr="00BA6645">
              <w:rPr>
                <w:rFonts w:ascii="Times New Roman" w:hAnsi="Times New Roman"/>
                <w:bCs/>
                <w:sz w:val="28"/>
                <w:szCs w:val="28"/>
              </w:rPr>
              <w:t xml:space="preserve"> Ленинграда от фашист. блокады (1944 г.)</w:t>
            </w:r>
          </w:p>
          <w:p w:rsidR="008263EF" w:rsidRPr="008C0151" w:rsidRDefault="00BA6645" w:rsidP="00BA6645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A6645">
              <w:rPr>
                <w:rFonts w:ascii="Times New Roman" w:hAnsi="Times New Roman"/>
                <w:bCs/>
                <w:sz w:val="28"/>
                <w:szCs w:val="28"/>
              </w:rPr>
              <w:t>- Международный  день памяти жертв Холокоста</w:t>
            </w:r>
            <w:r w:rsidRPr="00BA664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</w:tcPr>
          <w:p w:rsidR="008263EF" w:rsidRPr="008C0151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63EF" w:rsidRPr="008C0151" w:rsidRDefault="008263EF" w:rsidP="00582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6645" w:rsidRPr="000A2604" w:rsidTr="00BD15EC">
        <w:tc>
          <w:tcPr>
            <w:tcW w:w="533" w:type="dxa"/>
          </w:tcPr>
          <w:p w:rsidR="00BA6645" w:rsidRDefault="00BA6645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</w:tcPr>
          <w:p w:rsidR="00BA6645" w:rsidRPr="00E15E1C" w:rsidRDefault="00BA6645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BA6645" w:rsidRPr="008C0151" w:rsidRDefault="00BA6645" w:rsidP="00B10A25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0151">
              <w:rPr>
                <w:rFonts w:ascii="Times New Roman" w:hAnsi="Times New Roman"/>
                <w:b/>
                <w:bCs/>
                <w:sz w:val="28"/>
                <w:szCs w:val="28"/>
              </w:rPr>
              <w:t>31 января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– День рождения города.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 Моя малая Родина»</w:t>
            </w:r>
          </w:p>
        </w:tc>
        <w:tc>
          <w:tcPr>
            <w:tcW w:w="1985" w:type="dxa"/>
          </w:tcPr>
          <w:p w:rsidR="00BA6645" w:rsidRPr="008C0151" w:rsidRDefault="00BA6645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4неделя</w:t>
            </w:r>
          </w:p>
        </w:tc>
        <w:tc>
          <w:tcPr>
            <w:tcW w:w="283" w:type="dxa"/>
          </w:tcPr>
          <w:p w:rsidR="00BA6645" w:rsidRPr="000A2604" w:rsidRDefault="00BA6645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18" w:type="dxa"/>
            <w:gridSpan w:val="4"/>
          </w:tcPr>
          <w:p w:rsidR="008263EF" w:rsidRPr="008C0151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Духовно- нравственное</w:t>
            </w:r>
          </w:p>
        </w:tc>
        <w:tc>
          <w:tcPr>
            <w:tcW w:w="6238" w:type="dxa"/>
          </w:tcPr>
          <w:p w:rsidR="008263EF" w:rsidRPr="00BA6645" w:rsidRDefault="00CE34EE" w:rsidP="008D3DE5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Родительское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собрание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BA664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gramEnd"/>
            <w:r w:rsidR="00BA6645" w:rsidRPr="00BA664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Семейные</w:t>
            </w:r>
            <w:proofErr w:type="spellEnd"/>
            <w:r w:rsidR="00BA6645" w:rsidRPr="00BA664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ценности в современном обществе</w:t>
            </w:r>
            <w:r w:rsidR="00BA664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985" w:type="dxa"/>
          </w:tcPr>
          <w:p w:rsidR="008263EF" w:rsidRPr="008C0151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673F34">
        <w:tc>
          <w:tcPr>
            <w:tcW w:w="11057" w:type="dxa"/>
            <w:gridSpan w:val="8"/>
          </w:tcPr>
          <w:p w:rsidR="008263EF" w:rsidRPr="00732730" w:rsidRDefault="008263EF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32730">
              <w:rPr>
                <w:rFonts w:ascii="Times New Roman" w:hAnsi="Times New Roman"/>
                <w:b/>
                <w:sz w:val="40"/>
                <w:szCs w:val="40"/>
              </w:rPr>
              <w:t>ФЕВРАЛЬ</w:t>
            </w:r>
          </w:p>
        </w:tc>
      </w:tr>
      <w:tr w:rsidR="008263EF" w:rsidRPr="000A2604" w:rsidTr="00BD15EC">
        <w:trPr>
          <w:trHeight w:val="602"/>
        </w:trPr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gridSpan w:val="4"/>
            <w:vMerge w:val="restart"/>
          </w:tcPr>
          <w:p w:rsidR="008263EF" w:rsidRPr="008C0151" w:rsidRDefault="008263EF" w:rsidP="00B10A25">
            <w:pPr>
              <w:pStyle w:val="a4"/>
              <w:tabs>
                <w:tab w:val="right" w:pos="19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6238" w:type="dxa"/>
          </w:tcPr>
          <w:p w:rsidR="008263EF" w:rsidRPr="008C0151" w:rsidRDefault="008263EF" w:rsidP="00FC28D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«Мы за здоровый образ жизни»</w:t>
            </w:r>
          </w:p>
        </w:tc>
        <w:tc>
          <w:tcPr>
            <w:tcW w:w="1985" w:type="dxa"/>
          </w:tcPr>
          <w:p w:rsidR="008263EF" w:rsidRPr="008C0151" w:rsidRDefault="008263EF" w:rsidP="0060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 xml:space="preserve">1 неделя </w:t>
            </w:r>
          </w:p>
          <w:p w:rsidR="008263EF" w:rsidRPr="008C0151" w:rsidRDefault="008263EF" w:rsidP="0060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gridSpan w:val="4"/>
            <w:vMerge/>
          </w:tcPr>
          <w:p w:rsidR="008263EF" w:rsidRPr="008C0151" w:rsidRDefault="008263EF" w:rsidP="000A2604">
            <w:pPr>
              <w:pStyle w:val="a4"/>
              <w:tabs>
                <w:tab w:val="right" w:pos="19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Default="008263EF" w:rsidP="00BA6645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ПБ: «</w:t>
            </w:r>
            <w:r w:rsidR="00BA6645" w:rsidRPr="00BA66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Причи</w:t>
            </w:r>
            <w:r w:rsidR="00BA66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 возникновения пожаров в доме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>»</w:t>
            </w:r>
            <w:r w:rsidR="00BA664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A6645" w:rsidRPr="008C0151" w:rsidRDefault="00BA6645" w:rsidP="00BA6645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A66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Факторы, способствующ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ие возникновению пожаров в доме</w:t>
            </w:r>
            <w:r w:rsidR="00CE34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985" w:type="dxa"/>
          </w:tcPr>
          <w:p w:rsidR="008263EF" w:rsidRPr="008C0151" w:rsidRDefault="008263EF" w:rsidP="00B10A25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83" w:type="dxa"/>
          </w:tcPr>
          <w:p w:rsidR="008263EF" w:rsidRPr="000A2604" w:rsidRDefault="008263EF" w:rsidP="0060167D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gridSpan w:val="4"/>
            <w:vMerge w:val="restart"/>
          </w:tcPr>
          <w:p w:rsidR="008263EF" w:rsidRPr="008C0151" w:rsidRDefault="008263EF" w:rsidP="00992FC7">
            <w:pPr>
              <w:pStyle w:val="a4"/>
              <w:tabs>
                <w:tab w:val="right" w:pos="19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5E1C">
              <w:rPr>
                <w:rFonts w:ascii="Times New Roman" w:hAnsi="Times New Roman"/>
                <w:sz w:val="28"/>
                <w:szCs w:val="28"/>
              </w:rPr>
              <w:t>Гражданско-</w:t>
            </w:r>
            <w:proofErr w:type="spellStart"/>
            <w:r w:rsidRPr="00E15E1C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Pr="00E15E1C">
              <w:rPr>
                <w:rFonts w:ascii="Times New Roman" w:hAnsi="Times New Roman"/>
                <w:sz w:val="28"/>
                <w:szCs w:val="28"/>
              </w:rPr>
              <w:t>-кое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b/>
                <w:bCs/>
                <w:sz w:val="28"/>
                <w:szCs w:val="28"/>
              </w:rPr>
              <w:t>13 февраля</w:t>
            </w:r>
            <w:r w:rsidRPr="008C0151">
              <w:rPr>
                <w:rFonts w:ascii="Times New Roman" w:hAnsi="Times New Roman"/>
                <w:bCs/>
                <w:sz w:val="28"/>
                <w:szCs w:val="28"/>
              </w:rPr>
              <w:t xml:space="preserve"> – День освобождения г. Новошахтинска от нем</w:t>
            </w:r>
            <w:proofErr w:type="gramStart"/>
            <w:r w:rsidRPr="008C0151">
              <w:rPr>
                <w:rFonts w:ascii="Times New Roman" w:hAnsi="Times New Roman"/>
                <w:bCs/>
                <w:sz w:val="28"/>
                <w:szCs w:val="28"/>
              </w:rPr>
              <w:t>.-</w:t>
            </w:r>
            <w:proofErr w:type="spellStart"/>
            <w:proofErr w:type="gramEnd"/>
            <w:r w:rsidRPr="008C0151">
              <w:rPr>
                <w:rFonts w:ascii="Times New Roman" w:hAnsi="Times New Roman"/>
                <w:bCs/>
                <w:sz w:val="28"/>
                <w:szCs w:val="28"/>
              </w:rPr>
              <w:t>фаш</w:t>
            </w:r>
            <w:proofErr w:type="spellEnd"/>
            <w:r w:rsidRPr="008C0151">
              <w:rPr>
                <w:rFonts w:ascii="Times New Roman" w:hAnsi="Times New Roman"/>
                <w:bCs/>
                <w:sz w:val="28"/>
                <w:szCs w:val="28"/>
              </w:rPr>
              <w:t>. захватчиков</w:t>
            </w:r>
          </w:p>
        </w:tc>
        <w:tc>
          <w:tcPr>
            <w:tcW w:w="1985" w:type="dxa"/>
          </w:tcPr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18" w:type="dxa"/>
            <w:gridSpan w:val="4"/>
            <w:vMerge/>
          </w:tcPr>
          <w:p w:rsidR="008263EF" w:rsidRPr="008C0151" w:rsidRDefault="008263EF" w:rsidP="00992FC7">
            <w:pPr>
              <w:pStyle w:val="a4"/>
              <w:tabs>
                <w:tab w:val="right" w:pos="19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C01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15 февраля – </w:t>
            </w:r>
            <w:r w:rsidRPr="008C0151">
              <w:rPr>
                <w:rFonts w:ascii="Times New Roman" w:hAnsi="Times New Roman"/>
                <w:bCs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985" w:type="dxa"/>
          </w:tcPr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18" w:type="dxa"/>
            <w:gridSpan w:val="4"/>
          </w:tcPr>
          <w:p w:rsidR="008263EF" w:rsidRPr="008C0151" w:rsidRDefault="008263EF" w:rsidP="00FC28D4">
            <w:pPr>
              <w:pStyle w:val="a4"/>
              <w:tabs>
                <w:tab w:val="right" w:pos="191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5E1C">
              <w:rPr>
                <w:rFonts w:ascii="Times New Roman" w:hAnsi="Times New Roman"/>
                <w:sz w:val="28"/>
                <w:szCs w:val="28"/>
              </w:rPr>
              <w:t>Гражданско-</w:t>
            </w:r>
            <w:proofErr w:type="spellStart"/>
            <w:r w:rsidRPr="00E15E1C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Pr="00E15E1C">
              <w:rPr>
                <w:rFonts w:ascii="Times New Roman" w:hAnsi="Times New Roman"/>
                <w:sz w:val="28"/>
                <w:szCs w:val="28"/>
              </w:rPr>
              <w:t>-кое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C01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23 февраля – </w:t>
            </w:r>
            <w:r w:rsidRPr="008C0151">
              <w:rPr>
                <w:rFonts w:ascii="Times New Roman" w:hAnsi="Times New Roman"/>
                <w:bCs/>
                <w:sz w:val="28"/>
                <w:szCs w:val="28"/>
              </w:rPr>
              <w:t>День защитника Отечества.</w:t>
            </w:r>
          </w:p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bCs/>
                <w:sz w:val="28"/>
                <w:szCs w:val="28"/>
              </w:rPr>
              <w:t>Конкурсная пр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ограмма « А ну-ка, парни</w:t>
            </w:r>
            <w:r w:rsidRPr="008C0151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Default="008263EF" w:rsidP="00BC2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18" w:type="dxa"/>
            <w:gridSpan w:val="4"/>
          </w:tcPr>
          <w:p w:rsidR="008263EF" w:rsidRDefault="008263EF" w:rsidP="00BC21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5E1C">
              <w:rPr>
                <w:rFonts w:ascii="Times New Roman" w:hAnsi="Times New Roman"/>
                <w:sz w:val="28"/>
                <w:szCs w:val="28"/>
              </w:rPr>
              <w:t>Гражданско-</w:t>
            </w:r>
            <w:proofErr w:type="spellStart"/>
            <w:r w:rsidRPr="00E15E1C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Pr="00E15E1C">
              <w:rPr>
                <w:rFonts w:ascii="Times New Roman" w:hAnsi="Times New Roman"/>
                <w:sz w:val="28"/>
                <w:szCs w:val="28"/>
              </w:rPr>
              <w:t>-кое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CE34EE" w:rsidRPr="00CE34EE" w:rsidRDefault="00CE34EE" w:rsidP="00CE3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E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CE34E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E34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E34EE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CE34EE">
              <w:rPr>
                <w:rFonts w:ascii="Times New Roman" w:hAnsi="Times New Roman"/>
                <w:sz w:val="28"/>
                <w:szCs w:val="28"/>
              </w:rPr>
              <w:t>ас «Законы на страже».</w:t>
            </w:r>
          </w:p>
          <w:p w:rsidR="008263EF" w:rsidRDefault="008263EF" w:rsidP="00BC21A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263EF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673F34">
        <w:tc>
          <w:tcPr>
            <w:tcW w:w="11057" w:type="dxa"/>
            <w:gridSpan w:val="8"/>
          </w:tcPr>
          <w:p w:rsidR="008263EF" w:rsidRPr="00732730" w:rsidRDefault="008263EF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32730">
              <w:rPr>
                <w:rFonts w:ascii="Times New Roman" w:hAnsi="Times New Roman"/>
                <w:b/>
                <w:sz w:val="40"/>
                <w:szCs w:val="40"/>
              </w:rPr>
              <w:t>МАРТ</w:t>
            </w: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gridSpan w:val="4"/>
            <w:vMerge w:val="restart"/>
          </w:tcPr>
          <w:p w:rsidR="008263EF" w:rsidRPr="008C0151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6238" w:type="dxa"/>
          </w:tcPr>
          <w:p w:rsidR="008263EF" w:rsidRPr="008C0151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b/>
                <w:sz w:val="28"/>
                <w:szCs w:val="28"/>
              </w:rPr>
              <w:t xml:space="preserve">1 марта – 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>Международный день борьбы с наркоманией и наркобизнесом.</w:t>
            </w:r>
          </w:p>
          <w:p w:rsidR="008263EF" w:rsidRPr="008C0151" w:rsidRDefault="008263EF" w:rsidP="00CE34EE">
            <w:pPr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Школа без наркотиков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E34EE">
              <w:rPr>
                <w:rFonts w:ascii="Times New Roman" w:hAnsi="Times New Roman"/>
                <w:sz w:val="28"/>
                <w:szCs w:val="28"/>
              </w:rPr>
              <w:t>«</w:t>
            </w:r>
            <w:r w:rsidR="00CE34EE" w:rsidRPr="00CE34EE">
              <w:rPr>
                <w:rFonts w:ascii="Times New Roman" w:hAnsi="Times New Roman"/>
                <w:sz w:val="28"/>
                <w:szCs w:val="28"/>
              </w:rPr>
              <w:t xml:space="preserve">Зависимость от ПАВ: </w:t>
            </w:r>
            <w:r w:rsidR="00CE34EE" w:rsidRPr="00CE34EE">
              <w:rPr>
                <w:rFonts w:ascii="Times New Roman" w:hAnsi="Times New Roman"/>
                <w:sz w:val="28"/>
                <w:szCs w:val="28"/>
              </w:rPr>
              <w:lastRenderedPageBreak/>
              <w:t>социальная, групповая, индивидуальная, физиологическая и психологическая</w:t>
            </w:r>
            <w:r w:rsidR="00CE34EE">
              <w:rPr>
                <w:rFonts w:ascii="Times New Roman" w:hAnsi="Times New Roman"/>
                <w:sz w:val="28"/>
                <w:szCs w:val="28"/>
              </w:rPr>
              <w:t>»</w:t>
            </w:r>
            <w:r w:rsidR="00CE34EE" w:rsidRPr="00CE34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263EF" w:rsidRPr="008C0151" w:rsidRDefault="008263EF" w:rsidP="0060167D">
            <w:pPr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lastRenderedPageBreak/>
              <w:t>1 неделя</w:t>
            </w:r>
          </w:p>
          <w:p w:rsidR="008263EF" w:rsidRPr="008C0151" w:rsidRDefault="008263EF" w:rsidP="005A73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18" w:type="dxa"/>
            <w:gridSpan w:val="4"/>
            <w:vMerge/>
          </w:tcPr>
          <w:p w:rsidR="008263EF" w:rsidRPr="008C0151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CE34EE" w:rsidRPr="00CE34EE" w:rsidRDefault="00CE34EE" w:rsidP="00CE34E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4EE">
              <w:rPr>
                <w:rFonts w:ascii="Times New Roman" w:hAnsi="Times New Roman"/>
                <w:sz w:val="28"/>
                <w:szCs w:val="28"/>
              </w:rPr>
              <w:t xml:space="preserve">Всемирный </w:t>
            </w:r>
            <w:r>
              <w:rPr>
                <w:rFonts w:ascii="Times New Roman" w:hAnsi="Times New Roman"/>
                <w:sz w:val="28"/>
                <w:szCs w:val="28"/>
              </w:rPr>
              <w:t>день иммунитета. Уроки здоровья:</w:t>
            </w:r>
          </w:p>
          <w:p w:rsidR="008263EF" w:rsidRPr="008C0151" w:rsidRDefault="00CE34EE" w:rsidP="00CE34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26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34EE">
              <w:rPr>
                <w:rFonts w:ascii="Times New Roman" w:hAnsi="Times New Roman"/>
                <w:sz w:val="28"/>
                <w:szCs w:val="28"/>
              </w:rPr>
              <w:t>Продукты питания в разных культурах. Традиции национальной кухни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E34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263EF" w:rsidRPr="008C0151" w:rsidRDefault="008263EF" w:rsidP="00B10A25">
            <w:pPr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18" w:type="dxa"/>
            <w:gridSpan w:val="4"/>
            <w:vMerge/>
            <w:tcBorders>
              <w:bottom w:val="single" w:sz="4" w:space="0" w:color="auto"/>
            </w:tcBorders>
          </w:tcPr>
          <w:p w:rsidR="008263EF" w:rsidRPr="008C0151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CE34EE" w:rsidRDefault="008263EF" w:rsidP="00CE34EE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ПДД</w:t>
            </w:r>
            <w:proofErr w:type="gramStart"/>
            <w:r w:rsidRPr="008C015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8C0151">
              <w:rPr>
                <w:rFonts w:ascii="Times New Roman" w:hAnsi="Times New Roman"/>
                <w:sz w:val="28"/>
                <w:szCs w:val="28"/>
              </w:rPr>
              <w:t xml:space="preserve">  1. </w:t>
            </w:r>
            <w:r w:rsidR="00CE34EE" w:rsidRPr="00CE34EE">
              <w:rPr>
                <w:rFonts w:ascii="Times New Roman" w:hAnsi="Times New Roman"/>
                <w:sz w:val="28"/>
                <w:szCs w:val="28"/>
                <w:lang w:eastAsia="ru-RU"/>
              </w:rPr>
              <w:t>Способы регулирования движения</w:t>
            </w:r>
            <w:r w:rsidR="00CE34EE" w:rsidRPr="008C01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263EF" w:rsidRPr="008C0151" w:rsidRDefault="008263EF" w:rsidP="00CE34EE">
            <w:pPr>
              <w:pStyle w:val="a6"/>
              <w:rPr>
                <w:rFonts w:ascii="Times New Roman" w:hAnsi="Times New Roman"/>
                <w:bCs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  <w:lang w:eastAsia="ru-RU"/>
              </w:rPr>
              <w:t>2. Инструктаж о ПДД на каникулах. Контрольное занятие</w:t>
            </w:r>
          </w:p>
        </w:tc>
        <w:tc>
          <w:tcPr>
            <w:tcW w:w="1985" w:type="dxa"/>
          </w:tcPr>
          <w:p w:rsidR="008263EF" w:rsidRPr="008C0151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:rsidR="008263EF" w:rsidRPr="008C0151" w:rsidRDefault="008263EF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Духовно- нравственное</w:t>
            </w:r>
          </w:p>
          <w:p w:rsidR="008263EF" w:rsidRPr="008C0151" w:rsidRDefault="008263EF" w:rsidP="005A73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Pr="008C0151" w:rsidRDefault="008263EF" w:rsidP="00B10A25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b/>
                <w:sz w:val="28"/>
                <w:szCs w:val="28"/>
              </w:rPr>
              <w:t>6 марта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- мероприятие, посвященное Международному женскому дню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«Девочки бывают разными</w:t>
            </w:r>
            <w:r w:rsidRPr="008C015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4EE" w:rsidRPr="000A2604" w:rsidTr="00BD15EC">
        <w:tc>
          <w:tcPr>
            <w:tcW w:w="533" w:type="dxa"/>
          </w:tcPr>
          <w:p w:rsidR="00CE34EE" w:rsidRDefault="00CE34EE" w:rsidP="000A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:rsidR="00CE34EE" w:rsidRDefault="00CE34EE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E34EE">
              <w:rPr>
                <w:rFonts w:ascii="Times New Roman" w:hAnsi="Times New Roman"/>
                <w:sz w:val="28"/>
                <w:szCs w:val="28"/>
              </w:rPr>
              <w:t>Гражданско-</w:t>
            </w:r>
            <w:proofErr w:type="spellStart"/>
            <w:r w:rsidRPr="00CE34EE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Pr="00CE34EE">
              <w:rPr>
                <w:rFonts w:ascii="Times New Roman" w:hAnsi="Times New Roman"/>
                <w:sz w:val="28"/>
                <w:szCs w:val="28"/>
              </w:rPr>
              <w:t>-кое</w:t>
            </w:r>
          </w:p>
        </w:tc>
        <w:tc>
          <w:tcPr>
            <w:tcW w:w="6238" w:type="dxa"/>
          </w:tcPr>
          <w:p w:rsidR="00CE34EE" w:rsidRPr="008C0151" w:rsidRDefault="00CE34EE" w:rsidP="00B10A25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34EE">
              <w:rPr>
                <w:rFonts w:ascii="Times New Roman" w:hAnsi="Times New Roman"/>
                <w:b/>
                <w:bCs/>
                <w:sz w:val="28"/>
                <w:szCs w:val="28"/>
              </w:rPr>
              <w:t>18 марта</w:t>
            </w:r>
            <w:r w:rsidRPr="00CE34EE">
              <w:rPr>
                <w:rFonts w:ascii="Times New Roman" w:hAnsi="Times New Roman"/>
                <w:bCs/>
                <w:sz w:val="28"/>
                <w:szCs w:val="28"/>
              </w:rPr>
              <w:t xml:space="preserve">: День воссоединения Крыма с Россией. </w:t>
            </w:r>
            <w:proofErr w:type="gramStart"/>
            <w:r w:rsidRPr="00CE34EE">
              <w:rPr>
                <w:rFonts w:ascii="Times New Roman" w:hAnsi="Times New Roman"/>
                <w:bCs/>
                <w:sz w:val="28"/>
                <w:szCs w:val="28"/>
              </w:rPr>
              <w:t>Уроки-презент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ация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E34EE" w:rsidRPr="008C0151" w:rsidRDefault="00CE34EE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83" w:type="dxa"/>
          </w:tcPr>
          <w:p w:rsidR="00CE34EE" w:rsidRPr="000A2604" w:rsidRDefault="00CE34EE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18" w:type="dxa"/>
            <w:gridSpan w:val="4"/>
          </w:tcPr>
          <w:p w:rsidR="008263EF" w:rsidRPr="008C0151" w:rsidRDefault="008263EF" w:rsidP="00AF48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Духовно- нравственное</w:t>
            </w:r>
          </w:p>
          <w:p w:rsidR="008263EF" w:rsidRPr="000A2604" w:rsidRDefault="008263EF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Pr="000A2604" w:rsidRDefault="00CE34EE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4EE">
              <w:rPr>
                <w:rFonts w:ascii="Times New Roman" w:hAnsi="Times New Roman"/>
                <w:bCs/>
                <w:sz w:val="28"/>
                <w:szCs w:val="28"/>
              </w:rPr>
              <w:t>Фестиваль детского творчества «Я талантлив!»</w:t>
            </w:r>
          </w:p>
        </w:tc>
        <w:tc>
          <w:tcPr>
            <w:tcW w:w="1985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4CF" w:rsidRPr="000A2604" w:rsidTr="00BD15EC">
        <w:tc>
          <w:tcPr>
            <w:tcW w:w="533" w:type="dxa"/>
          </w:tcPr>
          <w:p w:rsidR="001864CF" w:rsidRDefault="001864CF" w:rsidP="000A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</w:tcPr>
          <w:p w:rsidR="001864CF" w:rsidRDefault="001864CF" w:rsidP="00AF48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1864CF" w:rsidRPr="001864CF" w:rsidRDefault="001864C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Родительское собрание: «</w:t>
            </w:r>
            <w:r w:rsidRPr="001864C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Агрессия детей: её причины и предупреждение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985" w:type="dxa"/>
          </w:tcPr>
          <w:p w:rsidR="001864CF" w:rsidRDefault="001864C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83" w:type="dxa"/>
          </w:tcPr>
          <w:p w:rsidR="001864CF" w:rsidRPr="000A2604" w:rsidRDefault="001864C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673F34">
        <w:tc>
          <w:tcPr>
            <w:tcW w:w="11057" w:type="dxa"/>
            <w:gridSpan w:val="8"/>
          </w:tcPr>
          <w:p w:rsidR="008263EF" w:rsidRPr="000A2604" w:rsidRDefault="008263EF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04">
              <w:rPr>
                <w:rFonts w:ascii="Times New Roman" w:hAnsi="Times New Roman"/>
                <w:b/>
                <w:sz w:val="40"/>
                <w:szCs w:val="40"/>
              </w:rPr>
              <w:t>АПРЕЛЬ</w:t>
            </w:r>
          </w:p>
        </w:tc>
      </w:tr>
      <w:tr w:rsidR="008263EF" w:rsidRPr="000A2604" w:rsidTr="00BD15EC">
        <w:trPr>
          <w:trHeight w:val="800"/>
        </w:trPr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gridSpan w:val="4"/>
            <w:vMerge w:val="restart"/>
            <w:tcBorders>
              <w:top w:val="single" w:sz="4" w:space="0" w:color="auto"/>
            </w:tcBorders>
          </w:tcPr>
          <w:p w:rsidR="008263EF" w:rsidRPr="000A2604" w:rsidRDefault="008263EF" w:rsidP="00B10A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6238" w:type="dxa"/>
          </w:tcPr>
          <w:p w:rsidR="008263EF" w:rsidRPr="000A2604" w:rsidRDefault="008263EF" w:rsidP="00B10A25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04">
              <w:rPr>
                <w:rFonts w:ascii="Times New Roman" w:hAnsi="Times New Roman"/>
                <w:b/>
                <w:bCs/>
                <w:sz w:val="28"/>
                <w:szCs w:val="28"/>
              </w:rPr>
              <w:t>7 апреля</w:t>
            </w:r>
            <w:r w:rsidRPr="000A2604">
              <w:rPr>
                <w:rFonts w:ascii="Times New Roman" w:hAnsi="Times New Roman"/>
                <w:sz w:val="28"/>
                <w:szCs w:val="28"/>
              </w:rPr>
              <w:t xml:space="preserve"> – Всероссийский День Здоровья.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263EF" w:rsidRPr="00CF3B09" w:rsidRDefault="008263EF" w:rsidP="00B10A25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gridSpan w:val="4"/>
            <w:vMerge/>
          </w:tcPr>
          <w:p w:rsidR="008263EF" w:rsidRPr="000A2604" w:rsidRDefault="008263EF" w:rsidP="00992FC7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Pr="008B50A8" w:rsidRDefault="008263EF" w:rsidP="008B50A8">
            <w:pPr>
              <w:rPr>
                <w:rFonts w:ascii="Times New Roman" w:hAnsi="Times New Roman"/>
                <w:sz w:val="28"/>
                <w:szCs w:val="28"/>
              </w:rPr>
            </w:pPr>
            <w:r w:rsidRPr="002D2C72">
              <w:rPr>
                <w:rFonts w:ascii="Cambria" w:hAnsi="Cambria"/>
                <w:sz w:val="28"/>
                <w:szCs w:val="28"/>
              </w:rPr>
              <w:t>Школа без наркотиков:</w:t>
            </w:r>
            <w:r w:rsidR="008B50A8">
              <w:rPr>
                <w:rFonts w:ascii="Cambria" w:hAnsi="Cambria"/>
                <w:sz w:val="28"/>
                <w:szCs w:val="28"/>
              </w:rPr>
              <w:t xml:space="preserve"> «</w:t>
            </w:r>
            <w:r w:rsidR="008B50A8" w:rsidRPr="008B50A8">
              <w:rPr>
                <w:rFonts w:ascii="Times New Roman" w:hAnsi="Times New Roman"/>
                <w:sz w:val="28"/>
                <w:szCs w:val="28"/>
              </w:rPr>
              <w:t xml:space="preserve"> Как противостоять групповому давлению и</w:t>
            </w:r>
            <w:r w:rsidR="008B5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50A8" w:rsidRPr="008B50A8">
              <w:rPr>
                <w:rFonts w:ascii="Times New Roman" w:hAnsi="Times New Roman"/>
                <w:sz w:val="28"/>
                <w:szCs w:val="28"/>
              </w:rPr>
              <w:t>не употреблять ПАВ</w:t>
            </w:r>
            <w:r w:rsidR="008B50A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263EF" w:rsidRDefault="008263EF" w:rsidP="00992F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8263EF" w:rsidRPr="000A2604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263EF" w:rsidRPr="000A2604" w:rsidRDefault="008263EF" w:rsidP="00992FC7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18" w:type="dxa"/>
            <w:gridSpan w:val="4"/>
            <w:vMerge/>
          </w:tcPr>
          <w:p w:rsidR="008263EF" w:rsidRPr="000A2604" w:rsidRDefault="008263EF" w:rsidP="000A2604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Default="008263EF" w:rsidP="008B50A8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ПБ:  «</w:t>
            </w:r>
            <w:r w:rsidR="008B50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Противопожарный режим в школе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>»</w:t>
            </w:r>
            <w:r w:rsidR="008B50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50A8" w:rsidRPr="002D2C72" w:rsidRDefault="008B50A8" w:rsidP="008B50A8">
            <w:pPr>
              <w:tabs>
                <w:tab w:val="left" w:pos="3640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8B50A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30  апреля – </w:t>
            </w:r>
            <w:r w:rsidRPr="008B50A8">
              <w:rPr>
                <w:rFonts w:ascii="Times New Roman" w:hAnsi="Times New Roman"/>
                <w:bCs/>
                <w:sz w:val="28"/>
                <w:szCs w:val="28"/>
              </w:rPr>
              <w:t>День пожарной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охраны.</w:t>
            </w:r>
            <w:r w:rsidRPr="008B50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B50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Добровольческие пожарные бригады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8B50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263EF" w:rsidRPr="002D2C72" w:rsidRDefault="008263EF" w:rsidP="00992FC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2D2C72">
              <w:rPr>
                <w:rFonts w:ascii="Cambria" w:hAnsi="Cambria"/>
                <w:sz w:val="28"/>
                <w:szCs w:val="28"/>
              </w:rPr>
              <w:t>3 неделя</w:t>
            </w:r>
          </w:p>
          <w:p w:rsidR="008263EF" w:rsidRPr="002D2C72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263EF" w:rsidRPr="000A2604" w:rsidRDefault="008263EF" w:rsidP="00992FC7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0A8" w:rsidRPr="000A2604" w:rsidTr="00BD15EC">
        <w:tc>
          <w:tcPr>
            <w:tcW w:w="533" w:type="dxa"/>
          </w:tcPr>
          <w:p w:rsidR="008B50A8" w:rsidRDefault="008B50A8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</w:tcPr>
          <w:p w:rsidR="008B50A8" w:rsidRPr="000A2604" w:rsidRDefault="008B50A8" w:rsidP="000A2604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B50A8" w:rsidRPr="008B50A8" w:rsidRDefault="008B50A8" w:rsidP="008B50A8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A8">
              <w:rPr>
                <w:rFonts w:ascii="Times New Roman" w:hAnsi="Times New Roman"/>
                <w:sz w:val="28"/>
                <w:szCs w:val="28"/>
                <w:lang w:eastAsia="ru-RU"/>
              </w:rPr>
              <w:t>ПДД: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8B50A8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 и дети во дворе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8B50A8" w:rsidRPr="002D2C72" w:rsidRDefault="008B50A8" w:rsidP="00992FC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2D2C72">
              <w:rPr>
                <w:rFonts w:ascii="Cambria" w:hAnsi="Cambria"/>
                <w:sz w:val="28"/>
                <w:szCs w:val="28"/>
              </w:rPr>
              <w:t>3 неделя</w:t>
            </w:r>
          </w:p>
        </w:tc>
        <w:tc>
          <w:tcPr>
            <w:tcW w:w="283" w:type="dxa"/>
          </w:tcPr>
          <w:p w:rsidR="008B50A8" w:rsidRPr="000A2604" w:rsidRDefault="008B50A8" w:rsidP="00992FC7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533" w:type="dxa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  <w:gridSpan w:val="4"/>
          </w:tcPr>
          <w:p w:rsidR="008263EF" w:rsidRPr="000A2604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5E1C">
              <w:rPr>
                <w:rFonts w:ascii="Times New Roman" w:hAnsi="Times New Roman"/>
                <w:sz w:val="28"/>
                <w:szCs w:val="28"/>
              </w:rPr>
              <w:t>Гражданско-</w:t>
            </w:r>
            <w:proofErr w:type="spellStart"/>
            <w:r w:rsidRPr="00E15E1C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Pr="00E15E1C">
              <w:rPr>
                <w:rFonts w:ascii="Times New Roman" w:hAnsi="Times New Roman"/>
                <w:sz w:val="28"/>
                <w:szCs w:val="28"/>
              </w:rPr>
              <w:t>-кое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8263EF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26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12 апреля – </w:t>
            </w:r>
            <w:r w:rsidRPr="000A2604">
              <w:rPr>
                <w:rFonts w:ascii="Times New Roman" w:hAnsi="Times New Roman"/>
                <w:bCs/>
                <w:sz w:val="28"/>
                <w:szCs w:val="28"/>
              </w:rPr>
              <w:t xml:space="preserve">День космонавтики. </w:t>
            </w:r>
          </w:p>
          <w:p w:rsidR="008263EF" w:rsidRPr="002E3F29" w:rsidRDefault="008263EF" w:rsidP="008B50A8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E3F2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Викторина</w:t>
            </w:r>
            <w:r w:rsidRPr="002E3F29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 xml:space="preserve"> «</w:t>
            </w:r>
            <w:r w:rsidR="008B50A8" w:rsidRPr="008B50A8">
              <w:rPr>
                <w:rFonts w:ascii="Times New Roman" w:hAnsi="Times New Roman"/>
                <w:bCs/>
                <w:sz w:val="28"/>
                <w:szCs w:val="28"/>
              </w:rPr>
              <w:t>Космос – это мы</w:t>
            </w:r>
            <w:r w:rsidRPr="002E3F29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8263EF" w:rsidRPr="000A2604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83" w:type="dxa"/>
          </w:tcPr>
          <w:p w:rsidR="008263EF" w:rsidRPr="000A2604" w:rsidRDefault="008263EF" w:rsidP="00992FC7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0A8" w:rsidRPr="000A2604" w:rsidTr="00BD15EC">
        <w:tc>
          <w:tcPr>
            <w:tcW w:w="533" w:type="dxa"/>
            <w:vMerge w:val="restart"/>
          </w:tcPr>
          <w:p w:rsidR="008B50A8" w:rsidRPr="000A2604" w:rsidRDefault="008B50A8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18" w:type="dxa"/>
            <w:gridSpan w:val="4"/>
            <w:vMerge w:val="restart"/>
          </w:tcPr>
          <w:p w:rsidR="008B50A8" w:rsidRPr="000A2604" w:rsidRDefault="008B50A8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6238" w:type="dxa"/>
          </w:tcPr>
          <w:p w:rsidR="008B50A8" w:rsidRPr="000A2604" w:rsidRDefault="008B50A8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26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22 марта – 5 июня: </w:t>
            </w:r>
            <w:r w:rsidRPr="000A2604">
              <w:rPr>
                <w:rFonts w:ascii="Times New Roman" w:hAnsi="Times New Roman"/>
                <w:bCs/>
                <w:sz w:val="28"/>
                <w:szCs w:val="28"/>
              </w:rPr>
              <w:t xml:space="preserve">Дни защиты от </w:t>
            </w:r>
            <w:proofErr w:type="spellStart"/>
            <w:r w:rsidRPr="000A2604">
              <w:rPr>
                <w:rFonts w:ascii="Times New Roman" w:hAnsi="Times New Roman"/>
                <w:bCs/>
                <w:sz w:val="28"/>
                <w:szCs w:val="28"/>
              </w:rPr>
              <w:t>экологич</w:t>
            </w:r>
            <w:proofErr w:type="spellEnd"/>
            <w:r w:rsidRPr="000A2604">
              <w:rPr>
                <w:rFonts w:ascii="Times New Roman" w:hAnsi="Times New Roman"/>
                <w:bCs/>
                <w:sz w:val="28"/>
                <w:szCs w:val="28"/>
              </w:rPr>
              <w:t>. опасности «Экология – безопасность – жизнь»</w:t>
            </w:r>
          </w:p>
        </w:tc>
        <w:tc>
          <w:tcPr>
            <w:tcW w:w="1985" w:type="dxa"/>
          </w:tcPr>
          <w:p w:rsidR="008B50A8" w:rsidRPr="000A2604" w:rsidRDefault="008B50A8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83" w:type="dxa"/>
          </w:tcPr>
          <w:p w:rsidR="008B50A8" w:rsidRPr="000A2604" w:rsidRDefault="008B50A8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0A8" w:rsidRPr="000A2604" w:rsidTr="00BD15EC">
        <w:tc>
          <w:tcPr>
            <w:tcW w:w="533" w:type="dxa"/>
            <w:vMerge/>
          </w:tcPr>
          <w:p w:rsidR="008B50A8" w:rsidRDefault="008B50A8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4"/>
            <w:vMerge/>
          </w:tcPr>
          <w:p w:rsidR="008B50A8" w:rsidRDefault="008B50A8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B50A8" w:rsidRPr="000A2604" w:rsidRDefault="008B50A8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50A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26  апреля – </w:t>
            </w:r>
            <w:r w:rsidRPr="008B50A8">
              <w:rPr>
                <w:rFonts w:ascii="Times New Roman" w:hAnsi="Times New Roman"/>
                <w:bCs/>
                <w:sz w:val="28"/>
                <w:szCs w:val="28"/>
              </w:rPr>
              <w:t>годовщина аварии на Чернобыльской АЭС</w:t>
            </w:r>
          </w:p>
        </w:tc>
        <w:tc>
          <w:tcPr>
            <w:tcW w:w="1985" w:type="dxa"/>
          </w:tcPr>
          <w:p w:rsidR="008B50A8" w:rsidRDefault="008B50A8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83" w:type="dxa"/>
          </w:tcPr>
          <w:p w:rsidR="008B50A8" w:rsidRPr="000A2604" w:rsidRDefault="008B50A8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673F34">
        <w:tc>
          <w:tcPr>
            <w:tcW w:w="11057" w:type="dxa"/>
            <w:gridSpan w:val="8"/>
          </w:tcPr>
          <w:p w:rsidR="008263EF" w:rsidRPr="000A2604" w:rsidRDefault="008263EF" w:rsidP="000A260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04">
              <w:rPr>
                <w:rFonts w:ascii="Times New Roman" w:hAnsi="Times New Roman"/>
                <w:b/>
                <w:sz w:val="40"/>
                <w:szCs w:val="40"/>
              </w:rPr>
              <w:t>МАЙ</w:t>
            </w:r>
          </w:p>
        </w:tc>
      </w:tr>
      <w:tr w:rsidR="008263EF" w:rsidRPr="000A2604" w:rsidTr="00BD15EC"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63EF" w:rsidRPr="000A2604" w:rsidRDefault="008263EF" w:rsidP="00B10A2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5E1C">
              <w:rPr>
                <w:rFonts w:ascii="Times New Roman" w:hAnsi="Times New Roman"/>
                <w:sz w:val="28"/>
                <w:szCs w:val="28"/>
              </w:rPr>
              <w:t>Гражданско-</w:t>
            </w:r>
            <w:proofErr w:type="spellStart"/>
            <w:r w:rsidRPr="00E15E1C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Pr="00E15E1C">
              <w:rPr>
                <w:rFonts w:ascii="Times New Roman" w:hAnsi="Times New Roman"/>
                <w:sz w:val="28"/>
                <w:szCs w:val="28"/>
              </w:rPr>
              <w:t>-кое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8263EF" w:rsidRPr="008C0151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 мая </w:t>
            </w:r>
          </w:p>
          <w:p w:rsidR="008263EF" w:rsidRPr="008C0151" w:rsidRDefault="008263EF" w:rsidP="00B10A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  <w:lang w:eastAsia="ru-RU"/>
              </w:rPr>
              <w:t>Классный час «Нам дороги эти позабыть нельзя …»</w:t>
            </w:r>
          </w:p>
        </w:tc>
        <w:tc>
          <w:tcPr>
            <w:tcW w:w="1985" w:type="dxa"/>
          </w:tcPr>
          <w:p w:rsidR="008263EF" w:rsidRPr="008C0151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63EF" w:rsidRPr="008C0151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709" w:type="dxa"/>
            <w:gridSpan w:val="3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63EF" w:rsidRPr="000A2604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6238" w:type="dxa"/>
          </w:tcPr>
          <w:p w:rsidR="008263EF" w:rsidRPr="008C0151" w:rsidRDefault="008263EF" w:rsidP="002E3F29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ПДД</w:t>
            </w:r>
            <w:proofErr w:type="gramStart"/>
            <w:r w:rsidRPr="008C015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8C015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B50A8">
              <w:rPr>
                <w:rFonts w:ascii="Times New Roman" w:hAnsi="Times New Roman"/>
                <w:sz w:val="28"/>
                <w:szCs w:val="28"/>
              </w:rPr>
              <w:t>«</w:t>
            </w:r>
            <w:r w:rsidR="008B50A8" w:rsidRPr="008B50A8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 дорожного движения</w:t>
            </w:r>
            <w:r w:rsidR="008B50A8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  <w:p w:rsidR="008263EF" w:rsidRPr="008C0151" w:rsidRDefault="008263EF" w:rsidP="002E3F29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  <w:lang w:eastAsia="ru-RU"/>
              </w:rPr>
              <w:t>2. Инструктаж о ПДД на каникулах. Контрольное занятие</w:t>
            </w:r>
          </w:p>
        </w:tc>
        <w:tc>
          <w:tcPr>
            <w:tcW w:w="1985" w:type="dxa"/>
          </w:tcPr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709" w:type="dxa"/>
            <w:gridSpan w:val="3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8263EF" w:rsidRPr="000A2604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Здоровьесберегающее</w:t>
            </w:r>
            <w:proofErr w:type="spellEnd"/>
          </w:p>
        </w:tc>
        <w:tc>
          <w:tcPr>
            <w:tcW w:w="6238" w:type="dxa"/>
          </w:tcPr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 xml:space="preserve">ПБ: </w:t>
            </w:r>
            <w:r w:rsidR="008B50A8">
              <w:rPr>
                <w:rFonts w:ascii="Times New Roman" w:hAnsi="Times New Roman"/>
                <w:sz w:val="28"/>
                <w:szCs w:val="28"/>
              </w:rPr>
              <w:t>«</w:t>
            </w:r>
            <w:r w:rsidR="008B50A8" w:rsidRPr="008B50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8B50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ервичные средства пожаротушения»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Итоговое занятие</w:t>
            </w:r>
          </w:p>
        </w:tc>
        <w:tc>
          <w:tcPr>
            <w:tcW w:w="1985" w:type="dxa"/>
          </w:tcPr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709" w:type="dxa"/>
            <w:gridSpan w:val="3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8263EF" w:rsidRPr="008C0151" w:rsidRDefault="008263EF" w:rsidP="001624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Духовно- нравственное</w:t>
            </w:r>
          </w:p>
          <w:p w:rsidR="008263EF" w:rsidRPr="000A2604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6238" w:type="dxa"/>
          </w:tcPr>
          <w:p w:rsidR="008263EF" w:rsidRPr="008C0151" w:rsidRDefault="008263EF" w:rsidP="001864CF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ма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Международный день семьи. </w:t>
            </w:r>
            <w:r w:rsidR="001864CF">
              <w:rPr>
                <w:rFonts w:ascii="Times New Roman" w:hAnsi="Times New Roman"/>
                <w:bCs/>
                <w:sz w:val="28"/>
                <w:szCs w:val="28"/>
              </w:rPr>
              <w:t>Спортивно-развлекательное мероприятие.</w:t>
            </w:r>
          </w:p>
        </w:tc>
        <w:tc>
          <w:tcPr>
            <w:tcW w:w="1985" w:type="dxa"/>
          </w:tcPr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709" w:type="dxa"/>
            <w:gridSpan w:val="3"/>
          </w:tcPr>
          <w:p w:rsidR="008263EF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8263EF" w:rsidRDefault="008263EF" w:rsidP="001624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5E1C">
              <w:rPr>
                <w:rFonts w:ascii="Times New Roman" w:hAnsi="Times New Roman"/>
                <w:sz w:val="28"/>
                <w:szCs w:val="28"/>
              </w:rPr>
              <w:t>Гражданско-</w:t>
            </w:r>
            <w:proofErr w:type="spellStart"/>
            <w:r w:rsidRPr="00E15E1C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Pr="00E15E1C">
              <w:rPr>
                <w:rFonts w:ascii="Times New Roman" w:hAnsi="Times New Roman"/>
                <w:sz w:val="28"/>
                <w:szCs w:val="28"/>
              </w:rPr>
              <w:t>-кое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1864CF" w:rsidRPr="001864CF" w:rsidRDefault="001864CF" w:rsidP="00186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64CF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gramStart"/>
            <w:r w:rsidRPr="001864CF">
              <w:rPr>
                <w:rFonts w:ascii="Times New Roman" w:hAnsi="Times New Roman"/>
                <w:bCs/>
                <w:sz w:val="28"/>
                <w:szCs w:val="28"/>
              </w:rPr>
              <w:t>.ч</w:t>
            </w:r>
            <w:proofErr w:type="gramEnd"/>
            <w:r w:rsidRPr="001864CF">
              <w:rPr>
                <w:rFonts w:ascii="Times New Roman" w:hAnsi="Times New Roman"/>
                <w:bCs/>
                <w:sz w:val="28"/>
                <w:szCs w:val="28"/>
              </w:rPr>
              <w:t>ас</w:t>
            </w:r>
            <w:proofErr w:type="spellEnd"/>
            <w:r w:rsidRPr="001864CF">
              <w:rPr>
                <w:rFonts w:ascii="Times New Roman" w:hAnsi="Times New Roman"/>
                <w:bCs/>
                <w:sz w:val="28"/>
                <w:szCs w:val="28"/>
              </w:rPr>
              <w:t xml:space="preserve">: «Как не стать жертвой преступления». </w:t>
            </w:r>
          </w:p>
          <w:p w:rsidR="008263EF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709" w:type="dxa"/>
            <w:gridSpan w:val="3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8263EF" w:rsidRPr="008C0151" w:rsidRDefault="008263EF" w:rsidP="001624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Духовно- нравственное</w:t>
            </w:r>
          </w:p>
          <w:p w:rsidR="008263EF" w:rsidRPr="000A2604" w:rsidRDefault="008263EF" w:rsidP="00992F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25  мая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 xml:space="preserve"> – «Прощай школа!»</w:t>
            </w:r>
          </w:p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015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8C015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8C015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ас</w:t>
            </w:r>
            <w:proofErr w:type="spellEnd"/>
            <w:r w:rsidRPr="008C015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«Вот и стали мы на год взрослее»</w:t>
            </w:r>
          </w:p>
        </w:tc>
        <w:tc>
          <w:tcPr>
            <w:tcW w:w="1985" w:type="dxa"/>
          </w:tcPr>
          <w:p w:rsidR="008263EF" w:rsidRPr="008C0151" w:rsidRDefault="008263EF" w:rsidP="00992FC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3EF" w:rsidRPr="000A2604" w:rsidTr="00BD15EC">
        <w:tc>
          <w:tcPr>
            <w:tcW w:w="709" w:type="dxa"/>
            <w:gridSpan w:val="3"/>
          </w:tcPr>
          <w:p w:rsidR="008263EF" w:rsidRPr="000A2604" w:rsidRDefault="008263EF" w:rsidP="000A26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gridSpan w:val="2"/>
          </w:tcPr>
          <w:p w:rsidR="008263EF" w:rsidRPr="008C0151" w:rsidRDefault="008263EF" w:rsidP="001624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Духовно- нравственное</w:t>
            </w:r>
          </w:p>
          <w:p w:rsidR="008263EF" w:rsidRPr="000A2604" w:rsidRDefault="008263EF" w:rsidP="000A26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8263EF" w:rsidRPr="008C0151" w:rsidRDefault="008263EF" w:rsidP="001864CF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Родительское собрание. «</w:t>
            </w:r>
            <w:r w:rsidR="001864CF" w:rsidRPr="001864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Итоги  учебного года. Перевод  учащихся на следующий год обучения.  Труд и отдых в летние каникулы</w:t>
            </w:r>
            <w:r w:rsidRPr="008C015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8263EF" w:rsidRPr="008C0151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151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83" w:type="dxa"/>
          </w:tcPr>
          <w:p w:rsidR="008263EF" w:rsidRPr="000A2604" w:rsidRDefault="008263EF" w:rsidP="000A260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6911" w:rsidRDefault="00686911" w:rsidP="00EA60D5">
      <w:pPr>
        <w:spacing w:after="0"/>
        <w:rPr>
          <w:rFonts w:ascii="Times New Roman" w:hAnsi="Times New Roman"/>
          <w:sz w:val="28"/>
          <w:szCs w:val="28"/>
        </w:rPr>
      </w:pPr>
    </w:p>
    <w:p w:rsidR="00686911" w:rsidRPr="00E06574" w:rsidRDefault="00686911">
      <w:pPr>
        <w:rPr>
          <w:rFonts w:ascii="Times New Roman" w:hAnsi="Times New Roman"/>
          <w:sz w:val="28"/>
          <w:szCs w:val="28"/>
        </w:rPr>
      </w:pPr>
    </w:p>
    <w:sectPr w:rsidR="00686911" w:rsidRPr="00E06574" w:rsidSect="00733F8B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24B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4E36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0BCD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E76FC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D927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BA4A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BA9D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E08A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BA1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A8F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4F7839B8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CF07D74"/>
    <w:multiLevelType w:val="hybridMultilevel"/>
    <w:tmpl w:val="42F41C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2B657B73"/>
    <w:multiLevelType w:val="hybridMultilevel"/>
    <w:tmpl w:val="9B6C2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E5F4BC9"/>
    <w:multiLevelType w:val="hybridMultilevel"/>
    <w:tmpl w:val="5A76F6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A787E"/>
    <w:multiLevelType w:val="hybridMultilevel"/>
    <w:tmpl w:val="82522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5679C7"/>
    <w:multiLevelType w:val="hybridMultilevel"/>
    <w:tmpl w:val="20FCAF2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5B2C69EC"/>
    <w:multiLevelType w:val="hybridMultilevel"/>
    <w:tmpl w:val="A93AC9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4">
    <w:abstractNumId w:val="14"/>
  </w:num>
  <w:num w:numId="5">
    <w:abstractNumId w:val="12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8B"/>
    <w:rsid w:val="000015DC"/>
    <w:rsid w:val="000025D8"/>
    <w:rsid w:val="0000700A"/>
    <w:rsid w:val="00015933"/>
    <w:rsid w:val="0001742B"/>
    <w:rsid w:val="00023753"/>
    <w:rsid w:val="00045122"/>
    <w:rsid w:val="00053344"/>
    <w:rsid w:val="000609C5"/>
    <w:rsid w:val="0006448F"/>
    <w:rsid w:val="00071C40"/>
    <w:rsid w:val="00087AD4"/>
    <w:rsid w:val="00092C0B"/>
    <w:rsid w:val="000A2604"/>
    <w:rsid w:val="000A62FF"/>
    <w:rsid w:val="000C04A3"/>
    <w:rsid w:val="000C69B4"/>
    <w:rsid w:val="000D0BF7"/>
    <w:rsid w:val="000D5484"/>
    <w:rsid w:val="000E1C33"/>
    <w:rsid w:val="000E33F7"/>
    <w:rsid w:val="000E4BBB"/>
    <w:rsid w:val="00103B23"/>
    <w:rsid w:val="00112488"/>
    <w:rsid w:val="00122CD5"/>
    <w:rsid w:val="00127706"/>
    <w:rsid w:val="00137560"/>
    <w:rsid w:val="00152E7E"/>
    <w:rsid w:val="001624D1"/>
    <w:rsid w:val="0017255B"/>
    <w:rsid w:val="001806C3"/>
    <w:rsid w:val="001864CF"/>
    <w:rsid w:val="00195C3E"/>
    <w:rsid w:val="001A1DDE"/>
    <w:rsid w:val="001B6DB9"/>
    <w:rsid w:val="001C1127"/>
    <w:rsid w:val="001C2C11"/>
    <w:rsid w:val="001E2578"/>
    <w:rsid w:val="00221DF6"/>
    <w:rsid w:val="00227937"/>
    <w:rsid w:val="002320D8"/>
    <w:rsid w:val="00235169"/>
    <w:rsid w:val="00243385"/>
    <w:rsid w:val="00244CF1"/>
    <w:rsid w:val="00260DBA"/>
    <w:rsid w:val="002615A1"/>
    <w:rsid w:val="00281203"/>
    <w:rsid w:val="00293B34"/>
    <w:rsid w:val="002977CA"/>
    <w:rsid w:val="002B7C80"/>
    <w:rsid w:val="002C017E"/>
    <w:rsid w:val="002D2C72"/>
    <w:rsid w:val="002D3B7C"/>
    <w:rsid w:val="002D5C29"/>
    <w:rsid w:val="002D6492"/>
    <w:rsid w:val="002E3F29"/>
    <w:rsid w:val="00310733"/>
    <w:rsid w:val="003244AF"/>
    <w:rsid w:val="00334F30"/>
    <w:rsid w:val="00347690"/>
    <w:rsid w:val="00351A9F"/>
    <w:rsid w:val="003530DF"/>
    <w:rsid w:val="0036535B"/>
    <w:rsid w:val="00373D50"/>
    <w:rsid w:val="00380B40"/>
    <w:rsid w:val="00384203"/>
    <w:rsid w:val="00386F33"/>
    <w:rsid w:val="00390A34"/>
    <w:rsid w:val="003A352E"/>
    <w:rsid w:val="003A5C3C"/>
    <w:rsid w:val="003B549B"/>
    <w:rsid w:val="004051C6"/>
    <w:rsid w:val="004070CE"/>
    <w:rsid w:val="00430C38"/>
    <w:rsid w:val="004408EF"/>
    <w:rsid w:val="004440AD"/>
    <w:rsid w:val="00444C97"/>
    <w:rsid w:val="00451B4A"/>
    <w:rsid w:val="004535F0"/>
    <w:rsid w:val="004B77F4"/>
    <w:rsid w:val="004C2223"/>
    <w:rsid w:val="004D7907"/>
    <w:rsid w:val="00502DC0"/>
    <w:rsid w:val="005034DD"/>
    <w:rsid w:val="00510380"/>
    <w:rsid w:val="00514786"/>
    <w:rsid w:val="00515084"/>
    <w:rsid w:val="005328BB"/>
    <w:rsid w:val="00547A4D"/>
    <w:rsid w:val="005516FE"/>
    <w:rsid w:val="00555C53"/>
    <w:rsid w:val="00555E53"/>
    <w:rsid w:val="00557507"/>
    <w:rsid w:val="00565639"/>
    <w:rsid w:val="00573E93"/>
    <w:rsid w:val="00576032"/>
    <w:rsid w:val="0057773A"/>
    <w:rsid w:val="00582403"/>
    <w:rsid w:val="00583D9B"/>
    <w:rsid w:val="00596E9D"/>
    <w:rsid w:val="005A73A1"/>
    <w:rsid w:val="005B1412"/>
    <w:rsid w:val="005B77EF"/>
    <w:rsid w:val="005D6F82"/>
    <w:rsid w:val="005D71EA"/>
    <w:rsid w:val="005F391D"/>
    <w:rsid w:val="005F71EF"/>
    <w:rsid w:val="0060167D"/>
    <w:rsid w:val="00610832"/>
    <w:rsid w:val="00631268"/>
    <w:rsid w:val="00636919"/>
    <w:rsid w:val="00636AA4"/>
    <w:rsid w:val="00644F3F"/>
    <w:rsid w:val="0065036A"/>
    <w:rsid w:val="00664B93"/>
    <w:rsid w:val="00673414"/>
    <w:rsid w:val="00673F34"/>
    <w:rsid w:val="0068353C"/>
    <w:rsid w:val="00686911"/>
    <w:rsid w:val="006A2989"/>
    <w:rsid w:val="006C607F"/>
    <w:rsid w:val="006C739C"/>
    <w:rsid w:val="006E1379"/>
    <w:rsid w:val="006F5CE8"/>
    <w:rsid w:val="006F7277"/>
    <w:rsid w:val="00703B5F"/>
    <w:rsid w:val="007135B6"/>
    <w:rsid w:val="007205FB"/>
    <w:rsid w:val="00732730"/>
    <w:rsid w:val="00733F8B"/>
    <w:rsid w:val="0074263F"/>
    <w:rsid w:val="00752528"/>
    <w:rsid w:val="00753B63"/>
    <w:rsid w:val="00772D2E"/>
    <w:rsid w:val="007766CF"/>
    <w:rsid w:val="00777AEE"/>
    <w:rsid w:val="007842F6"/>
    <w:rsid w:val="0078495B"/>
    <w:rsid w:val="0079491A"/>
    <w:rsid w:val="0079761B"/>
    <w:rsid w:val="007C0E24"/>
    <w:rsid w:val="007E2459"/>
    <w:rsid w:val="007E2B56"/>
    <w:rsid w:val="0080736C"/>
    <w:rsid w:val="008235FB"/>
    <w:rsid w:val="008263EF"/>
    <w:rsid w:val="00843921"/>
    <w:rsid w:val="00852AC6"/>
    <w:rsid w:val="00853707"/>
    <w:rsid w:val="00891B5F"/>
    <w:rsid w:val="008A597F"/>
    <w:rsid w:val="008A6428"/>
    <w:rsid w:val="008B50A8"/>
    <w:rsid w:val="008C0151"/>
    <w:rsid w:val="008C5516"/>
    <w:rsid w:val="008C5D27"/>
    <w:rsid w:val="008D35E4"/>
    <w:rsid w:val="008D3DE5"/>
    <w:rsid w:val="008F02F4"/>
    <w:rsid w:val="00901813"/>
    <w:rsid w:val="00903406"/>
    <w:rsid w:val="00905EAD"/>
    <w:rsid w:val="00914858"/>
    <w:rsid w:val="00923C9C"/>
    <w:rsid w:val="00941415"/>
    <w:rsid w:val="00952DD8"/>
    <w:rsid w:val="009673F9"/>
    <w:rsid w:val="00972518"/>
    <w:rsid w:val="0097455E"/>
    <w:rsid w:val="009900C9"/>
    <w:rsid w:val="00992FC7"/>
    <w:rsid w:val="009A1AEE"/>
    <w:rsid w:val="009D3B28"/>
    <w:rsid w:val="009E6BF4"/>
    <w:rsid w:val="009F1806"/>
    <w:rsid w:val="00A005CB"/>
    <w:rsid w:val="00A006EF"/>
    <w:rsid w:val="00A010EF"/>
    <w:rsid w:val="00A111A6"/>
    <w:rsid w:val="00A200B4"/>
    <w:rsid w:val="00A40467"/>
    <w:rsid w:val="00A44500"/>
    <w:rsid w:val="00A53FB4"/>
    <w:rsid w:val="00A67B31"/>
    <w:rsid w:val="00A90701"/>
    <w:rsid w:val="00AA2A9E"/>
    <w:rsid w:val="00AA4A05"/>
    <w:rsid w:val="00AD2BAD"/>
    <w:rsid w:val="00AF2E09"/>
    <w:rsid w:val="00AF4823"/>
    <w:rsid w:val="00B0568E"/>
    <w:rsid w:val="00B10A25"/>
    <w:rsid w:val="00B30C0F"/>
    <w:rsid w:val="00B4546A"/>
    <w:rsid w:val="00B47B14"/>
    <w:rsid w:val="00B5222A"/>
    <w:rsid w:val="00B569E6"/>
    <w:rsid w:val="00B70E08"/>
    <w:rsid w:val="00B81F13"/>
    <w:rsid w:val="00B829E1"/>
    <w:rsid w:val="00B83116"/>
    <w:rsid w:val="00B954EB"/>
    <w:rsid w:val="00BA6645"/>
    <w:rsid w:val="00BB2DE7"/>
    <w:rsid w:val="00BB4ED5"/>
    <w:rsid w:val="00BC1838"/>
    <w:rsid w:val="00BC21AE"/>
    <w:rsid w:val="00BD15EC"/>
    <w:rsid w:val="00C00E3E"/>
    <w:rsid w:val="00C03182"/>
    <w:rsid w:val="00C16787"/>
    <w:rsid w:val="00C22801"/>
    <w:rsid w:val="00C274D9"/>
    <w:rsid w:val="00C27739"/>
    <w:rsid w:val="00C33C12"/>
    <w:rsid w:val="00C34909"/>
    <w:rsid w:val="00C37F7E"/>
    <w:rsid w:val="00C437B7"/>
    <w:rsid w:val="00C45201"/>
    <w:rsid w:val="00C62357"/>
    <w:rsid w:val="00C740D2"/>
    <w:rsid w:val="00C75EAB"/>
    <w:rsid w:val="00C93174"/>
    <w:rsid w:val="00CA13BF"/>
    <w:rsid w:val="00CE249C"/>
    <w:rsid w:val="00CE34EE"/>
    <w:rsid w:val="00CF3B09"/>
    <w:rsid w:val="00D15399"/>
    <w:rsid w:val="00D15D63"/>
    <w:rsid w:val="00D37AB3"/>
    <w:rsid w:val="00D67CE8"/>
    <w:rsid w:val="00D763D8"/>
    <w:rsid w:val="00D83096"/>
    <w:rsid w:val="00D8394F"/>
    <w:rsid w:val="00D8752C"/>
    <w:rsid w:val="00D8786D"/>
    <w:rsid w:val="00D8797C"/>
    <w:rsid w:val="00D91CFF"/>
    <w:rsid w:val="00D92F1C"/>
    <w:rsid w:val="00D94C93"/>
    <w:rsid w:val="00DA198D"/>
    <w:rsid w:val="00DA463A"/>
    <w:rsid w:val="00DA6A49"/>
    <w:rsid w:val="00DD34C8"/>
    <w:rsid w:val="00DD4A88"/>
    <w:rsid w:val="00DD7DD3"/>
    <w:rsid w:val="00DE269C"/>
    <w:rsid w:val="00DF0A4F"/>
    <w:rsid w:val="00DF175D"/>
    <w:rsid w:val="00DF260C"/>
    <w:rsid w:val="00DF6CBE"/>
    <w:rsid w:val="00E06574"/>
    <w:rsid w:val="00E14F5F"/>
    <w:rsid w:val="00E15E1C"/>
    <w:rsid w:val="00E30D1F"/>
    <w:rsid w:val="00E33A5D"/>
    <w:rsid w:val="00E34225"/>
    <w:rsid w:val="00E34CAD"/>
    <w:rsid w:val="00E41233"/>
    <w:rsid w:val="00E464D8"/>
    <w:rsid w:val="00E55E52"/>
    <w:rsid w:val="00E575A9"/>
    <w:rsid w:val="00E6538F"/>
    <w:rsid w:val="00E712E0"/>
    <w:rsid w:val="00E74E97"/>
    <w:rsid w:val="00E81CBE"/>
    <w:rsid w:val="00E87AF4"/>
    <w:rsid w:val="00EA60D5"/>
    <w:rsid w:val="00EB6BFA"/>
    <w:rsid w:val="00EE7C6E"/>
    <w:rsid w:val="00EF0484"/>
    <w:rsid w:val="00EF0F24"/>
    <w:rsid w:val="00F07536"/>
    <w:rsid w:val="00F33592"/>
    <w:rsid w:val="00F517BD"/>
    <w:rsid w:val="00F63B51"/>
    <w:rsid w:val="00F66C18"/>
    <w:rsid w:val="00F9006C"/>
    <w:rsid w:val="00FB065F"/>
    <w:rsid w:val="00FB2A0F"/>
    <w:rsid w:val="00FB5417"/>
    <w:rsid w:val="00FC28D4"/>
    <w:rsid w:val="00FC337B"/>
    <w:rsid w:val="00FD7B90"/>
    <w:rsid w:val="00FE3EAE"/>
    <w:rsid w:val="00F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8B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7327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3273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99"/>
    <w:rsid w:val="003842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84203"/>
    <w:pPr>
      <w:ind w:left="720"/>
      <w:contextualSpacing/>
    </w:pPr>
  </w:style>
  <w:style w:type="character" w:customStyle="1" w:styleId="c5">
    <w:name w:val="c5"/>
    <w:basedOn w:val="a0"/>
    <w:uiPriority w:val="99"/>
    <w:rsid w:val="005D71EA"/>
    <w:rPr>
      <w:rFonts w:cs="Times New Roman"/>
    </w:rPr>
  </w:style>
  <w:style w:type="paragraph" w:styleId="a5">
    <w:name w:val="Normal (Web)"/>
    <w:basedOn w:val="a"/>
    <w:uiPriority w:val="99"/>
    <w:rsid w:val="00C37F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17255B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A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298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8B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7327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3273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99"/>
    <w:rsid w:val="003842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84203"/>
    <w:pPr>
      <w:ind w:left="720"/>
      <w:contextualSpacing/>
    </w:pPr>
  </w:style>
  <w:style w:type="character" w:customStyle="1" w:styleId="c5">
    <w:name w:val="c5"/>
    <w:basedOn w:val="a0"/>
    <w:uiPriority w:val="99"/>
    <w:rsid w:val="005D71EA"/>
    <w:rPr>
      <w:rFonts w:cs="Times New Roman"/>
    </w:rPr>
  </w:style>
  <w:style w:type="paragraph" w:styleId="a5">
    <w:name w:val="Normal (Web)"/>
    <w:basedOn w:val="a"/>
    <w:uiPriority w:val="99"/>
    <w:rsid w:val="00C37F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17255B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A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29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5</Pages>
  <Words>879</Words>
  <Characters>6053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№1"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Пользователь Windows</cp:lastModifiedBy>
  <cp:revision>4</cp:revision>
  <cp:lastPrinted>2021-09-18T18:14:00Z</cp:lastPrinted>
  <dcterms:created xsi:type="dcterms:W3CDTF">2014-09-02T06:31:00Z</dcterms:created>
  <dcterms:modified xsi:type="dcterms:W3CDTF">2021-09-18T18:14:00Z</dcterms:modified>
</cp:coreProperties>
</file>