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00" w:rsidRPr="00401700" w:rsidRDefault="00DB1C22" w:rsidP="00401700">
      <w:pPr>
        <w:pStyle w:val="3"/>
        <w:jc w:val="center"/>
        <w:rPr>
          <w:rStyle w:val="a3"/>
          <w:b/>
          <w:color w:val="auto"/>
          <w:sz w:val="36"/>
          <w:szCs w:val="36"/>
        </w:rPr>
      </w:pPr>
      <w:r>
        <w:rPr>
          <w:rStyle w:val="a3"/>
          <w:b/>
          <w:color w:val="auto"/>
          <w:sz w:val="36"/>
          <w:szCs w:val="36"/>
        </w:rPr>
        <w:t>План мероприятий на 20</w:t>
      </w:r>
      <w:r w:rsidR="00783F01">
        <w:rPr>
          <w:rStyle w:val="a3"/>
          <w:b/>
          <w:color w:val="auto"/>
          <w:sz w:val="36"/>
          <w:szCs w:val="36"/>
        </w:rPr>
        <w:t xml:space="preserve">21-2022 </w:t>
      </w:r>
      <w:r w:rsidR="00401700" w:rsidRPr="00401700">
        <w:rPr>
          <w:rStyle w:val="a3"/>
          <w:b/>
          <w:color w:val="auto"/>
          <w:sz w:val="36"/>
          <w:szCs w:val="36"/>
        </w:rPr>
        <w:t>учебный год</w:t>
      </w:r>
    </w:p>
    <w:p w:rsidR="00401700" w:rsidRPr="00401700" w:rsidRDefault="00401700" w:rsidP="004017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700">
        <w:rPr>
          <w:rFonts w:ascii="Times New Roman" w:hAnsi="Times New Roman" w:cs="Times New Roman"/>
          <w:b/>
          <w:sz w:val="32"/>
          <w:szCs w:val="32"/>
        </w:rPr>
        <w:t>сентябрь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401700" w:rsidTr="00427332">
        <w:trPr>
          <w:trHeight w:val="375"/>
        </w:trPr>
        <w:tc>
          <w:tcPr>
            <w:tcW w:w="1135" w:type="dxa"/>
            <w:vMerge/>
          </w:tcPr>
          <w:p w:rsidR="00401700" w:rsidRDefault="00401700" w:rsidP="00427332"/>
        </w:tc>
        <w:tc>
          <w:tcPr>
            <w:tcW w:w="2552" w:type="dxa"/>
            <w:vMerge/>
          </w:tcPr>
          <w:p w:rsidR="00401700" w:rsidRDefault="00401700" w:rsidP="00427332"/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01700" w:rsidRPr="00BA4CAC" w:rsidTr="00427332">
        <w:tc>
          <w:tcPr>
            <w:tcW w:w="1135" w:type="dxa"/>
          </w:tcPr>
          <w:p w:rsidR="00401700" w:rsidRPr="00BA4CAC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01700" w:rsidRPr="00715495" w:rsidRDefault="00715495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401700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proofErr w:type="gramStart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  <w:p w:rsidR="00401700" w:rsidRPr="00401700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Урок мира и знаний</w:t>
            </w:r>
          </w:p>
          <w:p w:rsidR="00401700" w:rsidRPr="00401700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401700" w:rsidRDefault="00401700" w:rsidP="0042733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401700" w:rsidRDefault="00401700" w:rsidP="00427332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401700" w:rsidRDefault="00401700" w:rsidP="00427332">
            <w:pPr>
              <w:rPr>
                <w:sz w:val="24"/>
                <w:szCs w:val="24"/>
              </w:rPr>
            </w:pPr>
          </w:p>
        </w:tc>
      </w:tr>
      <w:tr w:rsidR="00715495" w:rsidRPr="00BA4CAC" w:rsidTr="00427332">
        <w:tc>
          <w:tcPr>
            <w:tcW w:w="1135" w:type="dxa"/>
          </w:tcPr>
          <w:p w:rsidR="00715495" w:rsidRPr="00BA4CAC" w:rsidRDefault="00715495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15495" w:rsidRPr="00715495" w:rsidRDefault="00715495" w:rsidP="001849BB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27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2733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27332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 xml:space="preserve">13 сентября – </w:t>
            </w:r>
          </w:p>
          <w:p w:rsidR="00715495" w:rsidRPr="00401700" w:rsidRDefault="00715495" w:rsidP="00427332">
            <w:pPr>
              <w:rPr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День образования Ростовской области.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27332">
            <w:pPr>
              <w:rPr>
                <w:sz w:val="24"/>
                <w:szCs w:val="24"/>
              </w:rPr>
            </w:pPr>
          </w:p>
        </w:tc>
      </w:tr>
      <w:tr w:rsidR="00715495" w:rsidRPr="00BA4CAC" w:rsidTr="00427332">
        <w:tc>
          <w:tcPr>
            <w:tcW w:w="1135" w:type="dxa"/>
          </w:tcPr>
          <w:p w:rsidR="00715495" w:rsidRPr="00BA4CAC" w:rsidRDefault="00715495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15495" w:rsidRPr="00715495" w:rsidRDefault="00715495" w:rsidP="001849BB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27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27332">
            <w:pPr>
              <w:rPr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20 августа – 15 сентября:Всероссийская акция «Внимание, дети!»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 xml:space="preserve"> «Быть здоровым значит быть красивым»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620724" w:rsidRDefault="00715495" w:rsidP="00427332">
            <w:pPr>
              <w:rPr>
                <w:sz w:val="24"/>
                <w:szCs w:val="24"/>
              </w:rPr>
            </w:pPr>
          </w:p>
        </w:tc>
      </w:tr>
      <w:tr w:rsidR="00715495" w:rsidRPr="00BA4CAC" w:rsidTr="00427332">
        <w:trPr>
          <w:trHeight w:val="933"/>
        </w:trPr>
        <w:tc>
          <w:tcPr>
            <w:tcW w:w="1135" w:type="dxa"/>
          </w:tcPr>
          <w:p w:rsidR="00715495" w:rsidRPr="00BA4CAC" w:rsidRDefault="00715495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715495" w:rsidRPr="00715495" w:rsidRDefault="00715495" w:rsidP="001849B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5640" w:rsidRDefault="00405640" w:rsidP="0042733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сентября - Всероссийский открытый урок </w:t>
            </w:r>
            <w:r w:rsidRPr="00405640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  <w:r w:rsidRPr="0040564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405640" w:rsidP="00427332">
            <w:pPr>
              <w:rPr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сентября – День </w:t>
            </w:r>
            <w:proofErr w:type="spellStart"/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солидарностив</w:t>
            </w:r>
            <w:proofErr w:type="spellEnd"/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борьбе </w:t>
            </w:r>
            <w:proofErr w:type="spellStart"/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стерроризмом</w:t>
            </w:r>
            <w:proofErr w:type="gramStart"/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рок</w:t>
            </w:r>
            <w:proofErr w:type="spellEnd"/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Памяти «Беслан»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27332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405640" w:rsidP="00427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25-29 сентября – Неделя безопасности дорожного движения</w:t>
            </w:r>
          </w:p>
        </w:tc>
      </w:tr>
      <w:tr w:rsidR="00715495" w:rsidRPr="00BA4CAC" w:rsidTr="00427332">
        <w:trPr>
          <w:trHeight w:val="1202"/>
        </w:trPr>
        <w:tc>
          <w:tcPr>
            <w:tcW w:w="1135" w:type="dxa"/>
          </w:tcPr>
          <w:p w:rsidR="00715495" w:rsidRPr="00BA4CAC" w:rsidRDefault="00715495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715495" w:rsidRPr="00715495" w:rsidRDefault="00715495" w:rsidP="001849BB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«В мире профессий»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2733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27332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27332">
            <w:pPr>
              <w:tabs>
                <w:tab w:val="left" w:pos="3640"/>
              </w:tabs>
              <w:rPr>
                <w:sz w:val="24"/>
                <w:szCs w:val="24"/>
              </w:rPr>
            </w:pPr>
          </w:p>
        </w:tc>
      </w:tr>
      <w:tr w:rsidR="00715495" w:rsidRPr="00BA4CAC" w:rsidTr="00427332">
        <w:trPr>
          <w:trHeight w:val="1202"/>
        </w:trPr>
        <w:tc>
          <w:tcPr>
            <w:tcW w:w="1135" w:type="dxa"/>
          </w:tcPr>
          <w:p w:rsidR="00715495" w:rsidRPr="00BA4CAC" w:rsidRDefault="00715495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715495" w:rsidRPr="00715495" w:rsidRDefault="00715495" w:rsidP="001849BB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Анкетирование семей учащихся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C92C09" w:rsidRDefault="00C92C09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C09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большой профилактики</w:t>
            </w:r>
            <w:r w:rsidRPr="00C92C09">
              <w:rPr>
                <w:rFonts w:ascii="Times New Roman" w:hAnsi="Times New Roman" w:cs="Times New Roman"/>
                <w:sz w:val="24"/>
                <w:szCs w:val="24"/>
              </w:rPr>
              <w:t xml:space="preserve">. Спортивные праздники, соревнования, </w:t>
            </w:r>
            <w:proofErr w:type="spellStart"/>
            <w:r w:rsidRPr="00C92C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2C09">
              <w:rPr>
                <w:rFonts w:ascii="Times New Roman" w:hAnsi="Times New Roman" w:cs="Times New Roman"/>
                <w:sz w:val="24"/>
                <w:szCs w:val="24"/>
              </w:rPr>
              <w:t>. часы «Молодёжь –  за ЗОЖ!»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27332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27332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Сбор данных о посещении школьниками кружков и секций</w:t>
            </w:r>
          </w:p>
          <w:p w:rsidR="00715495" w:rsidRPr="00401700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700" w:rsidRPr="00401700" w:rsidRDefault="0071781E" w:rsidP="00DF3609">
      <w:pPr>
        <w:rPr>
          <w:rFonts w:ascii="Times New Roman" w:hAnsi="Times New Roman" w:cs="Times New Roman"/>
          <w:b/>
          <w:sz w:val="32"/>
          <w:szCs w:val="32"/>
        </w:rPr>
      </w:pPr>
      <w:r w:rsidRPr="0071781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</w:t>
      </w:r>
      <w:r w:rsidRPr="0040564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</w:t>
      </w:r>
      <w:r w:rsidR="00401700" w:rsidRPr="00401700">
        <w:rPr>
          <w:rFonts w:ascii="Times New Roman" w:hAnsi="Times New Roman" w:cs="Times New Roman"/>
          <w:b/>
          <w:sz w:val="32"/>
          <w:szCs w:val="32"/>
        </w:rPr>
        <w:t>октябрь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835"/>
        <w:gridCol w:w="2693"/>
        <w:gridCol w:w="2629"/>
      </w:tblGrid>
      <w:tr w:rsidR="00401700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401700" w:rsidTr="00DF3609">
        <w:trPr>
          <w:trHeight w:val="375"/>
        </w:trPr>
        <w:tc>
          <w:tcPr>
            <w:tcW w:w="1135" w:type="dxa"/>
            <w:vMerge/>
          </w:tcPr>
          <w:p w:rsidR="00401700" w:rsidRDefault="00401700" w:rsidP="00427332"/>
        </w:tc>
        <w:tc>
          <w:tcPr>
            <w:tcW w:w="2552" w:type="dxa"/>
            <w:vMerge/>
          </w:tcPr>
          <w:p w:rsidR="00401700" w:rsidRDefault="00401700" w:rsidP="00427332"/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01700" w:rsidRPr="00BA4CAC" w:rsidTr="00DF3609">
        <w:tc>
          <w:tcPr>
            <w:tcW w:w="1135" w:type="dxa"/>
          </w:tcPr>
          <w:p w:rsidR="00401700" w:rsidRPr="00BA4CAC" w:rsidRDefault="00401700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01700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405640" w:rsidRDefault="00401700" w:rsidP="004017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1700" w:rsidRPr="00D5781D" w:rsidRDefault="00401700" w:rsidP="00401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D5781D" w:rsidRDefault="00783F01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– Всемирный день математики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D5781D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игра: «</w:t>
            </w:r>
            <w:proofErr w:type="spellStart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Start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?Г</w:t>
            </w:r>
            <w:proofErr w:type="gramEnd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де?Когда</w:t>
            </w:r>
            <w:proofErr w:type="spellEnd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D5781D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BA4CAC" w:rsidTr="00DF3609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15495" w:rsidRPr="00715495" w:rsidRDefault="00715495" w:rsidP="001E4F75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92C09" w:rsidRPr="002B7D28" w:rsidRDefault="00C92C09" w:rsidP="00C92C09">
            <w:pPr>
              <w:tabs>
                <w:tab w:val="left" w:pos="3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</w:t>
            </w:r>
            <w:r w:rsidRPr="00C92C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92C09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  <w:r w:rsidRPr="002B7D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15495" w:rsidRPr="00D5781D" w:rsidRDefault="00715495" w:rsidP="00401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: «Патриоты Родины»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C92C09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BA4CAC" w:rsidTr="00DF3609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15495" w:rsidRPr="00715495" w:rsidRDefault="00715495" w:rsidP="001E4F75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 любить-здоровым быть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неделя большой профилактики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труда и отдыха в условиях подготовки к ГИА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на осенних каникулах</w:t>
            </w:r>
          </w:p>
        </w:tc>
      </w:tr>
      <w:tr w:rsidR="00715495" w:rsidRPr="00BA4CAC" w:rsidTr="00DF3609">
        <w:trPr>
          <w:trHeight w:val="933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715495" w:rsidRPr="00715495" w:rsidRDefault="00715495" w:rsidP="001E4F7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D5781D" w:rsidRDefault="00783F01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октября - Всероссийский открытый урок </w:t>
            </w:r>
            <w:r w:rsidRPr="00405640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  <w:r w:rsidRPr="0040564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83F01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1D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D5781D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D5781D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  <w:proofErr w:type="spellEnd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: «День пожилого человека»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D5781D" w:rsidRDefault="00C92C0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– 31.10: День интернета</w:t>
            </w:r>
            <w:r w:rsidRPr="00C92C09">
              <w:rPr>
                <w:rFonts w:ascii="Times New Roman" w:hAnsi="Times New Roman" w:cs="Times New Roman"/>
                <w:bCs/>
                <w:sz w:val="24"/>
                <w:szCs w:val="24"/>
              </w:rPr>
              <w:t>. Всероссийский урок безопасности школьников в сети интернет</w:t>
            </w:r>
          </w:p>
        </w:tc>
      </w:tr>
      <w:tr w:rsidR="00C92C09" w:rsidRPr="00BA4CAC" w:rsidTr="00DF3609">
        <w:trPr>
          <w:trHeight w:val="1202"/>
        </w:trPr>
        <w:tc>
          <w:tcPr>
            <w:tcW w:w="1135" w:type="dxa"/>
          </w:tcPr>
          <w:p w:rsidR="00C92C09" w:rsidRPr="00BA4CAC" w:rsidRDefault="00C92C09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C92C09" w:rsidRPr="00715495" w:rsidRDefault="00C92C09" w:rsidP="001E4F75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92C09" w:rsidRPr="00D5781D" w:rsidRDefault="00C92C09" w:rsidP="00401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92C09" w:rsidRPr="00C92C09" w:rsidRDefault="00C92C09" w:rsidP="001A0E49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16.10:Всероссийский урок</w:t>
            </w:r>
            <w:r w:rsidRPr="00C92C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«Экология и энергосбережение» в рамках Всероссийского фестиваля </w:t>
            </w:r>
            <w:proofErr w:type="spellStart"/>
            <w:r w:rsidRPr="00C92C09">
              <w:rPr>
                <w:rFonts w:ascii="Times New Roman" w:hAnsi="Times New Roman" w:cs="Times New Roman"/>
                <w:bCs/>
                <w:sz w:val="24"/>
                <w:szCs w:val="24"/>
              </w:rPr>
              <w:t>эненргосбережения</w:t>
            </w:r>
            <w:proofErr w:type="spellEnd"/>
            <w:proofErr w:type="gramStart"/>
            <w:r w:rsidRPr="00C92C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# В</w:t>
            </w:r>
            <w:proofErr w:type="gramEnd"/>
            <w:r w:rsidRPr="00C92C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месте ярче. 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92C09" w:rsidRPr="00D5781D" w:rsidRDefault="00C92C0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C92C09" w:rsidRPr="00D5781D" w:rsidRDefault="00C92C09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</w:tr>
      <w:tr w:rsidR="00715495" w:rsidRPr="00BA4CAC" w:rsidTr="00DF3609">
        <w:trPr>
          <w:trHeight w:val="1202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715495" w:rsidRPr="00715495" w:rsidRDefault="00715495" w:rsidP="001E4F75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700" w:rsidRDefault="00401700" w:rsidP="00401700"/>
    <w:p w:rsidR="00401700" w:rsidRPr="00715495" w:rsidRDefault="0071781E" w:rsidP="001A0E49">
      <w:pPr>
        <w:tabs>
          <w:tab w:val="left" w:pos="4744"/>
        </w:tabs>
      </w:pPr>
      <w:r w:rsidRPr="0040564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                                </w:t>
      </w:r>
      <w:r w:rsidR="00401700">
        <w:rPr>
          <w:rFonts w:ascii="Times New Roman" w:hAnsi="Times New Roman" w:cs="Times New Roman"/>
          <w:b/>
          <w:sz w:val="32"/>
          <w:szCs w:val="32"/>
        </w:rPr>
        <w:t>ноябрь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401700" w:rsidTr="00427332">
        <w:trPr>
          <w:trHeight w:val="375"/>
        </w:trPr>
        <w:tc>
          <w:tcPr>
            <w:tcW w:w="1135" w:type="dxa"/>
            <w:vMerge/>
          </w:tcPr>
          <w:p w:rsidR="00401700" w:rsidRDefault="00401700" w:rsidP="00427332"/>
        </w:tc>
        <w:tc>
          <w:tcPr>
            <w:tcW w:w="2552" w:type="dxa"/>
            <w:vMerge/>
          </w:tcPr>
          <w:p w:rsidR="00401700" w:rsidRDefault="00401700" w:rsidP="00427332"/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01700" w:rsidRPr="00BA4CAC" w:rsidTr="00427332">
        <w:tc>
          <w:tcPr>
            <w:tcW w:w="1135" w:type="dxa"/>
          </w:tcPr>
          <w:p w:rsidR="00401700" w:rsidRPr="00BA4CAC" w:rsidRDefault="00401700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01700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401700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401700" w:rsidRDefault="00401700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Всемирная неделя предпринимательства</w:t>
            </w:r>
          </w:p>
          <w:p w:rsidR="00401700" w:rsidRPr="00401700" w:rsidRDefault="00401700" w:rsidP="0040170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401700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401700" w:rsidRDefault="00401700" w:rsidP="00401700">
            <w:pPr>
              <w:rPr>
                <w:sz w:val="24"/>
                <w:szCs w:val="24"/>
              </w:rPr>
            </w:pPr>
          </w:p>
        </w:tc>
      </w:tr>
      <w:tr w:rsidR="00715495" w:rsidRPr="00BA4CAC" w:rsidTr="00427332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</w:t>
            </w:r>
            <w:r w:rsidRPr="00401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, посвящённый Всемирному дню прав ребёнка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</w:p>
        </w:tc>
      </w:tr>
      <w:tr w:rsidR="00715495" w:rsidRPr="00BA4CAC" w:rsidTr="00427332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октября-10 ноября участие в областном мероприятии «Безопасная дорога детям»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83F01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матери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«Физиологическая и психологическая адаптация к нагрузкам»</w:t>
            </w:r>
          </w:p>
        </w:tc>
      </w:tr>
      <w:tr w:rsidR="00715495" w:rsidRPr="00BA4CAC" w:rsidTr="00427332">
        <w:trPr>
          <w:trHeight w:val="933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C92C09" w:rsidP="0035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15.11.2016 г. </w:t>
            </w:r>
            <w:r w:rsidRPr="00401700">
              <w:rPr>
                <w:rFonts w:ascii="Times New Roman" w:eastAsia="Times New Roman" w:hAnsi="Times New Roman" w:cs="Times New Roman"/>
                <w:sz w:val="24"/>
                <w:szCs w:val="24"/>
              </w:rPr>
              <w:t>- Всемирный День памяти жертв дорожно-транспортных происшествий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844936" w:rsidP="0040170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безопасности и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час: «В поисках своего призвания»</w:t>
            </w:r>
          </w:p>
        </w:tc>
      </w:tr>
      <w:tr w:rsidR="00715495" w:rsidRPr="00BA4CAC" w:rsidTr="00427332">
        <w:trPr>
          <w:trHeight w:val="1202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01700">
            <w:pPr>
              <w:tabs>
                <w:tab w:val="left" w:pos="3640"/>
              </w:tabs>
              <w:rPr>
                <w:sz w:val="24"/>
                <w:szCs w:val="24"/>
              </w:rPr>
            </w:pPr>
          </w:p>
        </w:tc>
      </w:tr>
      <w:tr w:rsidR="00715495" w:rsidRPr="00BA4CAC" w:rsidTr="00427332">
        <w:trPr>
          <w:trHeight w:val="1202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78297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BA4CAC" w:rsidRDefault="00715495" w:rsidP="0040170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78297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700" w:rsidRDefault="00401700" w:rsidP="00401700"/>
    <w:p w:rsidR="00401700" w:rsidRPr="00401700" w:rsidRDefault="00401700" w:rsidP="007154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декабрь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401700" w:rsidTr="00427332">
        <w:trPr>
          <w:trHeight w:val="375"/>
        </w:trPr>
        <w:tc>
          <w:tcPr>
            <w:tcW w:w="1135" w:type="dxa"/>
            <w:vMerge/>
          </w:tcPr>
          <w:p w:rsidR="00401700" w:rsidRDefault="00401700" w:rsidP="00427332"/>
        </w:tc>
        <w:tc>
          <w:tcPr>
            <w:tcW w:w="2552" w:type="dxa"/>
            <w:vMerge/>
          </w:tcPr>
          <w:p w:rsidR="00401700" w:rsidRDefault="00401700" w:rsidP="00427332"/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01700" w:rsidRPr="00BA4CAC" w:rsidTr="00427332">
        <w:tc>
          <w:tcPr>
            <w:tcW w:w="1135" w:type="dxa"/>
          </w:tcPr>
          <w:p w:rsidR="00401700" w:rsidRPr="00BA4CAC" w:rsidRDefault="00401700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01700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401700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700" w:rsidRPr="00401700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401700" w:rsidRDefault="00401700" w:rsidP="00401700">
            <w:pPr>
              <w:tabs>
                <w:tab w:val="left" w:pos="3640"/>
              </w:tabs>
              <w:rPr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5 - 10 декабря –Всероссийская акция «Час кода»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401700" w:rsidRDefault="003E37C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«Сроки и порядок подачи заявлений на участие в ГИА»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BA4CAC" w:rsidRDefault="00401700" w:rsidP="00401700">
            <w:pPr>
              <w:rPr>
                <w:sz w:val="28"/>
                <w:szCs w:val="28"/>
              </w:rPr>
            </w:pPr>
          </w:p>
        </w:tc>
      </w:tr>
      <w:tr w:rsidR="00715495" w:rsidRPr="00BA4CAC" w:rsidTr="00427332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1 декабря</w:t>
            </w:r>
            <w:r w:rsidRPr="00401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Де</w:t>
            </w:r>
            <w:proofErr w:type="gramEnd"/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нь Неизвестного солдата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9 декабря</w:t>
            </w:r>
            <w:r w:rsidRPr="00401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День Героев Отечества. Урок мужества и трудового героизма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</w:t>
            </w:r>
            <w:r w:rsidRPr="00401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День Конституции РФ. «Россия-Родина моя!»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BA4CAC" w:rsidRDefault="00715495" w:rsidP="00401700">
            <w:pPr>
              <w:rPr>
                <w:sz w:val="28"/>
                <w:szCs w:val="28"/>
              </w:rPr>
            </w:pPr>
          </w:p>
        </w:tc>
      </w:tr>
      <w:tr w:rsidR="00715495" w:rsidRPr="00BA4CAC" w:rsidTr="00427332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844936" w:rsidRDefault="00844936" w:rsidP="00844936">
            <w:pPr>
              <w:rPr>
                <w:sz w:val="24"/>
                <w:szCs w:val="24"/>
              </w:rPr>
            </w:pPr>
            <w:r w:rsidRPr="00844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 – 26 декабря – </w:t>
            </w:r>
            <w:r w:rsidRPr="008449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«Новогодняя мозаика»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(дискотека)</w:t>
            </w:r>
          </w:p>
        </w:tc>
      </w:tr>
      <w:tr w:rsidR="00783F01" w:rsidRPr="00BA4CAC" w:rsidTr="00427332">
        <w:trPr>
          <w:trHeight w:val="933"/>
        </w:trPr>
        <w:tc>
          <w:tcPr>
            <w:tcW w:w="1135" w:type="dxa"/>
          </w:tcPr>
          <w:p w:rsidR="00783F01" w:rsidRPr="00BA4CAC" w:rsidRDefault="00783F01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783F01" w:rsidRPr="00715495" w:rsidRDefault="00783F01" w:rsidP="009653C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83F01" w:rsidRPr="00C92C09" w:rsidRDefault="00783F01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 – Международный день инвалидов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83F01" w:rsidRPr="00C92C09" w:rsidRDefault="00783F01" w:rsidP="0046609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2C09">
              <w:rPr>
                <w:rFonts w:ascii="Times New Roman" w:hAnsi="Times New Roman" w:cs="Times New Roman"/>
                <w:sz w:val="24"/>
                <w:szCs w:val="24"/>
              </w:rPr>
              <w:t xml:space="preserve">1 - 7 декабря: Акция «Мы выбираем жизнь!» Дни Здоровья и защиты от вредных привычек (9-11 </w:t>
            </w:r>
            <w:proofErr w:type="spellStart"/>
            <w:r w:rsidRPr="00C92C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2C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83F01" w:rsidRPr="00401700" w:rsidRDefault="00783F01" w:rsidP="00401700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83F01" w:rsidRPr="00BA4CAC" w:rsidRDefault="00783F01" w:rsidP="00401700">
            <w:pPr>
              <w:rPr>
                <w:sz w:val="28"/>
                <w:szCs w:val="28"/>
              </w:rPr>
            </w:pPr>
          </w:p>
        </w:tc>
      </w:tr>
      <w:tr w:rsidR="00783F01" w:rsidRPr="00BA4CAC" w:rsidTr="00427332">
        <w:trPr>
          <w:trHeight w:val="1202"/>
        </w:trPr>
        <w:tc>
          <w:tcPr>
            <w:tcW w:w="1135" w:type="dxa"/>
          </w:tcPr>
          <w:p w:rsidR="00783F01" w:rsidRPr="00BA4CAC" w:rsidRDefault="00783F01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783F01" w:rsidRPr="00715495" w:rsidRDefault="00783F01" w:rsidP="009653C3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83F01" w:rsidRPr="00401700" w:rsidRDefault="00783F01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83F01" w:rsidRPr="00401700" w:rsidRDefault="00783F01" w:rsidP="00401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– Единый урок «Права человека»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83F01" w:rsidRPr="00401700" w:rsidRDefault="00783F01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«Экология нашего города» беседа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83F01" w:rsidRPr="00BA4CAC" w:rsidRDefault="00783F01" w:rsidP="00401700">
            <w:pPr>
              <w:tabs>
                <w:tab w:val="left" w:pos="3640"/>
              </w:tabs>
              <w:rPr>
                <w:sz w:val="28"/>
                <w:szCs w:val="28"/>
              </w:rPr>
            </w:pPr>
          </w:p>
        </w:tc>
      </w:tr>
      <w:tr w:rsidR="00783F01" w:rsidRPr="00BA4CAC" w:rsidTr="00427332">
        <w:trPr>
          <w:trHeight w:val="1202"/>
        </w:trPr>
        <w:tc>
          <w:tcPr>
            <w:tcW w:w="1135" w:type="dxa"/>
          </w:tcPr>
          <w:p w:rsidR="00783F01" w:rsidRPr="00BA4CAC" w:rsidRDefault="00783F01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783F01" w:rsidRPr="00715495" w:rsidRDefault="00783F01" w:rsidP="009653C3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83F01" w:rsidRPr="00BA4CAC" w:rsidRDefault="00783F01" w:rsidP="00401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83F01" w:rsidRPr="00BB308B" w:rsidRDefault="00783F01" w:rsidP="00401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наступающая с 14-ти лет»- беседа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83F01" w:rsidRPr="00BA4CAC" w:rsidRDefault="00783F01" w:rsidP="00401700">
            <w:pPr>
              <w:rPr>
                <w:sz w:val="28"/>
                <w:szCs w:val="28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83F01" w:rsidRPr="00BA4CAC" w:rsidRDefault="00783F01" w:rsidP="00401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700" w:rsidRDefault="00401700" w:rsidP="00401700"/>
    <w:p w:rsidR="00401700" w:rsidRPr="00401700" w:rsidRDefault="00401700" w:rsidP="007154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январь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401700" w:rsidTr="00427332">
        <w:trPr>
          <w:trHeight w:val="375"/>
        </w:trPr>
        <w:tc>
          <w:tcPr>
            <w:tcW w:w="1135" w:type="dxa"/>
            <w:vMerge/>
          </w:tcPr>
          <w:p w:rsidR="00401700" w:rsidRDefault="00401700" w:rsidP="00427332"/>
        </w:tc>
        <w:tc>
          <w:tcPr>
            <w:tcW w:w="2552" w:type="dxa"/>
            <w:vMerge/>
          </w:tcPr>
          <w:p w:rsidR="00401700" w:rsidRDefault="00401700" w:rsidP="00427332"/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01700" w:rsidRPr="00BA4CAC" w:rsidTr="00427332">
        <w:tc>
          <w:tcPr>
            <w:tcW w:w="1135" w:type="dxa"/>
          </w:tcPr>
          <w:p w:rsidR="00401700" w:rsidRPr="00BA4CAC" w:rsidRDefault="00401700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01700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401700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700" w:rsidRPr="00401700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401700" w:rsidRDefault="00401700" w:rsidP="00401700">
            <w:pPr>
              <w:tabs>
                <w:tab w:val="left" w:pos="3640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401700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Урок знаний «Семья и семейные ценности»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BA4CAC" w:rsidRDefault="00401700" w:rsidP="00401700">
            <w:pPr>
              <w:rPr>
                <w:sz w:val="28"/>
                <w:szCs w:val="28"/>
              </w:rPr>
            </w:pPr>
          </w:p>
        </w:tc>
      </w:tr>
      <w:tr w:rsidR="00715495" w:rsidRPr="00BA4CAC" w:rsidTr="00427332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Месячник военно-патриотической работы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844936" w:rsidRDefault="00844936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 января </w:t>
            </w:r>
            <w:proofErr w:type="gramStart"/>
            <w:r w:rsidRPr="00844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84493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End"/>
            <w:r w:rsidRPr="008449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ень полного </w:t>
            </w:r>
            <w:proofErr w:type="spellStart"/>
            <w:r w:rsidRPr="00844936">
              <w:rPr>
                <w:rFonts w:ascii="Times New Roman" w:hAnsi="Times New Roman" w:cs="Times New Roman"/>
                <w:bCs/>
                <w:sz w:val="24"/>
                <w:szCs w:val="24"/>
              </w:rPr>
              <w:t>осво-бождения</w:t>
            </w:r>
            <w:proofErr w:type="spellEnd"/>
            <w:r w:rsidRPr="008449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Ленинграда от фашист. блокады (1944 г.)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31 января</w:t>
            </w: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 xml:space="preserve"> – День рождения города. </w:t>
            </w:r>
          </w:p>
        </w:tc>
      </w:tr>
      <w:tr w:rsidR="00715495" w:rsidRPr="00BA4CAC" w:rsidTr="00427332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844936" w:rsidP="00401700">
            <w:pPr>
              <w:rPr>
                <w:sz w:val="24"/>
                <w:szCs w:val="24"/>
              </w:rPr>
            </w:pPr>
            <w:proofErr w:type="spellStart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быть вежливым?»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« Безопасность на льду</w:t>
            </w:r>
            <w:proofErr w:type="gramStart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EC328B" w:rsidRDefault="00715495" w:rsidP="00401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95" w:rsidRPr="00BA4CAC" w:rsidTr="00427332">
        <w:trPr>
          <w:trHeight w:val="933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844936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безопасности и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844936" w:rsidRDefault="00715495" w:rsidP="00401700">
            <w:pPr>
              <w:rPr>
                <w:sz w:val="24"/>
                <w:szCs w:val="24"/>
              </w:rPr>
            </w:pPr>
          </w:p>
        </w:tc>
      </w:tr>
      <w:tr w:rsidR="00715495" w:rsidRPr="00BA4CAC" w:rsidTr="00427332">
        <w:trPr>
          <w:trHeight w:val="1202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десант-уборка в классе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BA4CAC" w:rsidRDefault="00715495" w:rsidP="00401700">
            <w:pPr>
              <w:tabs>
                <w:tab w:val="left" w:pos="3640"/>
              </w:tabs>
              <w:rPr>
                <w:sz w:val="28"/>
                <w:szCs w:val="28"/>
              </w:rPr>
            </w:pPr>
          </w:p>
        </w:tc>
      </w:tr>
      <w:tr w:rsidR="00715495" w:rsidRPr="00BA4CAC" w:rsidTr="00427332">
        <w:trPr>
          <w:trHeight w:val="1202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8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r w:rsidR="00844936">
              <w:rPr>
                <w:rFonts w:ascii="Times New Roman" w:hAnsi="Times New Roman" w:cs="Times New Roman"/>
                <w:sz w:val="24"/>
                <w:szCs w:val="24"/>
              </w:rPr>
              <w:t>учениками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встречи с родителями 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700" w:rsidRDefault="00401700" w:rsidP="00401700"/>
    <w:p w:rsidR="00401700" w:rsidRDefault="00401700" w:rsidP="00401700"/>
    <w:p w:rsidR="00783F01" w:rsidRDefault="00783F01" w:rsidP="007154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1700" w:rsidRPr="00401700" w:rsidRDefault="00401700" w:rsidP="007154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февраль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401700" w:rsidTr="00427332">
        <w:trPr>
          <w:trHeight w:val="375"/>
        </w:trPr>
        <w:tc>
          <w:tcPr>
            <w:tcW w:w="1135" w:type="dxa"/>
            <w:vMerge/>
          </w:tcPr>
          <w:p w:rsidR="00401700" w:rsidRDefault="00401700" w:rsidP="00427332"/>
        </w:tc>
        <w:tc>
          <w:tcPr>
            <w:tcW w:w="2552" w:type="dxa"/>
            <w:vMerge/>
          </w:tcPr>
          <w:p w:rsidR="00401700" w:rsidRDefault="00401700" w:rsidP="00427332"/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01700" w:rsidRPr="00BA4CAC" w:rsidTr="00427332">
        <w:tc>
          <w:tcPr>
            <w:tcW w:w="1135" w:type="dxa"/>
          </w:tcPr>
          <w:p w:rsidR="00401700" w:rsidRPr="00BA4CAC" w:rsidRDefault="00401700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01700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401700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Классное собрание «Зачем нужна дисциплина?»</w:t>
            </w:r>
          </w:p>
          <w:p w:rsidR="00401700" w:rsidRPr="00401700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700" w:rsidRPr="00401700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401700" w:rsidRDefault="00401700" w:rsidP="00401700">
            <w:pPr>
              <w:tabs>
                <w:tab w:val="left" w:pos="3640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401700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401700" w:rsidRDefault="008F067C" w:rsidP="00401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час: «Все профессии </w:t>
            </w:r>
            <w:proofErr w:type="spellStart"/>
            <w:r>
              <w:rPr>
                <w:sz w:val="24"/>
                <w:szCs w:val="24"/>
              </w:rPr>
              <w:t>важны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</w:rPr>
              <w:t xml:space="preserve"> профессии нужны»</w:t>
            </w:r>
          </w:p>
        </w:tc>
      </w:tr>
      <w:tr w:rsidR="00715495" w:rsidRPr="00BA4CAC" w:rsidTr="00427332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83F01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, посвященный дню освобождения Новошахтинска «Герои – земляки»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83F01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 – День памяти о россиянах, исполнявших служебный долг за пределами Отчества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ероприятие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посвященное Дню защитника Отечества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</w:p>
        </w:tc>
      </w:tr>
      <w:tr w:rsidR="00715495" w:rsidRPr="00BA4CAC" w:rsidTr="00427332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Беседа по пожарной безопасности на улице и в доме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BA4CAC" w:rsidTr="00427332">
        <w:trPr>
          <w:trHeight w:val="933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844936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– за здоровый образ жизни»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Беседа с юношами «Что значит быть настоящим мужчиной?»</w:t>
            </w:r>
          </w:p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</w:p>
        </w:tc>
      </w:tr>
      <w:tr w:rsidR="00715495" w:rsidRPr="00BA4CAC" w:rsidTr="00427332">
        <w:trPr>
          <w:trHeight w:val="1202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«Экология нашего города» беседа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01700">
            <w:pPr>
              <w:tabs>
                <w:tab w:val="left" w:pos="3640"/>
              </w:tabs>
              <w:rPr>
                <w:sz w:val="24"/>
                <w:szCs w:val="24"/>
              </w:rPr>
            </w:pPr>
          </w:p>
        </w:tc>
      </w:tr>
      <w:tr w:rsidR="00715495" w:rsidRPr="00BA4CAC" w:rsidTr="00427332">
        <w:trPr>
          <w:trHeight w:val="1202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844936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учениками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</w:tr>
    </w:tbl>
    <w:p w:rsidR="00401700" w:rsidRDefault="00401700" w:rsidP="00401700"/>
    <w:p w:rsidR="00401700" w:rsidRDefault="00401700"/>
    <w:p w:rsidR="00401700" w:rsidRDefault="00401700"/>
    <w:p w:rsidR="00401700" w:rsidRPr="00401700" w:rsidRDefault="00401700" w:rsidP="007154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март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401700" w:rsidTr="00427332">
        <w:trPr>
          <w:trHeight w:val="375"/>
        </w:trPr>
        <w:tc>
          <w:tcPr>
            <w:tcW w:w="1135" w:type="dxa"/>
            <w:vMerge/>
          </w:tcPr>
          <w:p w:rsidR="00401700" w:rsidRDefault="00401700" w:rsidP="00427332"/>
        </w:tc>
        <w:tc>
          <w:tcPr>
            <w:tcW w:w="2552" w:type="dxa"/>
            <w:vMerge/>
          </w:tcPr>
          <w:p w:rsidR="00401700" w:rsidRDefault="00401700" w:rsidP="00427332"/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01700" w:rsidRPr="00BA4CAC" w:rsidTr="00427332">
        <w:tc>
          <w:tcPr>
            <w:tcW w:w="1135" w:type="dxa"/>
          </w:tcPr>
          <w:p w:rsidR="00401700" w:rsidRPr="00BA4CAC" w:rsidRDefault="00401700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01700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844936" w:rsidRDefault="00844936" w:rsidP="008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марта – </w:t>
            </w:r>
            <w:r w:rsidRPr="0084493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с наркоманией и наркобизнесом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401700" w:rsidRDefault="00401700" w:rsidP="00401700">
            <w:pPr>
              <w:tabs>
                <w:tab w:val="left" w:pos="3640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401700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401700" w:rsidRDefault="008F067C" w:rsidP="00401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индивидуальных консультаций по подготовке к сдаче ГИА</w:t>
            </w:r>
          </w:p>
        </w:tc>
      </w:tr>
      <w:tr w:rsidR="00715495" w:rsidRPr="00BA4CAC" w:rsidTr="00427332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</w:t>
            </w:r>
            <w:proofErr w:type="gramStart"/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марта-День</w:t>
            </w:r>
            <w:proofErr w:type="gramEnd"/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воссоединения Крыма с Россией.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</w:p>
        </w:tc>
      </w:tr>
      <w:tr w:rsidR="00715495" w:rsidRPr="00BA4CAC" w:rsidTr="00427332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E86F22" w:rsidP="004017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: «Мама-первое слово на Земле!»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BA4CAC" w:rsidTr="00427332">
        <w:trPr>
          <w:trHeight w:val="933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C820CE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марта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открытый урок </w:t>
            </w:r>
            <w:r w:rsidRPr="00405640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  <w:r w:rsidRPr="0040564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E86F22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 строения и развития тела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C820C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 ответе за свои поступки»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01700">
            <w:pPr>
              <w:rPr>
                <w:sz w:val="24"/>
                <w:szCs w:val="24"/>
              </w:rPr>
            </w:pPr>
          </w:p>
        </w:tc>
      </w:tr>
      <w:tr w:rsidR="00715495" w:rsidRPr="00BA4CAC" w:rsidTr="00427332">
        <w:trPr>
          <w:trHeight w:val="1202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844936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речи»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E86F22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22 марта</w:t>
            </w:r>
            <w:r w:rsidRPr="00401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01700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воды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715495" w:rsidP="00401700">
            <w:pPr>
              <w:tabs>
                <w:tab w:val="left" w:pos="3640"/>
              </w:tabs>
              <w:rPr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22 марта-5июн</w:t>
            </w:r>
            <w:proofErr w:type="gramStart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«Эколо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ия-безопасность-жизнь»</w:t>
            </w:r>
          </w:p>
        </w:tc>
      </w:tr>
      <w:tr w:rsidR="00715495" w:rsidRPr="00BA4CAC" w:rsidTr="00427332">
        <w:trPr>
          <w:trHeight w:val="1202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E86F22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учащимися о необходимости соблюдения ПДД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E86F22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обращение с легковоспламеняющимися жидкостями. Опасность пожаров</w:t>
            </w:r>
          </w:p>
        </w:tc>
      </w:tr>
    </w:tbl>
    <w:p w:rsidR="00401700" w:rsidRPr="00401700" w:rsidRDefault="00C820CE" w:rsidP="00C820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                      </w:t>
      </w:r>
      <w:r w:rsidR="00401700">
        <w:rPr>
          <w:rFonts w:ascii="Times New Roman" w:hAnsi="Times New Roman" w:cs="Times New Roman"/>
          <w:b/>
          <w:sz w:val="32"/>
          <w:szCs w:val="32"/>
        </w:rPr>
        <w:t>апрель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401700" w:rsidTr="00427332">
        <w:trPr>
          <w:trHeight w:val="375"/>
        </w:trPr>
        <w:tc>
          <w:tcPr>
            <w:tcW w:w="1135" w:type="dxa"/>
            <w:vMerge/>
          </w:tcPr>
          <w:p w:rsidR="00401700" w:rsidRDefault="00401700" w:rsidP="00427332"/>
        </w:tc>
        <w:tc>
          <w:tcPr>
            <w:tcW w:w="2552" w:type="dxa"/>
            <w:vMerge/>
          </w:tcPr>
          <w:p w:rsidR="00401700" w:rsidRDefault="00401700" w:rsidP="00427332"/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01700" w:rsidRPr="00BA4CAC" w:rsidTr="00427332">
        <w:tc>
          <w:tcPr>
            <w:tcW w:w="1135" w:type="dxa"/>
          </w:tcPr>
          <w:p w:rsidR="00401700" w:rsidRPr="00BA4CAC" w:rsidRDefault="00401700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01700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D5781D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ас в рамках Всероссийского дня профориентации «Легко ли выбрать профессию?»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D5781D" w:rsidRDefault="00E86F22" w:rsidP="00401700">
            <w:pPr>
              <w:tabs>
                <w:tab w:val="left" w:pos="3640"/>
              </w:tabs>
              <w:rPr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</w:t>
            </w:r>
            <w:r w:rsidRPr="00D5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D5781D">
              <w:rPr>
                <w:rFonts w:ascii="Times New Roman" w:hAnsi="Times New Roman" w:cs="Times New Roman"/>
                <w:bCs/>
                <w:sz w:val="24"/>
                <w:szCs w:val="24"/>
              </w:rPr>
              <w:t>День космонавтики. Гагаринский урок «Космос – это мы»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D5781D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D5781D" w:rsidRDefault="002947C6" w:rsidP="00401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«Сроки и </w:t>
            </w:r>
            <w:proofErr w:type="spellStart"/>
            <w:r>
              <w:rPr>
                <w:sz w:val="24"/>
                <w:szCs w:val="24"/>
              </w:rPr>
              <w:t>продолжительность</w:t>
            </w:r>
            <w:proofErr w:type="gramStart"/>
            <w:r>
              <w:rPr>
                <w:sz w:val="24"/>
                <w:szCs w:val="24"/>
              </w:rPr>
              <w:t>,р</w:t>
            </w:r>
            <w:proofErr w:type="gramEnd"/>
            <w:r>
              <w:rPr>
                <w:sz w:val="24"/>
                <w:szCs w:val="24"/>
              </w:rPr>
              <w:t>асписание</w:t>
            </w:r>
            <w:proofErr w:type="spellEnd"/>
            <w:r>
              <w:rPr>
                <w:sz w:val="24"/>
                <w:szCs w:val="24"/>
              </w:rPr>
              <w:t xml:space="preserve"> ГИА»-классный час</w:t>
            </w:r>
          </w:p>
        </w:tc>
      </w:tr>
      <w:tr w:rsidR="00715495" w:rsidRPr="00BA4CAC" w:rsidTr="00427332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D5781D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bCs/>
                <w:sz w:val="24"/>
                <w:szCs w:val="24"/>
              </w:rPr>
              <w:t>2 апреля</w:t>
            </w: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 xml:space="preserve"> – День единения народов Беларуси и России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E86F22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ас-викторина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 </w:t>
            </w: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дню воинской славы «Полководцы и герои России»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bCs/>
                <w:sz w:val="24"/>
                <w:szCs w:val="24"/>
              </w:rPr>
              <w:t>21 апрел</w:t>
            </w:r>
            <w:proofErr w:type="gramStart"/>
            <w:r w:rsidRPr="00D5781D">
              <w:rPr>
                <w:rFonts w:ascii="Times New Roman" w:hAnsi="Times New Roman" w:cs="Times New Roman"/>
                <w:bCs/>
                <w:sz w:val="24"/>
                <w:szCs w:val="24"/>
              </w:rPr>
              <w:t>я-</w:t>
            </w:r>
            <w:proofErr w:type="gramEnd"/>
            <w:r w:rsidRPr="00D578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местного самоуправления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D5781D" w:rsidRDefault="00715495" w:rsidP="00401700">
            <w:pPr>
              <w:rPr>
                <w:sz w:val="24"/>
                <w:szCs w:val="24"/>
              </w:rPr>
            </w:pPr>
          </w:p>
        </w:tc>
      </w:tr>
      <w:tr w:rsidR="00715495" w:rsidRPr="00BA4CAC" w:rsidTr="00427332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</w:t>
            </w: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 xml:space="preserve"> – Всероссийский День Здоровья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«Цвети всегда, моя земля!» участие в городском экологическом празднике</w:t>
            </w:r>
          </w:p>
        </w:tc>
      </w:tr>
      <w:tr w:rsidR="00715495" w:rsidRPr="00BA4CAC" w:rsidTr="00427332">
        <w:trPr>
          <w:trHeight w:val="933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D5781D" w:rsidRDefault="00E86F22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час;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Наркотики-война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взрывов»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E86F22" w:rsidRDefault="00E86F22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2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городском Месячнике правильного питания (По особому плану)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E86F22" w:rsidRDefault="00E86F22" w:rsidP="00401700">
            <w:pPr>
              <w:rPr>
                <w:sz w:val="24"/>
                <w:szCs w:val="24"/>
              </w:rPr>
            </w:pPr>
            <w:r w:rsidRPr="00E86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 апреля – </w:t>
            </w:r>
            <w:r w:rsidRPr="00E86F22">
              <w:rPr>
                <w:rFonts w:ascii="Times New Roman" w:hAnsi="Times New Roman" w:cs="Times New Roman"/>
                <w:bCs/>
                <w:sz w:val="24"/>
                <w:szCs w:val="24"/>
              </w:rPr>
              <w:t>День пожарной охраны. Тематический урок ОБЖ</w:t>
            </w:r>
          </w:p>
        </w:tc>
      </w:tr>
      <w:tr w:rsidR="00715495" w:rsidRPr="00BA4CAC" w:rsidTr="00427332">
        <w:trPr>
          <w:trHeight w:val="1202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gramStart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апреля-годовщина</w:t>
            </w:r>
            <w:proofErr w:type="gramEnd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 xml:space="preserve"> аварии на Чернобыльской АЭС.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D5781D" w:rsidRDefault="00715495" w:rsidP="00401700">
            <w:pPr>
              <w:tabs>
                <w:tab w:val="left" w:pos="3640"/>
              </w:tabs>
              <w:rPr>
                <w:sz w:val="24"/>
                <w:szCs w:val="24"/>
              </w:rPr>
            </w:pPr>
          </w:p>
        </w:tc>
      </w:tr>
      <w:tr w:rsidR="00715495" w:rsidRPr="00BA4CAC" w:rsidTr="00427332">
        <w:trPr>
          <w:trHeight w:val="1202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D5781D" w:rsidRDefault="00E86F22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«Наказание за употребление ПАВ»- беседа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700" w:rsidRPr="00DF3609" w:rsidRDefault="00401700" w:rsidP="00DF3609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май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835"/>
        <w:gridCol w:w="2693"/>
        <w:gridCol w:w="2629"/>
      </w:tblGrid>
      <w:tr w:rsidR="00401700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C10220" w:rsidRDefault="00401700" w:rsidP="0042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401700" w:rsidTr="001A0E49">
        <w:trPr>
          <w:trHeight w:val="375"/>
        </w:trPr>
        <w:tc>
          <w:tcPr>
            <w:tcW w:w="1135" w:type="dxa"/>
            <w:vMerge/>
          </w:tcPr>
          <w:p w:rsidR="00401700" w:rsidRDefault="00401700" w:rsidP="00427332"/>
        </w:tc>
        <w:tc>
          <w:tcPr>
            <w:tcW w:w="2552" w:type="dxa"/>
            <w:vMerge/>
          </w:tcPr>
          <w:p w:rsidR="00401700" w:rsidRDefault="00401700" w:rsidP="00427332"/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C10220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01700" w:rsidRPr="00BA4CAC" w:rsidTr="001A0E49">
        <w:tc>
          <w:tcPr>
            <w:tcW w:w="1135" w:type="dxa"/>
          </w:tcPr>
          <w:p w:rsidR="00401700" w:rsidRPr="00BA4CAC" w:rsidRDefault="00401700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01700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D5781D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 xml:space="preserve">  Беседы «Знаете ли вы себя?», «Как нравиться себе» (о самооценке и ее адекватности)</w:t>
            </w:r>
          </w:p>
          <w:p w:rsidR="00401700" w:rsidRPr="00D5781D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D5781D" w:rsidRDefault="00401700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D5781D" w:rsidRDefault="002947C6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«Профессии с большой перспективой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D5781D" w:rsidRDefault="00D5781D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  <w:proofErr w:type="gramStart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ень славянской письменности и культуры</w:t>
            </w:r>
          </w:p>
        </w:tc>
      </w:tr>
      <w:tr w:rsidR="00715495" w:rsidRPr="00BA4CAC" w:rsidTr="001A0E49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D5781D" w:rsidRDefault="00C820CE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мая – День Победы советского народа в Великой Отечественной войне 1941-1945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86F22" w:rsidRPr="00D5781D" w:rsidRDefault="00E86F22" w:rsidP="00E8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и школьных мероприятиях в рамках Вахты Памяти</w:t>
            </w:r>
          </w:p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BA4CAC" w:rsidTr="001A0E49"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C820CE" w:rsidP="00E8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 – Международный день семьи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852D0" w:rsidRPr="00D5781D" w:rsidRDefault="00D852D0" w:rsidP="00D852D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bCs/>
                <w:sz w:val="24"/>
                <w:szCs w:val="24"/>
              </w:rPr>
              <w:t>25  мая</w:t>
            </w: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 xml:space="preserve"> – «Прощай школа!»</w:t>
            </w:r>
          </w:p>
          <w:p w:rsidR="00715495" w:rsidRPr="00D5781D" w:rsidRDefault="00D852D0" w:rsidP="00D8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BA4CAC" w:rsidTr="001A0E49">
        <w:trPr>
          <w:trHeight w:val="933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5495">
              <w:rPr>
                <w:b/>
                <w:bCs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D5781D" w:rsidRDefault="00E86F22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«Защита населения от ЧС»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E8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86F22" w:rsidRPr="00D5781D" w:rsidRDefault="00E86F22" w:rsidP="00E8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>Жизненный стиль человека, зависимого от ПАВ</w:t>
            </w:r>
          </w:p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D5781D" w:rsidRDefault="00D852D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«Осторожно, клещи!»</w:t>
            </w:r>
          </w:p>
        </w:tc>
      </w:tr>
      <w:tr w:rsidR="00715495" w:rsidRPr="00BA4CAC" w:rsidTr="001A0E49">
        <w:trPr>
          <w:trHeight w:val="1202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b/>
                <w:bCs/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D5781D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D5781D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BA4CAC" w:rsidTr="001A0E49">
        <w:trPr>
          <w:trHeight w:val="1202"/>
        </w:trPr>
        <w:tc>
          <w:tcPr>
            <w:tcW w:w="1135" w:type="dxa"/>
          </w:tcPr>
          <w:p w:rsidR="00715495" w:rsidRPr="00BA4CAC" w:rsidRDefault="00715495" w:rsidP="0040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CA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715495" w:rsidRPr="00715495" w:rsidRDefault="00715495" w:rsidP="009653C3">
            <w:pPr>
              <w:rPr>
                <w:sz w:val="28"/>
                <w:szCs w:val="28"/>
              </w:rPr>
            </w:pPr>
            <w:r w:rsidRPr="00715495">
              <w:rPr>
                <w:b/>
                <w:bCs/>
                <w:sz w:val="28"/>
                <w:szCs w:val="28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собрание «Пора подводить </w:t>
            </w:r>
            <w:bookmarkStart w:id="0" w:name="_GoBack"/>
            <w:bookmarkEnd w:id="0"/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итоги?»</w:t>
            </w:r>
          </w:p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401700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0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итогам учебного года</w:t>
            </w:r>
            <w:r w:rsidR="00D852D0">
              <w:rPr>
                <w:rFonts w:ascii="Times New Roman" w:hAnsi="Times New Roman" w:cs="Times New Roman"/>
                <w:sz w:val="24"/>
                <w:szCs w:val="24"/>
              </w:rPr>
              <w:t>, выдача памятки о правилах поведения учащихся летом.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401700" w:rsidRDefault="00D852D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1D">
              <w:rPr>
                <w:rFonts w:ascii="Times New Roman" w:hAnsi="Times New Roman" w:cs="Times New Roman"/>
                <w:sz w:val="24"/>
                <w:szCs w:val="24"/>
              </w:rPr>
              <w:t xml:space="preserve">Беседы и инструктажи о ПДД и ПБ,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  на летних каникулах</w:t>
            </w:r>
          </w:p>
        </w:tc>
      </w:tr>
    </w:tbl>
    <w:p w:rsidR="00715495" w:rsidRDefault="00715495"/>
    <w:sectPr w:rsidR="00715495" w:rsidSect="004017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B10FF"/>
    <w:rsid w:val="00057A69"/>
    <w:rsid w:val="00074136"/>
    <w:rsid w:val="001A0E49"/>
    <w:rsid w:val="00215C67"/>
    <w:rsid w:val="0022323F"/>
    <w:rsid w:val="002947C6"/>
    <w:rsid w:val="00356BC6"/>
    <w:rsid w:val="003E37CE"/>
    <w:rsid w:val="00401700"/>
    <w:rsid w:val="00405640"/>
    <w:rsid w:val="004D3710"/>
    <w:rsid w:val="0059694D"/>
    <w:rsid w:val="00620724"/>
    <w:rsid w:val="00715495"/>
    <w:rsid w:val="0071781E"/>
    <w:rsid w:val="00783F01"/>
    <w:rsid w:val="00844936"/>
    <w:rsid w:val="008F067C"/>
    <w:rsid w:val="00AB10FF"/>
    <w:rsid w:val="00AE7A28"/>
    <w:rsid w:val="00B4739C"/>
    <w:rsid w:val="00C820CE"/>
    <w:rsid w:val="00C92C09"/>
    <w:rsid w:val="00D053E1"/>
    <w:rsid w:val="00D5781D"/>
    <w:rsid w:val="00D852D0"/>
    <w:rsid w:val="00DB1C22"/>
    <w:rsid w:val="00DF3609"/>
    <w:rsid w:val="00E86F22"/>
    <w:rsid w:val="00EA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00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017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170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Book Title"/>
    <w:basedOn w:val="a0"/>
    <w:uiPriority w:val="33"/>
    <w:qFormat/>
    <w:rsid w:val="00401700"/>
    <w:rPr>
      <w:b/>
      <w:bCs/>
      <w:smallCaps/>
      <w:spacing w:val="5"/>
    </w:rPr>
  </w:style>
  <w:style w:type="table" w:styleId="a4">
    <w:name w:val="Table Grid"/>
    <w:basedOn w:val="a1"/>
    <w:uiPriority w:val="59"/>
    <w:rsid w:val="004017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A2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00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017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170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Book Title"/>
    <w:basedOn w:val="a0"/>
    <w:uiPriority w:val="33"/>
    <w:qFormat/>
    <w:rsid w:val="00401700"/>
    <w:rPr>
      <w:b/>
      <w:bCs/>
      <w:smallCaps/>
      <w:spacing w:val="5"/>
    </w:rPr>
  </w:style>
  <w:style w:type="table" w:styleId="a4">
    <w:name w:val="Table Grid"/>
    <w:basedOn w:val="a1"/>
    <w:uiPriority w:val="59"/>
    <w:rsid w:val="004017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A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82EC-4802-408D-9CBF-C5CFFA12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Admin</cp:lastModifiedBy>
  <cp:revision>14</cp:revision>
  <cp:lastPrinted>2006-12-31T23:00:00Z</cp:lastPrinted>
  <dcterms:created xsi:type="dcterms:W3CDTF">2017-09-27T22:01:00Z</dcterms:created>
  <dcterms:modified xsi:type="dcterms:W3CDTF">2006-12-31T23:03:00Z</dcterms:modified>
</cp:coreProperties>
</file>