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8D" w:rsidRPr="00A23FA7" w:rsidRDefault="0074788D" w:rsidP="00A23FA7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eastAsia="ru-RU"/>
        </w:rPr>
        <w:drawing>
          <wp:inline distT="0" distB="0" distL="0" distR="0" wp14:anchorId="4D1E3F0A" wp14:editId="1C653954">
            <wp:extent cx="1701732" cy="1233377"/>
            <wp:effectExtent l="0" t="0" r="0" b="5080"/>
            <wp:docPr id="1" name="Рисунок 1" descr="C:\Users\Angela\Desktop\КОНКУРС\для презентац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КОНКУРС\для презентаци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77" cy="12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FA7" w:rsidRPr="00A23FA7">
        <w:rPr>
          <w:rFonts w:ascii="Times New Roman" w:hAnsi="Times New Roman" w:cs="Times New Roman"/>
          <w:b/>
          <w:i/>
          <w:sz w:val="32"/>
        </w:rPr>
        <w:t>Количество посад</w:t>
      </w:r>
      <w:r w:rsidR="00A23FA7">
        <w:rPr>
          <w:rFonts w:ascii="Times New Roman" w:hAnsi="Times New Roman" w:cs="Times New Roman"/>
          <w:b/>
          <w:i/>
          <w:sz w:val="32"/>
        </w:rPr>
        <w:t>очных мест и соответствие мебели</w:t>
      </w:r>
    </w:p>
    <w:p w:rsidR="0074788D" w:rsidRDefault="0074788D"/>
    <w:p w:rsidR="0074788D" w:rsidRDefault="00A23FA7">
      <w:r>
        <w:rPr>
          <w:noProof/>
          <w:lang w:eastAsia="ru-RU"/>
        </w:rPr>
        <w:drawing>
          <wp:inline distT="0" distB="0" distL="0" distR="0">
            <wp:extent cx="5784112" cy="5794744"/>
            <wp:effectExtent l="0" t="0" r="7620" b="0"/>
            <wp:docPr id="4" name="Рисунок 4" descr="C:\Users\Angela\Desktop\15-09-2023_13-21-59\IMG_20230915_12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15-09-2023_13-21-59\IMG_20230915_1222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97" cy="579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FA7" w:rsidRDefault="00A23FA7"/>
    <w:p w:rsidR="00A23FA7" w:rsidRDefault="00A23FA7"/>
    <w:p w:rsidR="00A23FA7" w:rsidRDefault="00A23FA7"/>
    <w:p w:rsidR="00A23FA7" w:rsidRDefault="00A23FA7"/>
    <w:p w:rsidR="00A23FA7" w:rsidRDefault="00A23FA7"/>
    <w:p w:rsidR="00A23FA7" w:rsidRDefault="00A23FA7">
      <w:bookmarkStart w:id="0" w:name="_GoBack"/>
      <w:bookmarkEnd w:id="0"/>
    </w:p>
    <w:p w:rsidR="00A23FA7" w:rsidRDefault="00A23FA7"/>
    <w:p w:rsidR="00A23FA7" w:rsidRDefault="00A23FA7"/>
    <w:p w:rsidR="00A23FA7" w:rsidRDefault="00A23FA7"/>
    <w:sectPr w:rsidR="00A23FA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6C" w:rsidRDefault="00CE076C" w:rsidP="0074788D">
      <w:pPr>
        <w:spacing w:after="0" w:line="240" w:lineRule="auto"/>
      </w:pPr>
      <w:r>
        <w:separator/>
      </w:r>
    </w:p>
  </w:endnote>
  <w:endnote w:type="continuationSeparator" w:id="0">
    <w:p w:rsidR="00CE076C" w:rsidRDefault="00CE076C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6C" w:rsidRDefault="00CE076C" w:rsidP="0074788D">
      <w:pPr>
        <w:spacing w:after="0" w:line="240" w:lineRule="auto"/>
      </w:pPr>
      <w:r>
        <w:separator/>
      </w:r>
    </w:p>
  </w:footnote>
  <w:footnote w:type="continuationSeparator" w:id="0">
    <w:p w:rsidR="00CE076C" w:rsidRDefault="00CE076C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8D"/>
    <w:rsid w:val="001B3036"/>
    <w:rsid w:val="0074788D"/>
    <w:rsid w:val="007C67E5"/>
    <w:rsid w:val="00A23FA7"/>
    <w:rsid w:val="00A83292"/>
    <w:rsid w:val="00C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2023-09-18T05:57:00Z</dcterms:created>
  <dcterms:modified xsi:type="dcterms:W3CDTF">2023-09-18T06:29:00Z</dcterms:modified>
</cp:coreProperties>
</file>