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43" w:rsidRDefault="00545243" w:rsidP="00545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45243" w:rsidRDefault="00545243" w:rsidP="00545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муниципальному бюджетному общеобразовательному</w:t>
      </w:r>
    </w:p>
    <w:p w:rsidR="00545243" w:rsidRDefault="00545243" w:rsidP="00545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учреждению средняя общеобразовательная школа №1 </w:t>
      </w:r>
    </w:p>
    <w:p w:rsidR="00545243" w:rsidRDefault="00545243" w:rsidP="00545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Новошахтинска имени Героя Советского Союза</w:t>
      </w:r>
    </w:p>
    <w:p w:rsidR="00545243" w:rsidRDefault="00545243" w:rsidP="00545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Коршунова Константина Ионовича</w:t>
      </w:r>
    </w:p>
    <w:p w:rsidR="00545243" w:rsidRDefault="00545243" w:rsidP="00545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43" w:rsidRDefault="00545243" w:rsidP="0054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D4431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2023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</w:t>
      </w:r>
      <w:r w:rsidR="009D4431">
        <w:rPr>
          <w:rFonts w:ascii="Times New Roman" w:hAnsi="Times New Roman" w:cs="Times New Roman"/>
          <w:sz w:val="28"/>
          <w:szCs w:val="28"/>
        </w:rPr>
        <w:t xml:space="preserve"> 95</w:t>
      </w:r>
      <w:bookmarkStart w:id="0" w:name="_GoBack"/>
      <w:bookmarkEnd w:id="0"/>
    </w:p>
    <w:p w:rsidR="00545243" w:rsidRDefault="00545243" w:rsidP="0054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243" w:rsidRDefault="00545243" w:rsidP="00CC7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приеме на обучение по основным образовательным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в </w:t>
      </w:r>
      <w:r w:rsidRPr="0054524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среднюю общеобразовательную школу</w:t>
      </w:r>
    </w:p>
    <w:p w:rsidR="00545243" w:rsidRDefault="00545243" w:rsidP="00CC7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243">
        <w:rPr>
          <w:rFonts w:ascii="Times New Roman" w:hAnsi="Times New Roman" w:cs="Times New Roman"/>
          <w:sz w:val="28"/>
          <w:szCs w:val="28"/>
        </w:rPr>
        <w:t xml:space="preserve">№ 1 города </w:t>
      </w:r>
      <w:proofErr w:type="gramStart"/>
      <w:r w:rsidRPr="00545243">
        <w:rPr>
          <w:rFonts w:ascii="Times New Roman" w:hAnsi="Times New Roman" w:cs="Times New Roman"/>
          <w:sz w:val="28"/>
          <w:szCs w:val="28"/>
        </w:rPr>
        <w:t>Новошахтинска имени Героя Советского Союза Коршунова Константина Ионовича</w:t>
      </w:r>
      <w:proofErr w:type="gramEnd"/>
    </w:p>
    <w:p w:rsidR="00545243" w:rsidRDefault="00CC7760" w:rsidP="0054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 от 02.07.2021 № 310ФЗ «О внесении изменений в ст. 54 Семейного кодекса Российской Федерации и ст. 36 и 67 Федерального закона </w:t>
      </w:r>
      <w:r w:rsidRPr="00CC7760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</w:t>
      </w:r>
    </w:p>
    <w:p w:rsidR="00CC7760" w:rsidRDefault="00CC7760" w:rsidP="0054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C7760" w:rsidRDefault="00CC7760" w:rsidP="00CC77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76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CC7760">
        <w:rPr>
          <w:rFonts w:ascii="Times New Roman" w:hAnsi="Times New Roman" w:cs="Times New Roman"/>
          <w:sz w:val="28"/>
          <w:szCs w:val="28"/>
        </w:rPr>
        <w:t xml:space="preserve">Положение о приеме на обучение по основным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среднюю общеобразовательную школу№ 1 города </w:t>
      </w:r>
      <w:proofErr w:type="gramStart"/>
      <w:r w:rsidRPr="00CC7760">
        <w:rPr>
          <w:rFonts w:ascii="Times New Roman" w:hAnsi="Times New Roman" w:cs="Times New Roman"/>
          <w:sz w:val="28"/>
          <w:szCs w:val="28"/>
        </w:rPr>
        <w:t>Новошахтинска имени Героя Советского Союза Коршунова Константина Ионовича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09.09.2020 изложив п. 1.9 в следующей редакции: </w:t>
      </w:r>
    </w:p>
    <w:p w:rsidR="00CC7760" w:rsidRDefault="00CC7760" w:rsidP="00CC77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«Право преимущественного приема в МБОУ СОШ №1 на обучение </w:t>
      </w:r>
      <w:r w:rsidRPr="00CC7760">
        <w:rPr>
          <w:rFonts w:ascii="Times New Roman" w:hAnsi="Times New Roman" w:cs="Times New Roman"/>
          <w:sz w:val="28"/>
          <w:szCs w:val="28"/>
        </w:rPr>
        <w:t>по основным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имеют дети, у которых в МБОУ СОШ №1 обучаются брат и (или) сестра (полнородные и не полнородные, усыновленные (удочеренные),  дети, опекунами (попечителями) которых являются родители (законные представители) этого  ребенка, или дети, родителями (законными представителями) которых являются опекуны (попечители)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ребенка». </w:t>
      </w:r>
    </w:p>
    <w:p w:rsidR="00CC7760" w:rsidRDefault="009D4431" w:rsidP="00CC77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Болдыревой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приказ на официальном сайте МБОУ СОШ №1</w:t>
      </w:r>
    </w:p>
    <w:p w:rsidR="00545243" w:rsidRDefault="00545243" w:rsidP="0054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243" w:rsidRDefault="00545243" w:rsidP="0054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243" w:rsidRDefault="00545243" w:rsidP="0054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243" w:rsidRDefault="00545243" w:rsidP="0054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№1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А.В.Рыбасова</w:t>
      </w:r>
      <w:proofErr w:type="spellEnd"/>
    </w:p>
    <w:p w:rsidR="00C27AEF" w:rsidRDefault="00C27AEF"/>
    <w:sectPr w:rsidR="00C2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ED5"/>
    <w:multiLevelType w:val="hybridMultilevel"/>
    <w:tmpl w:val="B74A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43"/>
    <w:rsid w:val="00545243"/>
    <w:rsid w:val="009D4431"/>
    <w:rsid w:val="00C27AEF"/>
    <w:rsid w:val="00C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cp:lastPrinted>2023-12-22T13:22:00Z</cp:lastPrinted>
  <dcterms:created xsi:type="dcterms:W3CDTF">2023-12-22T12:59:00Z</dcterms:created>
  <dcterms:modified xsi:type="dcterms:W3CDTF">2023-12-22T13:25:00Z</dcterms:modified>
</cp:coreProperties>
</file>