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F8B" w:rsidRPr="009D2A05" w:rsidRDefault="009D2A05" w:rsidP="006434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2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информационном ресурсе</w:t>
      </w:r>
    </w:p>
    <w:p w:rsidR="009D2A05" w:rsidRDefault="009D2A05" w:rsidP="00643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F8B" w:rsidRDefault="006434FB" w:rsidP="00643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для  педагогов и </w:t>
      </w:r>
      <w:r w:rsidRPr="006434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выпускников 9-11 классов о  бесплатном информационном ресурсе</w:t>
      </w:r>
      <w:r w:rsidR="00462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43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которого является оперативное размещение информации о деятельности </w:t>
      </w:r>
      <w:r w:rsidRPr="006434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региональных и муниципальных органов управления образованием и учебных заведений в вопросах реали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зации государственной политики </w:t>
      </w:r>
      <w:r w:rsidRPr="006434FB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нормативно-правовому регулированию в сфере общего образования</w:t>
      </w:r>
      <w:r w:rsidR="00462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62F8B" w:rsidRDefault="00462F8B" w:rsidP="00643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F8B" w:rsidRDefault="006434FB" w:rsidP="00643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4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62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Бесплатный информационный ресурс     </w:t>
      </w:r>
      <w:hyperlink r:id="rId4" w:tgtFrame="_blank" w:history="1">
        <w:r w:rsidRPr="006434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https://okolits</w:t>
        </w:r>
        <w:r w:rsidRPr="006434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</w:t>
        </w:r>
        <w:r w:rsidRPr="006434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-info.ru</w:t>
        </w:r>
      </w:hyperlink>
      <w:r w:rsidRPr="006434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2F8B" w:rsidRDefault="006434FB" w:rsidP="00643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4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"Образовательный новостной лекторий регионов России" </w:t>
      </w:r>
      <w:r w:rsidR="00462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6434FB" w:rsidRDefault="006434FB" w:rsidP="00643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6434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https://okolitsa-info.ru/образоват</w:t>
        </w:r>
        <w:r w:rsidRPr="006434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</w:t>
        </w:r>
        <w:r w:rsidRPr="006434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льный-новостной-лекторий/</w:t>
        </w:r>
      </w:hyperlink>
      <w:r w:rsidRPr="006434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2F8B" w:rsidRPr="006434FB" w:rsidRDefault="00462F8B" w:rsidP="00643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F8B" w:rsidRDefault="006434FB" w:rsidP="00462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Помощь учащимся школ для успешной сдачи </w:t>
      </w:r>
      <w:r w:rsidR="00462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ЕГЭ </w:t>
      </w:r>
      <w:r w:rsidRPr="00643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 году </w:t>
      </w:r>
    </w:p>
    <w:p w:rsidR="006434FB" w:rsidRPr="006434FB" w:rsidRDefault="006434FB" w:rsidP="00462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6434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https://okolitsa-info.ru/егэ-2019-2020-скачать-бесплатно-книги-тесты-з/</w:t>
        </w:r>
      </w:hyperlink>
      <w:r w:rsidRPr="006434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34FB" w:rsidRDefault="006434FB"/>
    <w:p w:rsidR="006434FB" w:rsidRPr="00462F8B" w:rsidRDefault="00462F8B" w:rsidP="00462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Помощь учащимся школ для успешной сдачи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ОГЭ </w:t>
      </w:r>
      <w:r w:rsidRPr="00643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 году </w:t>
      </w:r>
    </w:p>
    <w:p w:rsidR="00916F07" w:rsidRPr="006434FB" w:rsidRDefault="006434FB">
      <w:pPr>
        <w:rPr>
          <w:color w:val="0000FF"/>
          <w:u w:val="single"/>
        </w:rPr>
      </w:pPr>
      <w:hyperlink r:id="rId7" w:history="1">
        <w:r w:rsidRPr="00542997">
          <w:rPr>
            <w:rStyle w:val="a3"/>
          </w:rPr>
          <w:t>https://</w:t>
        </w:r>
        <w:r w:rsidRPr="00542997">
          <w:rPr>
            <w:rStyle w:val="a3"/>
          </w:rPr>
          <w:t>o</w:t>
        </w:r>
        <w:r w:rsidRPr="00542997">
          <w:rPr>
            <w:rStyle w:val="a3"/>
          </w:rPr>
          <w:t>kolitsa-info.ru/огэ-2019-2020-скачать-бесплатно-книги-тесты-з/</w:t>
        </w:r>
      </w:hyperlink>
      <w:r>
        <w:t> </w:t>
      </w:r>
    </w:p>
    <w:sectPr w:rsidR="00916F07" w:rsidRPr="006434FB" w:rsidSect="00C51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434FB"/>
    <w:rsid w:val="0013700B"/>
    <w:rsid w:val="00462F8B"/>
    <w:rsid w:val="006434FB"/>
    <w:rsid w:val="009D2A05"/>
    <w:rsid w:val="00BD46AA"/>
    <w:rsid w:val="00C51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34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434FB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6434FB"/>
    <w:rPr>
      <w:b/>
      <w:bCs/>
    </w:rPr>
  </w:style>
  <w:style w:type="paragraph" w:styleId="a6">
    <w:name w:val="Normal (Web)"/>
    <w:basedOn w:val="a"/>
    <w:uiPriority w:val="99"/>
    <w:semiHidden/>
    <w:unhideWhenUsed/>
    <w:rsid w:val="00643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olitsa-info.ru/&#1086;&#1075;&#1101;-2019-2020-&#1089;&#1082;&#1072;&#1095;&#1072;&#1090;&#1100;-&#1073;&#1077;&#1089;&#1087;&#1083;&#1072;&#1090;&#1085;&#1086;-&#1082;&#1085;&#1080;&#1075;&#1080;-&#1090;&#1077;&#1089;&#1090;&#1099;-&#1079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olitsa-info.ru/%D0%B5%D0%B3%D1%8D-2019-2020-%D1%81%D0%BA%D0%B0%D1%87%D0%B0%D1%82%D1%8C-%D0%B1%D0%B5%D1%81%D0%BF%D0%BB%D0%B0%D1%82%D0%BD%D0%BE-%D0%BA%D0%BD%D0%B8%D0%B3%D0%B8-%D1%82%D0%B5%D1%81%D1%82%D1%8B-%D0%B7/" TargetMode="External"/><Relationship Id="rId5" Type="http://schemas.openxmlformats.org/officeDocument/2006/relationships/hyperlink" Target="https://okolitsa-info.ru/%D0%BE%D0%B1%D1%80%D0%B0%D0%B7%D0%BE%D0%B2%D0%B0%D1%82%D0%B5%D0%BB%D1%8C%D0%BD%D1%8B%D0%B9-%D0%BD%D0%BE%D0%B2%D0%BE%D1%81%D1%82%D0%BD%D0%BE%D0%B9-%D0%BB%D0%B5%D0%BA%D1%82%D0%BE%D1%80%D0%B8%D0%B9/" TargetMode="External"/><Relationship Id="rId4" Type="http://schemas.openxmlformats.org/officeDocument/2006/relationships/hyperlink" Target="https://okolitsa-info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</cp:revision>
  <dcterms:created xsi:type="dcterms:W3CDTF">2019-11-13T18:08:00Z</dcterms:created>
  <dcterms:modified xsi:type="dcterms:W3CDTF">2019-11-13T18:32:00Z</dcterms:modified>
</cp:coreProperties>
</file>