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64" w:rsidRDefault="00B3773F">
      <w:r>
        <w:t>Ссылка для скачивания учебника по английскому языку 7 класс</w:t>
      </w:r>
      <w:bookmarkStart w:id="0" w:name="_GoBack"/>
      <w:bookmarkEnd w:id="0"/>
    </w:p>
    <w:p w:rsidR="00B3773F" w:rsidRDefault="00B3773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5" w:history="1">
        <w:r w:rsidRPr="00D60A3C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https://yadi.sk/i/qFhLBY6RpvBMXg</w:t>
        </w:r>
      </w:hyperlink>
    </w:p>
    <w:p w:rsidR="00B3773F" w:rsidRDefault="00B3773F"/>
    <w:sectPr w:rsidR="00B3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3F"/>
    <w:rsid w:val="009F4364"/>
    <w:rsid w:val="00B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qFhLBY6RpvBM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2018-09-14T11:01:00Z</dcterms:created>
  <dcterms:modified xsi:type="dcterms:W3CDTF">2018-09-14T11:02:00Z</dcterms:modified>
</cp:coreProperties>
</file>