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C4DAA" w14:textId="77777777" w:rsidR="00893F38" w:rsidRPr="00E60DB5" w:rsidRDefault="00893F38" w:rsidP="00654F0D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60DB5">
        <w:rPr>
          <w:rFonts w:ascii="Times New Roman" w:hAnsi="Times New Roman" w:cs="Times New Roman"/>
        </w:rPr>
        <w:t>Приложение 3</w:t>
      </w:r>
    </w:p>
    <w:p w14:paraId="4432222E" w14:textId="5EDE06D5" w:rsidR="00893F38" w:rsidRPr="00E60DB5" w:rsidRDefault="00893F38" w:rsidP="007C4CB3">
      <w:pPr>
        <w:spacing w:after="0"/>
        <w:jc w:val="right"/>
        <w:rPr>
          <w:rFonts w:ascii="Times New Roman" w:hAnsi="Times New Roman" w:cs="Times New Roman"/>
        </w:rPr>
      </w:pPr>
      <w:r w:rsidRPr="00E60DB5">
        <w:rPr>
          <w:rFonts w:ascii="Times New Roman" w:hAnsi="Times New Roman" w:cs="Times New Roman"/>
        </w:rPr>
        <w:t>УТВЕРЖДАЮ</w:t>
      </w:r>
    </w:p>
    <w:p w14:paraId="0273E4B5" w14:textId="05285386" w:rsidR="00893F38" w:rsidRPr="00E60DB5" w:rsidRDefault="00893F38" w:rsidP="007C4CB3">
      <w:pPr>
        <w:spacing w:after="0"/>
        <w:jc w:val="right"/>
        <w:rPr>
          <w:rFonts w:ascii="Times New Roman" w:hAnsi="Times New Roman" w:cs="Times New Roman"/>
        </w:rPr>
      </w:pPr>
      <w:r w:rsidRPr="00E60DB5">
        <w:rPr>
          <w:rFonts w:ascii="Times New Roman" w:hAnsi="Times New Roman" w:cs="Times New Roman"/>
        </w:rPr>
        <w:t>Директор МБОУ СОШ №1</w:t>
      </w:r>
    </w:p>
    <w:p w14:paraId="4F60AA1D" w14:textId="20CD4270" w:rsidR="007C4CB3" w:rsidRPr="00E60DB5" w:rsidRDefault="007C4CB3" w:rsidP="007C4CB3">
      <w:pPr>
        <w:spacing w:after="0"/>
        <w:jc w:val="right"/>
        <w:rPr>
          <w:rFonts w:ascii="Times New Roman" w:hAnsi="Times New Roman" w:cs="Times New Roman"/>
        </w:rPr>
      </w:pPr>
      <w:r w:rsidRPr="00E60DB5">
        <w:rPr>
          <w:rFonts w:ascii="Times New Roman" w:hAnsi="Times New Roman" w:cs="Times New Roman"/>
        </w:rPr>
        <w:t>Рыбасова А.В.</w:t>
      </w:r>
    </w:p>
    <w:p w14:paraId="6207CD68" w14:textId="1AB97860" w:rsidR="007C4CB3" w:rsidRPr="00E60DB5" w:rsidRDefault="007C4CB3" w:rsidP="007C4CB3">
      <w:pPr>
        <w:spacing w:after="0"/>
        <w:jc w:val="right"/>
        <w:rPr>
          <w:rFonts w:ascii="Times New Roman" w:hAnsi="Times New Roman" w:cs="Times New Roman"/>
        </w:rPr>
      </w:pPr>
      <w:r w:rsidRPr="00E60DB5">
        <w:rPr>
          <w:rFonts w:ascii="Times New Roman" w:hAnsi="Times New Roman" w:cs="Times New Roman"/>
        </w:rPr>
        <w:t>Приказ №</w:t>
      </w:r>
    </w:p>
    <w:p w14:paraId="4A08F37D" w14:textId="4DA4C9E2" w:rsidR="006D7585" w:rsidRPr="006D7585" w:rsidRDefault="00E60DB5" w:rsidP="006D7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0DB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D7585" w:rsidRPr="006D7585">
        <w:rPr>
          <w:rFonts w:ascii="Times New Roman" w:hAnsi="Times New Roman" w:cs="Times New Roman"/>
          <w:b/>
          <w:bCs/>
          <w:sz w:val="28"/>
          <w:szCs w:val="28"/>
        </w:rPr>
        <w:t xml:space="preserve">лан работы Штаба воспитательной работы </w:t>
      </w:r>
      <w:r w:rsidR="00420291" w:rsidRPr="00E60DB5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Pr="00E60DB5">
        <w:rPr>
          <w:rFonts w:ascii="Times New Roman" w:hAnsi="Times New Roman" w:cs="Times New Roman"/>
          <w:b/>
          <w:bCs/>
          <w:sz w:val="28"/>
          <w:szCs w:val="28"/>
        </w:rPr>
        <w:t xml:space="preserve"> 2025/2026 учебный год</w:t>
      </w:r>
    </w:p>
    <w:tbl>
      <w:tblPr>
        <w:tblStyle w:val="ac"/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3544"/>
        <w:gridCol w:w="2409"/>
        <w:gridCol w:w="2208"/>
      </w:tblGrid>
      <w:tr w:rsidR="006D7585" w:rsidRPr="006D7585" w14:paraId="1756FAF3" w14:textId="77777777" w:rsidTr="0003366A">
        <w:trPr>
          <w:trHeight w:val="296"/>
        </w:trPr>
        <w:tc>
          <w:tcPr>
            <w:tcW w:w="959" w:type="dxa"/>
          </w:tcPr>
          <w:p w14:paraId="5471D248" w14:textId="501BFBEB" w:rsidR="006D7585" w:rsidRPr="006D7585" w:rsidRDefault="006D7585" w:rsidP="00AC03DF">
            <w:pPr>
              <w:rPr>
                <w:rFonts w:ascii="Times New Roman" w:hAnsi="Times New Roman" w:cs="Times New Roman"/>
                <w:b/>
                <w:bCs/>
              </w:rPr>
            </w:pPr>
            <w:r w:rsidRPr="006D7585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3544" w:type="dxa"/>
          </w:tcPr>
          <w:p w14:paraId="2D9D0620" w14:textId="77777777" w:rsidR="006D7585" w:rsidRPr="006D7585" w:rsidRDefault="006D7585" w:rsidP="00AC03DF">
            <w:pPr>
              <w:rPr>
                <w:rFonts w:ascii="Times New Roman" w:hAnsi="Times New Roman" w:cs="Times New Roman"/>
                <w:b/>
                <w:bCs/>
              </w:rPr>
            </w:pPr>
            <w:r w:rsidRPr="006D758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Направление деятельности, основные мероприятия </w:t>
            </w:r>
          </w:p>
        </w:tc>
        <w:tc>
          <w:tcPr>
            <w:tcW w:w="2409" w:type="dxa"/>
          </w:tcPr>
          <w:p w14:paraId="7C00B7AA" w14:textId="77777777" w:rsidR="006D7585" w:rsidRPr="006D7585" w:rsidRDefault="006D7585" w:rsidP="00AC03DF">
            <w:pPr>
              <w:rPr>
                <w:rFonts w:ascii="Times New Roman" w:hAnsi="Times New Roman" w:cs="Times New Roman"/>
                <w:b/>
                <w:bCs/>
              </w:rPr>
            </w:pPr>
            <w:r w:rsidRPr="006D758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Сроки </w:t>
            </w:r>
          </w:p>
        </w:tc>
        <w:tc>
          <w:tcPr>
            <w:tcW w:w="2208" w:type="dxa"/>
          </w:tcPr>
          <w:p w14:paraId="4292DDE2" w14:textId="77777777" w:rsidR="006D7585" w:rsidRPr="006D7585" w:rsidRDefault="006D7585" w:rsidP="00AC03DF">
            <w:pPr>
              <w:rPr>
                <w:rFonts w:ascii="Times New Roman" w:hAnsi="Times New Roman" w:cs="Times New Roman"/>
                <w:b/>
                <w:bCs/>
              </w:rPr>
            </w:pPr>
            <w:r w:rsidRPr="006D758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Ответственные </w:t>
            </w:r>
          </w:p>
        </w:tc>
      </w:tr>
      <w:tr w:rsidR="006D7585" w:rsidRPr="006D7585" w14:paraId="57A41FD8" w14:textId="77777777" w:rsidTr="0003366A">
        <w:trPr>
          <w:trHeight w:val="164"/>
        </w:trPr>
        <w:tc>
          <w:tcPr>
            <w:tcW w:w="9120" w:type="dxa"/>
            <w:gridSpan w:val="4"/>
          </w:tcPr>
          <w:p w14:paraId="7EE5F991" w14:textId="4283D46D" w:rsidR="006D7585" w:rsidRPr="006D7585" w:rsidRDefault="006D7585" w:rsidP="0003366A">
            <w:pPr>
              <w:jc w:val="center"/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  <w:b/>
                <w:bCs/>
              </w:rPr>
              <w:t>Аналитическая деятельность</w:t>
            </w:r>
          </w:p>
        </w:tc>
      </w:tr>
      <w:tr w:rsidR="00E63AE4" w:rsidRPr="006D7585" w14:paraId="7CB64A3A" w14:textId="3E42515D" w:rsidTr="0003366A">
        <w:trPr>
          <w:trHeight w:val="433"/>
        </w:trPr>
        <w:tc>
          <w:tcPr>
            <w:tcW w:w="959" w:type="dxa"/>
          </w:tcPr>
          <w:p w14:paraId="259E69A3" w14:textId="205FF63D" w:rsidR="00E63AE4" w:rsidRPr="00616E35" w:rsidRDefault="00E63AE4" w:rsidP="00AC03D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94755E0" w14:textId="784A8BDA" w:rsidR="00E63AE4" w:rsidRPr="00616E35" w:rsidRDefault="00E63AE4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>Утверждение</w:t>
            </w:r>
            <w:r w:rsidRPr="00616E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плана</w:t>
            </w:r>
            <w:r w:rsidRPr="00616E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работы</w:t>
            </w:r>
            <w:r w:rsidRPr="00616E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ШВР</w:t>
            </w:r>
            <w:r w:rsidRPr="00616E3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на</w:t>
            </w:r>
            <w:r w:rsidRPr="00616E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2025- 2026 учебный год, распределение обязанностей членов ШВР</w:t>
            </w:r>
          </w:p>
        </w:tc>
        <w:tc>
          <w:tcPr>
            <w:tcW w:w="2409" w:type="dxa"/>
          </w:tcPr>
          <w:p w14:paraId="50B64D0A" w14:textId="4DD7FF73" w:rsidR="00E63AE4" w:rsidRPr="00616E35" w:rsidRDefault="006F6AD9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>30 августа</w:t>
            </w:r>
          </w:p>
        </w:tc>
        <w:tc>
          <w:tcPr>
            <w:tcW w:w="2208" w:type="dxa"/>
          </w:tcPr>
          <w:p w14:paraId="113835F4" w14:textId="57485AC4" w:rsidR="00E63AE4" w:rsidRPr="00616E35" w:rsidRDefault="00C77079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>Председатель</w:t>
            </w:r>
            <w:r w:rsidRPr="00616E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6E35">
              <w:rPr>
                <w:rFonts w:ascii="Times New Roman" w:hAnsi="Times New Roman" w:cs="Times New Roman"/>
                <w:spacing w:val="-5"/>
              </w:rPr>
              <w:t>ШВР</w:t>
            </w:r>
          </w:p>
        </w:tc>
      </w:tr>
      <w:tr w:rsidR="00E63AE4" w:rsidRPr="006D7585" w14:paraId="32B53289" w14:textId="12DDFCEF" w:rsidTr="0003366A">
        <w:trPr>
          <w:trHeight w:val="433"/>
        </w:trPr>
        <w:tc>
          <w:tcPr>
            <w:tcW w:w="959" w:type="dxa"/>
          </w:tcPr>
          <w:p w14:paraId="00B8517F" w14:textId="5AFC4EEF" w:rsidR="00E63AE4" w:rsidRPr="00616E35" w:rsidRDefault="00E63AE4" w:rsidP="00AC03D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A1B33A1" w14:textId="77777777" w:rsidR="00E63AE4" w:rsidRPr="006D7585" w:rsidRDefault="00E63AE4" w:rsidP="00AC03DF">
            <w:pPr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Анализ данных классных руководителей 1-11 классов в соответствии с социальными паспортами классов </w:t>
            </w:r>
          </w:p>
        </w:tc>
        <w:tc>
          <w:tcPr>
            <w:tcW w:w="2409" w:type="dxa"/>
          </w:tcPr>
          <w:p w14:paraId="40986DB3" w14:textId="77777777" w:rsidR="00E63AE4" w:rsidRPr="006D7585" w:rsidRDefault="00E63AE4" w:rsidP="00AC03DF">
            <w:pPr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До 12 сентября </w:t>
            </w:r>
          </w:p>
        </w:tc>
        <w:tc>
          <w:tcPr>
            <w:tcW w:w="2208" w:type="dxa"/>
          </w:tcPr>
          <w:p w14:paraId="693D0B47" w14:textId="0A6B881D" w:rsidR="00E63AE4" w:rsidRPr="00616E35" w:rsidRDefault="00C26F55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>Заместитель</w:t>
            </w:r>
            <w:r w:rsidRPr="00616E3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директора</w:t>
            </w:r>
            <w:r w:rsidRPr="00616E3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по ВР,</w:t>
            </w:r>
            <w:r w:rsidRPr="00616E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социальный</w:t>
            </w:r>
            <w:r w:rsidRPr="00616E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6E35">
              <w:rPr>
                <w:rFonts w:ascii="Times New Roman" w:hAnsi="Times New Roman" w:cs="Times New Roman"/>
                <w:spacing w:val="-2"/>
              </w:rPr>
              <w:t>педагог</w:t>
            </w:r>
          </w:p>
        </w:tc>
      </w:tr>
      <w:tr w:rsidR="00E63AE4" w:rsidRPr="006D7585" w14:paraId="1503E348" w14:textId="220C0D3A" w:rsidTr="0003366A">
        <w:trPr>
          <w:trHeight w:val="1193"/>
        </w:trPr>
        <w:tc>
          <w:tcPr>
            <w:tcW w:w="959" w:type="dxa"/>
          </w:tcPr>
          <w:p w14:paraId="1D5E34B3" w14:textId="41F44A24" w:rsidR="00E63AE4" w:rsidRPr="00616E35" w:rsidRDefault="00E63AE4" w:rsidP="00AC03D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2187D9C" w14:textId="77777777" w:rsidR="00E63AE4" w:rsidRPr="006D7585" w:rsidRDefault="00E63AE4" w:rsidP="00AC03DF">
            <w:pPr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Обновление банка данных. Составление социальных паспортов обучающихся классов, социального паспорта </w:t>
            </w:r>
          </w:p>
        </w:tc>
        <w:tc>
          <w:tcPr>
            <w:tcW w:w="2409" w:type="dxa"/>
          </w:tcPr>
          <w:p w14:paraId="4097A78F" w14:textId="77777777" w:rsidR="00E63AE4" w:rsidRPr="006D7585" w:rsidRDefault="00E63AE4" w:rsidP="00AC03DF">
            <w:pPr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До 12 сентября </w:t>
            </w:r>
          </w:p>
        </w:tc>
        <w:tc>
          <w:tcPr>
            <w:tcW w:w="2208" w:type="dxa"/>
          </w:tcPr>
          <w:p w14:paraId="43643406" w14:textId="291FFDFE" w:rsidR="00C27799" w:rsidRPr="00616E35" w:rsidRDefault="00C27799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>Заместитель</w:t>
            </w:r>
            <w:r w:rsidRPr="00616E3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директора</w:t>
            </w:r>
            <w:r w:rsidRPr="00616E3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по ВР,</w:t>
            </w:r>
            <w:r w:rsidRPr="00616E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социальный</w:t>
            </w:r>
            <w:r w:rsidRPr="00616E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6E35">
              <w:rPr>
                <w:rFonts w:ascii="Times New Roman" w:hAnsi="Times New Roman" w:cs="Times New Roman"/>
                <w:spacing w:val="-2"/>
              </w:rPr>
              <w:t>педагог</w:t>
            </w:r>
          </w:p>
        </w:tc>
      </w:tr>
      <w:tr w:rsidR="00E63AE4" w:rsidRPr="006D7585" w14:paraId="58829B0B" w14:textId="28A6ED91" w:rsidTr="0003366A">
        <w:trPr>
          <w:trHeight w:val="433"/>
        </w:trPr>
        <w:tc>
          <w:tcPr>
            <w:tcW w:w="959" w:type="dxa"/>
          </w:tcPr>
          <w:p w14:paraId="3EB7EF93" w14:textId="77777777" w:rsidR="00E63AE4" w:rsidRPr="00364AC7" w:rsidRDefault="00E63AE4" w:rsidP="00AC03D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16EA63B" w14:textId="77777777" w:rsidR="00E63AE4" w:rsidRPr="006D7585" w:rsidRDefault="00E63AE4" w:rsidP="00AC03DF">
            <w:pPr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Составление социального паспорта образовательной организации, в том числе банка данных неблагополучных семей </w:t>
            </w:r>
          </w:p>
        </w:tc>
        <w:tc>
          <w:tcPr>
            <w:tcW w:w="2409" w:type="dxa"/>
          </w:tcPr>
          <w:p w14:paraId="7CEBF860" w14:textId="77777777" w:rsidR="00E63AE4" w:rsidRPr="006D7585" w:rsidRDefault="00E63AE4" w:rsidP="00AC03DF">
            <w:pPr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До 25 сентября </w:t>
            </w:r>
          </w:p>
          <w:p w14:paraId="03A47E01" w14:textId="77777777" w:rsidR="00E63AE4" w:rsidRPr="006D7585" w:rsidRDefault="00E63AE4" w:rsidP="00AC03DF">
            <w:pPr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До 22 января </w:t>
            </w:r>
          </w:p>
        </w:tc>
        <w:tc>
          <w:tcPr>
            <w:tcW w:w="2208" w:type="dxa"/>
          </w:tcPr>
          <w:p w14:paraId="5D8FFF16" w14:textId="77777777" w:rsidR="00E63AE4" w:rsidRPr="00616E35" w:rsidRDefault="00E63AE4" w:rsidP="00AC03DF">
            <w:pPr>
              <w:rPr>
                <w:rFonts w:ascii="Times New Roman" w:hAnsi="Times New Roman" w:cs="Times New Roman"/>
              </w:rPr>
            </w:pPr>
          </w:p>
          <w:p w14:paraId="26F48FEC" w14:textId="4AE889A6" w:rsidR="00E63AE4" w:rsidRPr="00616E35" w:rsidRDefault="00F21E20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>Социальный</w:t>
            </w:r>
            <w:r w:rsidRPr="00616E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6E35">
              <w:rPr>
                <w:rFonts w:ascii="Times New Roman" w:hAnsi="Times New Roman" w:cs="Times New Roman"/>
                <w:spacing w:val="-2"/>
              </w:rPr>
              <w:t>педагог</w:t>
            </w:r>
          </w:p>
        </w:tc>
      </w:tr>
      <w:tr w:rsidR="00E63AE4" w:rsidRPr="006D7585" w14:paraId="52943F94" w14:textId="454A5173" w:rsidTr="0003366A">
        <w:trPr>
          <w:trHeight w:val="1674"/>
        </w:trPr>
        <w:tc>
          <w:tcPr>
            <w:tcW w:w="959" w:type="dxa"/>
          </w:tcPr>
          <w:p w14:paraId="1CBB45D3" w14:textId="4B4829F6" w:rsidR="00E63AE4" w:rsidRPr="00612158" w:rsidRDefault="00E63AE4" w:rsidP="00AC03D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772769C" w14:textId="77777777" w:rsidR="00E63AE4" w:rsidRPr="006D7585" w:rsidRDefault="00E63AE4" w:rsidP="00AC03DF">
            <w:pPr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Мониторинг занятости выпускников 9-х классов </w:t>
            </w:r>
          </w:p>
          <w:p w14:paraId="5D3D1909" w14:textId="77777777" w:rsidR="00E63AE4" w:rsidRPr="006D7585" w:rsidRDefault="00E63AE4" w:rsidP="00AC03DF">
            <w:pPr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Сбор справок от выпускников 9 классов, поступивших в другие ОО и ПОО </w:t>
            </w:r>
          </w:p>
        </w:tc>
        <w:tc>
          <w:tcPr>
            <w:tcW w:w="2409" w:type="dxa"/>
          </w:tcPr>
          <w:p w14:paraId="0BF64A5C" w14:textId="77777777" w:rsidR="00E63AE4" w:rsidRPr="006D7585" w:rsidRDefault="00E63AE4" w:rsidP="00AC03DF">
            <w:pPr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До 7 сентября </w:t>
            </w:r>
          </w:p>
          <w:p w14:paraId="028F67F8" w14:textId="77777777" w:rsidR="00E63AE4" w:rsidRPr="006D7585" w:rsidRDefault="00E63AE4" w:rsidP="00AC03DF">
            <w:pPr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До 18 сентября </w:t>
            </w:r>
          </w:p>
        </w:tc>
        <w:tc>
          <w:tcPr>
            <w:tcW w:w="2208" w:type="dxa"/>
          </w:tcPr>
          <w:p w14:paraId="55D75365" w14:textId="16C4E4DD" w:rsidR="00E63AE4" w:rsidRPr="00616E35" w:rsidRDefault="00F21E20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>Социальный</w:t>
            </w:r>
            <w:r w:rsidRPr="00616E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6E35">
              <w:rPr>
                <w:rFonts w:ascii="Times New Roman" w:hAnsi="Times New Roman" w:cs="Times New Roman"/>
                <w:spacing w:val="-2"/>
              </w:rPr>
              <w:t>педагог</w:t>
            </w:r>
          </w:p>
          <w:p w14:paraId="4F237AC0" w14:textId="77777777" w:rsidR="00E63AE4" w:rsidRPr="00616E35" w:rsidRDefault="00E63AE4" w:rsidP="00AC03DF">
            <w:pPr>
              <w:rPr>
                <w:rFonts w:ascii="Times New Roman" w:hAnsi="Times New Roman" w:cs="Times New Roman"/>
              </w:rPr>
            </w:pPr>
          </w:p>
        </w:tc>
      </w:tr>
      <w:tr w:rsidR="00E63AE4" w:rsidRPr="006D7585" w14:paraId="72903C02" w14:textId="423888A7" w:rsidTr="0003366A">
        <w:trPr>
          <w:trHeight w:val="159"/>
        </w:trPr>
        <w:tc>
          <w:tcPr>
            <w:tcW w:w="959" w:type="dxa"/>
          </w:tcPr>
          <w:p w14:paraId="6BC7966A" w14:textId="77777777" w:rsidR="00E63AE4" w:rsidRPr="00612158" w:rsidRDefault="00E63AE4" w:rsidP="00AC03D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2E2541F" w14:textId="77777777" w:rsidR="00E63AE4" w:rsidRPr="006D7585" w:rsidRDefault="00E63AE4" w:rsidP="00AC03DF">
            <w:pPr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Проведение профилактических бесед. </w:t>
            </w:r>
          </w:p>
        </w:tc>
        <w:tc>
          <w:tcPr>
            <w:tcW w:w="2409" w:type="dxa"/>
          </w:tcPr>
          <w:p w14:paraId="1FC20D98" w14:textId="77777777" w:rsidR="00E63AE4" w:rsidRPr="006D7585" w:rsidRDefault="00E63AE4" w:rsidP="00AC03DF">
            <w:pPr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  <w:i/>
                <w:iCs/>
              </w:rPr>
              <w:t xml:space="preserve">В течение года </w:t>
            </w:r>
          </w:p>
        </w:tc>
        <w:tc>
          <w:tcPr>
            <w:tcW w:w="2208" w:type="dxa"/>
          </w:tcPr>
          <w:p w14:paraId="0DDF40A5" w14:textId="32BE828D" w:rsidR="00E63AE4" w:rsidRPr="00616E35" w:rsidRDefault="009D6F80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>Педагог – психолог, социальный</w:t>
            </w:r>
            <w:r w:rsidRPr="00616E3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 xml:space="preserve">педагог, инспектор </w:t>
            </w:r>
            <w:r w:rsidR="00544284">
              <w:rPr>
                <w:rFonts w:ascii="Times New Roman" w:hAnsi="Times New Roman" w:cs="Times New Roman"/>
              </w:rPr>
              <w:t>по делам несовершеннолетних</w:t>
            </w:r>
          </w:p>
        </w:tc>
      </w:tr>
      <w:tr w:rsidR="00E63AE4" w:rsidRPr="006D7585" w14:paraId="1E02DD4B" w14:textId="092CE6C1" w:rsidTr="0003366A">
        <w:trPr>
          <w:trHeight w:val="433"/>
        </w:trPr>
        <w:tc>
          <w:tcPr>
            <w:tcW w:w="959" w:type="dxa"/>
          </w:tcPr>
          <w:p w14:paraId="1D30F475" w14:textId="77777777" w:rsidR="00E63AE4" w:rsidRPr="00612158" w:rsidRDefault="00E63AE4" w:rsidP="00AC03D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A1EECDD" w14:textId="77777777" w:rsidR="00E63AE4" w:rsidRPr="006D7585" w:rsidRDefault="00E63AE4" w:rsidP="00AC03DF">
            <w:pPr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Выявление детей, требующих особого педагогического внимания, постановка на профилактический учет </w:t>
            </w:r>
          </w:p>
        </w:tc>
        <w:tc>
          <w:tcPr>
            <w:tcW w:w="2409" w:type="dxa"/>
          </w:tcPr>
          <w:p w14:paraId="0F71DB9D" w14:textId="77777777" w:rsidR="00E63AE4" w:rsidRPr="006D7585" w:rsidRDefault="00E63AE4" w:rsidP="00AC03DF">
            <w:pPr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  <w:i/>
                <w:iCs/>
              </w:rPr>
              <w:t xml:space="preserve">В течение года </w:t>
            </w:r>
          </w:p>
        </w:tc>
        <w:tc>
          <w:tcPr>
            <w:tcW w:w="2208" w:type="dxa"/>
          </w:tcPr>
          <w:p w14:paraId="1A9D2A4B" w14:textId="593AC148" w:rsidR="00E63AE4" w:rsidRPr="00616E35" w:rsidRDefault="007F19A9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>Педагог – психолог, социальный</w:t>
            </w:r>
            <w:r w:rsidRPr="00616E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6E35">
              <w:rPr>
                <w:rFonts w:ascii="Times New Roman" w:hAnsi="Times New Roman" w:cs="Times New Roman"/>
                <w:spacing w:val="-2"/>
              </w:rPr>
              <w:t>педагог</w:t>
            </w:r>
          </w:p>
        </w:tc>
      </w:tr>
      <w:tr w:rsidR="00E63AE4" w:rsidRPr="006D7585" w14:paraId="63949F04" w14:textId="16A43538" w:rsidTr="0003366A">
        <w:trPr>
          <w:trHeight w:val="665"/>
        </w:trPr>
        <w:tc>
          <w:tcPr>
            <w:tcW w:w="959" w:type="dxa"/>
          </w:tcPr>
          <w:p w14:paraId="3B5538C4" w14:textId="3EF2BE0E" w:rsidR="00E63AE4" w:rsidRPr="00612158" w:rsidRDefault="00E63AE4" w:rsidP="00AC03D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F6F80EF" w14:textId="77777777" w:rsidR="00E63AE4" w:rsidRPr="006D7585" w:rsidRDefault="00E63AE4" w:rsidP="00AC03DF">
            <w:pPr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Сверка списков обучающихся, состоящих на учете в КДН и ОПДН. </w:t>
            </w:r>
          </w:p>
        </w:tc>
        <w:tc>
          <w:tcPr>
            <w:tcW w:w="2409" w:type="dxa"/>
          </w:tcPr>
          <w:p w14:paraId="03B2207A" w14:textId="77777777" w:rsidR="00E63AE4" w:rsidRPr="006D7585" w:rsidRDefault="00E63AE4" w:rsidP="00AC03DF">
            <w:pPr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208" w:type="dxa"/>
          </w:tcPr>
          <w:p w14:paraId="349A5B38" w14:textId="13D2BFB5" w:rsidR="00E63AE4" w:rsidRPr="00616E35" w:rsidRDefault="00DC1DA7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>Социальный</w:t>
            </w:r>
            <w:r w:rsidRPr="00616E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6E35">
              <w:rPr>
                <w:rFonts w:ascii="Times New Roman" w:hAnsi="Times New Roman" w:cs="Times New Roman"/>
                <w:spacing w:val="-2"/>
              </w:rPr>
              <w:t>педагог</w:t>
            </w:r>
          </w:p>
        </w:tc>
      </w:tr>
      <w:tr w:rsidR="00E63AE4" w:rsidRPr="006D7585" w14:paraId="3FAAAFB3" w14:textId="4DC1DF5D" w:rsidTr="0003366A">
        <w:trPr>
          <w:trHeight w:val="569"/>
        </w:trPr>
        <w:tc>
          <w:tcPr>
            <w:tcW w:w="959" w:type="dxa"/>
          </w:tcPr>
          <w:p w14:paraId="68C11F4D" w14:textId="77777777" w:rsidR="00E63AE4" w:rsidRPr="00612158" w:rsidRDefault="00E63AE4" w:rsidP="00AC03D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3DAC130" w14:textId="77777777" w:rsidR="00E63AE4" w:rsidRPr="006D7585" w:rsidRDefault="00E63AE4" w:rsidP="00AC03DF">
            <w:pPr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Организация внеурочной занятости обучающихся и «трудных» подростков, в том числе привлечение их в спортивные секции </w:t>
            </w:r>
          </w:p>
        </w:tc>
        <w:tc>
          <w:tcPr>
            <w:tcW w:w="2409" w:type="dxa"/>
          </w:tcPr>
          <w:p w14:paraId="0A321DB7" w14:textId="77777777" w:rsidR="00E63AE4" w:rsidRPr="006D7585" w:rsidRDefault="00E63AE4" w:rsidP="00AC03DF">
            <w:pPr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  <w:i/>
                <w:iCs/>
              </w:rPr>
              <w:t xml:space="preserve">В течение года </w:t>
            </w:r>
          </w:p>
        </w:tc>
        <w:tc>
          <w:tcPr>
            <w:tcW w:w="2208" w:type="dxa"/>
          </w:tcPr>
          <w:p w14:paraId="21A2DB2A" w14:textId="1F848390" w:rsidR="00E63AE4" w:rsidRPr="00616E35" w:rsidRDefault="00BF06CF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>Заместитель</w:t>
            </w:r>
            <w:r w:rsidRPr="00616E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директора</w:t>
            </w:r>
            <w:r w:rsidRPr="00616E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по</w:t>
            </w:r>
            <w:r w:rsidRPr="00616E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6E35">
              <w:rPr>
                <w:rFonts w:ascii="Times New Roman" w:hAnsi="Times New Roman" w:cs="Times New Roman"/>
                <w:spacing w:val="-5"/>
              </w:rPr>
              <w:t>ВР</w:t>
            </w:r>
          </w:p>
        </w:tc>
      </w:tr>
      <w:tr w:rsidR="00E63AE4" w:rsidRPr="006D7585" w14:paraId="31E5F9DB" w14:textId="7F049710" w:rsidTr="0003366A">
        <w:trPr>
          <w:trHeight w:val="433"/>
        </w:trPr>
        <w:tc>
          <w:tcPr>
            <w:tcW w:w="959" w:type="dxa"/>
          </w:tcPr>
          <w:p w14:paraId="4F4522A2" w14:textId="77777777" w:rsidR="00E63AE4" w:rsidRPr="00612158" w:rsidRDefault="00E63AE4" w:rsidP="00AC03D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A4E8914" w14:textId="77777777" w:rsidR="00E63AE4" w:rsidRPr="006D7585" w:rsidRDefault="00E63AE4" w:rsidP="00AC03DF">
            <w:pPr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Сбор информации о детях, не посещающих образовательную организацию, не посещающих без уважительной причины </w:t>
            </w:r>
          </w:p>
        </w:tc>
        <w:tc>
          <w:tcPr>
            <w:tcW w:w="2409" w:type="dxa"/>
          </w:tcPr>
          <w:p w14:paraId="21ED9125" w14:textId="77777777" w:rsidR="00E63AE4" w:rsidRPr="006D7585" w:rsidRDefault="00E63AE4" w:rsidP="00AC03DF">
            <w:pPr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К 25 числу каждого месяца </w:t>
            </w:r>
          </w:p>
        </w:tc>
        <w:tc>
          <w:tcPr>
            <w:tcW w:w="2208" w:type="dxa"/>
          </w:tcPr>
          <w:p w14:paraId="6E243AF2" w14:textId="4B73BB94" w:rsidR="00E63AE4" w:rsidRPr="00616E35" w:rsidRDefault="005347BE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>Социальный</w:t>
            </w:r>
            <w:r w:rsidRPr="00616E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6E35">
              <w:rPr>
                <w:rFonts w:ascii="Times New Roman" w:hAnsi="Times New Roman" w:cs="Times New Roman"/>
                <w:spacing w:val="-2"/>
              </w:rPr>
              <w:t>педагог</w:t>
            </w:r>
          </w:p>
        </w:tc>
      </w:tr>
      <w:tr w:rsidR="00E63AE4" w:rsidRPr="006D7585" w14:paraId="79AD72B4" w14:textId="5BAACA5B" w:rsidTr="0003366A">
        <w:trPr>
          <w:trHeight w:val="433"/>
        </w:trPr>
        <w:tc>
          <w:tcPr>
            <w:tcW w:w="959" w:type="dxa"/>
          </w:tcPr>
          <w:p w14:paraId="4C1DB4E7" w14:textId="77777777" w:rsidR="00E63AE4" w:rsidRPr="00612158" w:rsidRDefault="00E63AE4" w:rsidP="00AC03D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AB1F157" w14:textId="77777777" w:rsidR="00E63AE4" w:rsidRPr="006D7585" w:rsidRDefault="00E63AE4" w:rsidP="00AC03DF">
            <w:pPr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Диагностика личностных качеств обучающихся, состоящих на профилактических учетах </w:t>
            </w:r>
          </w:p>
        </w:tc>
        <w:tc>
          <w:tcPr>
            <w:tcW w:w="2409" w:type="dxa"/>
          </w:tcPr>
          <w:p w14:paraId="07844DE8" w14:textId="77777777" w:rsidR="00E63AE4" w:rsidRPr="006D7585" w:rsidRDefault="00E63AE4" w:rsidP="00AC03DF">
            <w:pPr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Сентябрь-октябрь </w:t>
            </w:r>
          </w:p>
        </w:tc>
        <w:tc>
          <w:tcPr>
            <w:tcW w:w="2208" w:type="dxa"/>
          </w:tcPr>
          <w:p w14:paraId="4221DFCC" w14:textId="6484F945" w:rsidR="00E63AE4" w:rsidRPr="00616E35" w:rsidRDefault="00A508FC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>Педагог</w:t>
            </w:r>
            <w:r w:rsidRPr="00616E3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–</w:t>
            </w:r>
            <w:r w:rsidRPr="00616E3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психолог, социальный</w:t>
            </w:r>
            <w:r w:rsidRPr="00616E35">
              <w:rPr>
                <w:rFonts w:ascii="Times New Roman" w:hAnsi="Times New Roman" w:cs="Times New Roman"/>
                <w:spacing w:val="-2"/>
              </w:rPr>
              <w:t xml:space="preserve"> педагог</w:t>
            </w:r>
          </w:p>
        </w:tc>
      </w:tr>
      <w:tr w:rsidR="00E63AE4" w:rsidRPr="006D7585" w14:paraId="6D8DDB51" w14:textId="1E52005E" w:rsidTr="0003366A">
        <w:trPr>
          <w:trHeight w:val="433"/>
        </w:trPr>
        <w:tc>
          <w:tcPr>
            <w:tcW w:w="959" w:type="dxa"/>
          </w:tcPr>
          <w:p w14:paraId="144E24AA" w14:textId="77777777" w:rsidR="00E63AE4" w:rsidRPr="00612158" w:rsidRDefault="00E63AE4" w:rsidP="00AC03D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4E14AAD" w14:textId="77777777" w:rsidR="00E63AE4" w:rsidRPr="006D7585" w:rsidRDefault="00E63AE4" w:rsidP="00AC03DF">
            <w:pPr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Мониторинговое обследование по </w:t>
            </w:r>
            <w:proofErr w:type="spellStart"/>
            <w:r w:rsidRPr="006D7585">
              <w:rPr>
                <w:rFonts w:ascii="Times New Roman" w:hAnsi="Times New Roman" w:cs="Times New Roman"/>
              </w:rPr>
              <w:t>наркогенной</w:t>
            </w:r>
            <w:proofErr w:type="spellEnd"/>
            <w:r w:rsidRPr="006D7585">
              <w:rPr>
                <w:rFonts w:ascii="Times New Roman" w:hAnsi="Times New Roman" w:cs="Times New Roman"/>
              </w:rPr>
              <w:t xml:space="preserve"> осведомленности обучающихся </w:t>
            </w:r>
          </w:p>
        </w:tc>
        <w:tc>
          <w:tcPr>
            <w:tcW w:w="2409" w:type="dxa"/>
          </w:tcPr>
          <w:p w14:paraId="21FA9C2D" w14:textId="77777777" w:rsidR="00E63AE4" w:rsidRPr="006D7585" w:rsidRDefault="00E63AE4" w:rsidP="00AC03DF">
            <w:pPr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Октябрь </w:t>
            </w:r>
          </w:p>
          <w:p w14:paraId="26462F35" w14:textId="77777777" w:rsidR="00E63AE4" w:rsidRPr="006D7585" w:rsidRDefault="00E63AE4" w:rsidP="00AC03DF">
            <w:pPr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208" w:type="dxa"/>
          </w:tcPr>
          <w:p w14:paraId="4AE4DB75" w14:textId="6A01B8BC" w:rsidR="00E63AE4" w:rsidRPr="00616E35" w:rsidRDefault="00CA0CFA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>Заместитель</w:t>
            </w:r>
            <w:r w:rsidRPr="00616E3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директора</w:t>
            </w:r>
            <w:r w:rsidRPr="00616E3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по ВР, педагог – психолог, социальный педагог</w:t>
            </w:r>
          </w:p>
        </w:tc>
      </w:tr>
      <w:tr w:rsidR="00E63AE4" w:rsidRPr="006D7585" w14:paraId="6586B172" w14:textId="729DB8CB" w:rsidTr="0003366A">
        <w:trPr>
          <w:trHeight w:val="433"/>
        </w:trPr>
        <w:tc>
          <w:tcPr>
            <w:tcW w:w="959" w:type="dxa"/>
          </w:tcPr>
          <w:p w14:paraId="03389A84" w14:textId="77777777" w:rsidR="00E63AE4" w:rsidRPr="00612158" w:rsidRDefault="00E63AE4" w:rsidP="00AC03D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D8C7167" w14:textId="77777777" w:rsidR="00E63AE4" w:rsidRPr="006D7585" w:rsidRDefault="00E63AE4" w:rsidP="00AC03DF">
            <w:pPr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Изучение профессиональных предпочтений обучающихся выпускных классов </w:t>
            </w:r>
          </w:p>
        </w:tc>
        <w:tc>
          <w:tcPr>
            <w:tcW w:w="2409" w:type="dxa"/>
          </w:tcPr>
          <w:p w14:paraId="7FE73FC7" w14:textId="77777777" w:rsidR="00E63AE4" w:rsidRPr="006D7585" w:rsidRDefault="00E63AE4" w:rsidP="00AC03DF">
            <w:pPr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208" w:type="dxa"/>
          </w:tcPr>
          <w:p w14:paraId="27C7369D" w14:textId="27B6D9AC" w:rsidR="00E63AE4" w:rsidRPr="00616E35" w:rsidRDefault="000A65A6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>Педагог</w:t>
            </w:r>
            <w:r w:rsidRPr="00616E3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–</w:t>
            </w:r>
            <w:r w:rsidRPr="00616E3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психолог,</w:t>
            </w:r>
            <w:r w:rsidRPr="00616E3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куратор по профориентации</w:t>
            </w:r>
          </w:p>
        </w:tc>
      </w:tr>
      <w:tr w:rsidR="00E63AE4" w:rsidRPr="006D7585" w14:paraId="5A72AC36" w14:textId="1709FFBE" w:rsidTr="0003366A">
        <w:trPr>
          <w:trHeight w:val="20"/>
        </w:trPr>
        <w:tc>
          <w:tcPr>
            <w:tcW w:w="959" w:type="dxa"/>
          </w:tcPr>
          <w:p w14:paraId="57747E05" w14:textId="37B4AC2A" w:rsidR="00E63AE4" w:rsidRPr="000851F5" w:rsidRDefault="00E63AE4" w:rsidP="00AC03D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B1376A9" w14:textId="77777777" w:rsidR="00E63AE4" w:rsidRPr="006D7585" w:rsidRDefault="00E63AE4" w:rsidP="00AC03DF">
            <w:pPr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Отчет об организации воспитательной работы в организации </w:t>
            </w:r>
          </w:p>
        </w:tc>
        <w:tc>
          <w:tcPr>
            <w:tcW w:w="2409" w:type="dxa"/>
          </w:tcPr>
          <w:p w14:paraId="24BBFA01" w14:textId="77777777" w:rsidR="00E63AE4" w:rsidRPr="006D7585" w:rsidRDefault="00E63AE4" w:rsidP="00AC03DF">
            <w:pPr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ежеквартально к 20 числу последующего месяца </w:t>
            </w:r>
          </w:p>
        </w:tc>
        <w:tc>
          <w:tcPr>
            <w:tcW w:w="2208" w:type="dxa"/>
          </w:tcPr>
          <w:p w14:paraId="75A4E1A1" w14:textId="14BD9C91" w:rsidR="00E63AE4" w:rsidRPr="00616E35" w:rsidRDefault="00D2458A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>Заместитель</w:t>
            </w:r>
            <w:r w:rsidRPr="00616E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директора</w:t>
            </w:r>
            <w:r w:rsidRPr="00616E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по</w:t>
            </w:r>
            <w:r w:rsidRPr="00616E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6E35">
              <w:rPr>
                <w:rFonts w:ascii="Times New Roman" w:hAnsi="Times New Roman" w:cs="Times New Roman"/>
                <w:spacing w:val="-5"/>
              </w:rPr>
              <w:t>ВР</w:t>
            </w:r>
          </w:p>
        </w:tc>
      </w:tr>
      <w:tr w:rsidR="00E63AE4" w:rsidRPr="006D7585" w14:paraId="355DA129" w14:textId="261A8F4B" w:rsidTr="0003366A">
        <w:trPr>
          <w:trHeight w:val="570"/>
        </w:trPr>
        <w:tc>
          <w:tcPr>
            <w:tcW w:w="959" w:type="dxa"/>
          </w:tcPr>
          <w:p w14:paraId="775D1FF6" w14:textId="77777777" w:rsidR="00E63AE4" w:rsidRPr="000851F5" w:rsidRDefault="00E63AE4" w:rsidP="00AC03D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AA00ED0" w14:textId="77777777" w:rsidR="00E63AE4" w:rsidRPr="006D7585" w:rsidRDefault="00E63AE4" w:rsidP="00AC03DF">
            <w:pPr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Отчет о профилактической работе по беспризорности, безнадзорности и правонарушений среди несовершеннолетних </w:t>
            </w:r>
          </w:p>
        </w:tc>
        <w:tc>
          <w:tcPr>
            <w:tcW w:w="2409" w:type="dxa"/>
          </w:tcPr>
          <w:p w14:paraId="79651182" w14:textId="77777777" w:rsidR="00E63AE4" w:rsidRPr="006D7585" w:rsidRDefault="00E63AE4" w:rsidP="00AC03DF">
            <w:pPr>
              <w:rPr>
                <w:rFonts w:ascii="Times New Roman" w:hAnsi="Times New Roman" w:cs="Times New Roman"/>
              </w:rPr>
            </w:pPr>
            <w:r w:rsidRPr="006D7585">
              <w:rPr>
                <w:rFonts w:ascii="Times New Roman" w:hAnsi="Times New Roman" w:cs="Times New Roman"/>
              </w:rPr>
              <w:t xml:space="preserve">ежеквартально к 20 числу последующего месяца </w:t>
            </w:r>
          </w:p>
        </w:tc>
        <w:tc>
          <w:tcPr>
            <w:tcW w:w="2208" w:type="dxa"/>
          </w:tcPr>
          <w:p w14:paraId="18C1666C" w14:textId="77777777" w:rsidR="00A911B2" w:rsidRPr="00616E35" w:rsidRDefault="00A911B2" w:rsidP="00AC03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16E35">
              <w:rPr>
                <w:sz w:val="24"/>
                <w:szCs w:val="24"/>
              </w:rPr>
              <w:t>Социальный</w:t>
            </w:r>
            <w:r w:rsidRPr="00616E35">
              <w:rPr>
                <w:spacing w:val="-4"/>
                <w:sz w:val="24"/>
                <w:szCs w:val="24"/>
              </w:rPr>
              <w:t xml:space="preserve"> </w:t>
            </w:r>
            <w:r w:rsidRPr="00616E35">
              <w:rPr>
                <w:sz w:val="24"/>
                <w:szCs w:val="24"/>
              </w:rPr>
              <w:t>педагог,</w:t>
            </w:r>
            <w:r w:rsidRPr="00616E35">
              <w:rPr>
                <w:spacing w:val="-2"/>
                <w:sz w:val="24"/>
                <w:szCs w:val="24"/>
              </w:rPr>
              <w:t xml:space="preserve"> </w:t>
            </w:r>
            <w:r w:rsidRPr="00616E35">
              <w:rPr>
                <w:sz w:val="24"/>
                <w:szCs w:val="24"/>
              </w:rPr>
              <w:t>педагог</w:t>
            </w:r>
            <w:r w:rsidRPr="00616E35">
              <w:rPr>
                <w:spacing w:val="-2"/>
                <w:sz w:val="24"/>
                <w:szCs w:val="24"/>
              </w:rPr>
              <w:t xml:space="preserve"> </w:t>
            </w:r>
            <w:r w:rsidRPr="00616E35">
              <w:rPr>
                <w:spacing w:val="-10"/>
                <w:sz w:val="24"/>
                <w:szCs w:val="24"/>
              </w:rPr>
              <w:t>–</w:t>
            </w:r>
          </w:p>
          <w:p w14:paraId="63F7F747" w14:textId="4E8303BE" w:rsidR="00E63AE4" w:rsidRPr="00616E35" w:rsidRDefault="00A911B2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  <w:spacing w:val="-2"/>
              </w:rPr>
              <w:t>психолог</w:t>
            </w:r>
          </w:p>
        </w:tc>
      </w:tr>
      <w:tr w:rsidR="00616E35" w:rsidRPr="006D7585" w14:paraId="512E7820" w14:textId="77777777" w:rsidTr="0003366A">
        <w:trPr>
          <w:trHeight w:val="283"/>
        </w:trPr>
        <w:tc>
          <w:tcPr>
            <w:tcW w:w="959" w:type="dxa"/>
          </w:tcPr>
          <w:p w14:paraId="00FF508F" w14:textId="77777777" w:rsidR="00616E35" w:rsidRPr="00364AC7" w:rsidRDefault="00616E35" w:rsidP="00AC03DF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61" w:type="dxa"/>
            <w:gridSpan w:val="3"/>
          </w:tcPr>
          <w:p w14:paraId="02389EBD" w14:textId="41972052" w:rsidR="00616E35" w:rsidRPr="00616E35" w:rsidRDefault="00616E35" w:rsidP="00AC03DF">
            <w:pPr>
              <w:pStyle w:val="Default"/>
              <w:jc w:val="center"/>
            </w:pPr>
            <w:r w:rsidRPr="00616E35">
              <w:rPr>
                <w:b/>
                <w:bCs/>
              </w:rPr>
              <w:t>Организационно-методическая работа</w:t>
            </w:r>
          </w:p>
        </w:tc>
      </w:tr>
      <w:tr w:rsidR="004F265E" w:rsidRPr="006D7585" w14:paraId="59EB1539" w14:textId="77777777" w:rsidTr="0003366A">
        <w:trPr>
          <w:trHeight w:val="570"/>
        </w:trPr>
        <w:tc>
          <w:tcPr>
            <w:tcW w:w="959" w:type="dxa"/>
          </w:tcPr>
          <w:p w14:paraId="33F7C4B0" w14:textId="77777777" w:rsidR="004F265E" w:rsidRPr="000851F5" w:rsidRDefault="004F265E" w:rsidP="00AC03D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34166A9" w14:textId="6FDE8506" w:rsidR="004F265E" w:rsidRPr="00616E35" w:rsidRDefault="004F265E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>Проведение общих мероприятий в соответствии с планом воспитательной работы на 20</w:t>
            </w:r>
            <w:r w:rsidR="00CB1F4F">
              <w:rPr>
                <w:rFonts w:ascii="Times New Roman" w:hAnsi="Times New Roman" w:cs="Times New Roman"/>
              </w:rPr>
              <w:t>25</w:t>
            </w:r>
            <w:r w:rsidRPr="00616E35">
              <w:rPr>
                <w:rFonts w:ascii="Times New Roman" w:hAnsi="Times New Roman" w:cs="Times New Roman"/>
              </w:rPr>
              <w:t>-202</w:t>
            </w:r>
            <w:r w:rsidR="00CB1F4F">
              <w:rPr>
                <w:rFonts w:ascii="Times New Roman" w:hAnsi="Times New Roman" w:cs="Times New Roman"/>
              </w:rPr>
              <w:t>6</w:t>
            </w:r>
            <w:r w:rsidRPr="00616E35">
              <w:rPr>
                <w:rFonts w:ascii="Times New Roman" w:hAnsi="Times New Roman" w:cs="Times New Roman"/>
              </w:rPr>
              <w:t xml:space="preserve"> учебный год </w:t>
            </w:r>
          </w:p>
        </w:tc>
        <w:tc>
          <w:tcPr>
            <w:tcW w:w="2409" w:type="dxa"/>
          </w:tcPr>
          <w:p w14:paraId="3F0C2940" w14:textId="77A43C74" w:rsidR="004F265E" w:rsidRPr="00616E35" w:rsidRDefault="004F265E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208" w:type="dxa"/>
          </w:tcPr>
          <w:p w14:paraId="51196086" w14:textId="77777777" w:rsidR="004F265E" w:rsidRPr="00616E35" w:rsidRDefault="004F265E" w:rsidP="00AC03DF">
            <w:pPr>
              <w:pStyle w:val="Default"/>
              <w:rPr>
                <w:color w:val="auto"/>
              </w:rPr>
            </w:pPr>
          </w:p>
          <w:p w14:paraId="5598D0FE" w14:textId="4308CA56" w:rsidR="004F265E" w:rsidRPr="00616E35" w:rsidRDefault="004F265E" w:rsidP="00AC03DF">
            <w:pPr>
              <w:pStyle w:val="Default"/>
            </w:pPr>
          </w:p>
          <w:p w14:paraId="50975D82" w14:textId="77777777" w:rsidR="004F265E" w:rsidRPr="00616E35" w:rsidRDefault="004F265E" w:rsidP="00AC03DF">
            <w:pPr>
              <w:rPr>
                <w:rFonts w:ascii="Times New Roman" w:hAnsi="Times New Roman" w:cs="Times New Roman"/>
              </w:rPr>
            </w:pPr>
          </w:p>
        </w:tc>
      </w:tr>
      <w:tr w:rsidR="004F265E" w:rsidRPr="006D7585" w14:paraId="0C249D1B" w14:textId="77777777" w:rsidTr="0003366A">
        <w:trPr>
          <w:trHeight w:val="570"/>
        </w:trPr>
        <w:tc>
          <w:tcPr>
            <w:tcW w:w="959" w:type="dxa"/>
          </w:tcPr>
          <w:p w14:paraId="70DE6CA5" w14:textId="77777777" w:rsidR="004F265E" w:rsidRPr="000851F5" w:rsidRDefault="004F265E" w:rsidP="00AC03D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B65CAFD" w14:textId="77777777" w:rsidR="004F265E" w:rsidRPr="00616E35" w:rsidRDefault="004F265E" w:rsidP="00AC03DF">
            <w:pPr>
              <w:pStyle w:val="Default"/>
            </w:pPr>
            <w:r w:rsidRPr="00616E35">
              <w:t xml:space="preserve">Работа лекционной группы: </w:t>
            </w:r>
          </w:p>
          <w:p w14:paraId="0B2933C4" w14:textId="77777777" w:rsidR="004F265E" w:rsidRPr="00616E35" w:rsidRDefault="004F265E" w:rsidP="00AC03DF">
            <w:pPr>
              <w:pStyle w:val="Default"/>
            </w:pPr>
            <w:r w:rsidRPr="00616E35">
              <w:t xml:space="preserve">«Конвенция о правах ребенка» </w:t>
            </w:r>
          </w:p>
          <w:p w14:paraId="46B39063" w14:textId="77777777" w:rsidR="004F265E" w:rsidRPr="00616E35" w:rsidRDefault="004F265E" w:rsidP="00AC03DF">
            <w:pPr>
              <w:pStyle w:val="Default"/>
            </w:pPr>
            <w:r w:rsidRPr="00616E35">
              <w:t xml:space="preserve">«Основной закон государства – его значимость» </w:t>
            </w:r>
          </w:p>
          <w:p w14:paraId="71B709EB" w14:textId="77777777" w:rsidR="004F265E" w:rsidRPr="00616E35" w:rsidRDefault="004F265E" w:rsidP="00AC03DF">
            <w:pPr>
              <w:pStyle w:val="Default"/>
            </w:pPr>
            <w:r w:rsidRPr="00616E35">
              <w:t xml:space="preserve">«Подвигу жить!» </w:t>
            </w:r>
          </w:p>
          <w:p w14:paraId="1FFADEC5" w14:textId="1604620D" w:rsidR="004F265E" w:rsidRPr="00616E35" w:rsidRDefault="004F265E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 xml:space="preserve">«Великая наша Победа» </w:t>
            </w:r>
          </w:p>
        </w:tc>
        <w:tc>
          <w:tcPr>
            <w:tcW w:w="2409" w:type="dxa"/>
          </w:tcPr>
          <w:p w14:paraId="413252EE" w14:textId="77777777" w:rsidR="004F265E" w:rsidRPr="00616E35" w:rsidRDefault="004F265E" w:rsidP="00AC03DF">
            <w:pPr>
              <w:pStyle w:val="Default"/>
            </w:pPr>
            <w:r w:rsidRPr="00616E35">
              <w:t xml:space="preserve">ноябрь </w:t>
            </w:r>
          </w:p>
          <w:p w14:paraId="42A455DE" w14:textId="77777777" w:rsidR="004F265E" w:rsidRPr="00616E35" w:rsidRDefault="004F265E" w:rsidP="00AC03DF">
            <w:pPr>
              <w:pStyle w:val="Default"/>
            </w:pPr>
            <w:r w:rsidRPr="00616E35">
              <w:t xml:space="preserve">декабрь </w:t>
            </w:r>
          </w:p>
          <w:p w14:paraId="357F0495" w14:textId="77777777" w:rsidR="004F265E" w:rsidRPr="00616E35" w:rsidRDefault="004F265E" w:rsidP="00AC03DF">
            <w:pPr>
              <w:pStyle w:val="Default"/>
            </w:pPr>
            <w:r w:rsidRPr="00616E35">
              <w:t xml:space="preserve">февраль </w:t>
            </w:r>
          </w:p>
          <w:p w14:paraId="7640E389" w14:textId="64DFA749" w:rsidR="004F265E" w:rsidRPr="00616E35" w:rsidRDefault="004F265E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208" w:type="dxa"/>
          </w:tcPr>
          <w:p w14:paraId="3265F2E9" w14:textId="293B097E" w:rsidR="004F265E" w:rsidRPr="00616E35" w:rsidRDefault="006C5EAB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>Заместитель директора по ВР,</w:t>
            </w:r>
            <w:r w:rsidRPr="00616E3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советник</w:t>
            </w:r>
            <w:r w:rsidRPr="00616E3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по</w:t>
            </w:r>
            <w:r w:rsidRPr="00616E3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 xml:space="preserve">воспитанию, педагог – организатор, </w:t>
            </w:r>
            <w:r w:rsidR="000E0C6C" w:rsidRPr="00616E35">
              <w:rPr>
                <w:rFonts w:ascii="Times New Roman" w:hAnsi="Times New Roman" w:cs="Times New Roman"/>
              </w:rPr>
              <w:t>предс</w:t>
            </w:r>
            <w:r w:rsidR="000E0C6C">
              <w:rPr>
                <w:rFonts w:ascii="Times New Roman" w:hAnsi="Times New Roman" w:cs="Times New Roman"/>
              </w:rPr>
              <w:t>едатель ученического самоуправления</w:t>
            </w:r>
          </w:p>
        </w:tc>
      </w:tr>
      <w:tr w:rsidR="004F265E" w:rsidRPr="006D7585" w14:paraId="496B532D" w14:textId="77777777" w:rsidTr="0003366A">
        <w:trPr>
          <w:trHeight w:val="570"/>
        </w:trPr>
        <w:tc>
          <w:tcPr>
            <w:tcW w:w="959" w:type="dxa"/>
          </w:tcPr>
          <w:p w14:paraId="71565565" w14:textId="77777777" w:rsidR="004F265E" w:rsidRPr="000851F5" w:rsidRDefault="004F265E" w:rsidP="00AC03D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816FECD" w14:textId="0EA763D8" w:rsidR="004F265E" w:rsidRPr="00616E35" w:rsidRDefault="004F265E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 xml:space="preserve">Выборы и организация Совета обучающихся. Оформление стенда. Планирование работы Центра детских инициатив </w:t>
            </w:r>
          </w:p>
        </w:tc>
        <w:tc>
          <w:tcPr>
            <w:tcW w:w="2409" w:type="dxa"/>
          </w:tcPr>
          <w:p w14:paraId="4539C2BB" w14:textId="46AE0D5D" w:rsidR="004F265E" w:rsidRPr="00616E35" w:rsidRDefault="004F265E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208" w:type="dxa"/>
          </w:tcPr>
          <w:p w14:paraId="63082F74" w14:textId="06897431" w:rsidR="004F265E" w:rsidRPr="00616E35" w:rsidRDefault="004F265E" w:rsidP="00AC03DF">
            <w:pPr>
              <w:pStyle w:val="Default"/>
            </w:pPr>
          </w:p>
          <w:p w14:paraId="53F06BFB" w14:textId="59133EA9" w:rsidR="004F265E" w:rsidRPr="00616E35" w:rsidRDefault="0063548B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>Советник</w:t>
            </w:r>
            <w:r w:rsidRPr="00616E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 xml:space="preserve">по </w:t>
            </w:r>
            <w:r w:rsidRPr="00616E35">
              <w:rPr>
                <w:rFonts w:ascii="Times New Roman" w:hAnsi="Times New Roman" w:cs="Times New Roman"/>
                <w:spacing w:val="-2"/>
              </w:rPr>
              <w:t>воспитанию</w:t>
            </w:r>
          </w:p>
        </w:tc>
      </w:tr>
      <w:tr w:rsidR="004F265E" w:rsidRPr="006D7585" w14:paraId="7CBC8B89" w14:textId="77777777" w:rsidTr="0003366A">
        <w:trPr>
          <w:trHeight w:val="570"/>
        </w:trPr>
        <w:tc>
          <w:tcPr>
            <w:tcW w:w="959" w:type="dxa"/>
          </w:tcPr>
          <w:p w14:paraId="67CD121D" w14:textId="77777777" w:rsidR="004F265E" w:rsidRPr="000851F5" w:rsidRDefault="004F265E" w:rsidP="00AC03D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13CC8F6" w14:textId="289CF44B" w:rsidR="004F265E" w:rsidRPr="00616E35" w:rsidRDefault="004F265E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 xml:space="preserve">Проведение мероприятий детскими общественными объединениями </w:t>
            </w:r>
          </w:p>
        </w:tc>
        <w:tc>
          <w:tcPr>
            <w:tcW w:w="2409" w:type="dxa"/>
          </w:tcPr>
          <w:p w14:paraId="53F66AD2" w14:textId="28549D0A" w:rsidR="004F265E" w:rsidRPr="00616E35" w:rsidRDefault="004F265E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2208" w:type="dxa"/>
          </w:tcPr>
          <w:p w14:paraId="4C11720C" w14:textId="77777777" w:rsidR="004F265E" w:rsidRPr="00616E35" w:rsidRDefault="004F265E" w:rsidP="00AC03DF">
            <w:pPr>
              <w:pStyle w:val="Default"/>
              <w:rPr>
                <w:color w:val="auto"/>
              </w:rPr>
            </w:pPr>
          </w:p>
          <w:p w14:paraId="54510854" w14:textId="5173B84D" w:rsidR="004F265E" w:rsidRPr="00616E35" w:rsidRDefault="004F265E" w:rsidP="00AC03DF">
            <w:pPr>
              <w:pStyle w:val="Default"/>
            </w:pPr>
          </w:p>
          <w:p w14:paraId="2F6CD1E2" w14:textId="46F47CEA" w:rsidR="004F265E" w:rsidRPr="00616E35" w:rsidRDefault="001D7A83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>Советник</w:t>
            </w:r>
            <w:r w:rsidRPr="00616E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 xml:space="preserve">по </w:t>
            </w:r>
            <w:r w:rsidRPr="00616E35">
              <w:rPr>
                <w:rFonts w:ascii="Times New Roman" w:hAnsi="Times New Roman" w:cs="Times New Roman"/>
                <w:spacing w:val="-2"/>
              </w:rPr>
              <w:t>воспитанию</w:t>
            </w:r>
          </w:p>
        </w:tc>
      </w:tr>
      <w:tr w:rsidR="00FD0D99" w:rsidRPr="006D7585" w14:paraId="5B44DE1C" w14:textId="77777777" w:rsidTr="0003366A">
        <w:trPr>
          <w:trHeight w:val="570"/>
        </w:trPr>
        <w:tc>
          <w:tcPr>
            <w:tcW w:w="959" w:type="dxa"/>
          </w:tcPr>
          <w:p w14:paraId="51D15B09" w14:textId="77777777" w:rsidR="00FD0D99" w:rsidRPr="000851F5" w:rsidRDefault="00FD0D99" w:rsidP="00AC03D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79E56C9" w14:textId="51B07A4D" w:rsidR="00FD0D99" w:rsidRPr="00616E35" w:rsidRDefault="00FD0D99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 xml:space="preserve">Проведение спортивно-массовых мероприятий по плану спортивного клуба </w:t>
            </w:r>
          </w:p>
        </w:tc>
        <w:tc>
          <w:tcPr>
            <w:tcW w:w="2409" w:type="dxa"/>
          </w:tcPr>
          <w:p w14:paraId="40745A26" w14:textId="7A50B150" w:rsidR="00FD0D99" w:rsidRPr="00616E35" w:rsidRDefault="00FD0D99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2208" w:type="dxa"/>
          </w:tcPr>
          <w:p w14:paraId="4AB34AAE" w14:textId="74DF31E7" w:rsidR="00FD0D99" w:rsidRPr="005C5197" w:rsidRDefault="00931B3B" w:rsidP="00AC03DF">
            <w:r w:rsidRPr="00616E35">
              <w:rPr>
                <w:rFonts w:ascii="Times New Roman" w:hAnsi="Times New Roman" w:cs="Times New Roman"/>
              </w:rPr>
              <w:t>Заместитель</w:t>
            </w:r>
            <w:r w:rsidRPr="00616E3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директора</w:t>
            </w:r>
            <w:r w:rsidRPr="00616E3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по ВР,</w:t>
            </w:r>
            <w:r w:rsidRPr="00616E3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5C5197" w:rsidRPr="005C5197">
              <w:rPr>
                <w:rFonts w:ascii="Times New Roman" w:hAnsi="Times New Roman" w:cs="Times New Roman"/>
              </w:rPr>
              <w:t>руководитель школьного спортивного клуба</w:t>
            </w:r>
            <w:r w:rsidRPr="00616E35">
              <w:rPr>
                <w:rFonts w:ascii="Times New Roman" w:hAnsi="Times New Roman" w:cs="Times New Roman"/>
              </w:rPr>
              <w:t xml:space="preserve">, </w:t>
            </w:r>
            <w:r w:rsidRPr="00616E35">
              <w:rPr>
                <w:rFonts w:ascii="Times New Roman" w:hAnsi="Times New Roman" w:cs="Times New Roman"/>
              </w:rPr>
              <w:lastRenderedPageBreak/>
              <w:t xml:space="preserve">советник по воспитанию, педагог – </w:t>
            </w:r>
            <w:r w:rsidRPr="00616E35">
              <w:rPr>
                <w:rFonts w:ascii="Times New Roman" w:hAnsi="Times New Roman" w:cs="Times New Roman"/>
                <w:spacing w:val="-2"/>
              </w:rPr>
              <w:t>организатор</w:t>
            </w:r>
          </w:p>
        </w:tc>
      </w:tr>
      <w:tr w:rsidR="00FD0D99" w:rsidRPr="006D7585" w14:paraId="4BB331E4" w14:textId="77777777" w:rsidTr="0003366A">
        <w:trPr>
          <w:trHeight w:val="570"/>
        </w:trPr>
        <w:tc>
          <w:tcPr>
            <w:tcW w:w="959" w:type="dxa"/>
          </w:tcPr>
          <w:p w14:paraId="20CA8C05" w14:textId="77777777" w:rsidR="00FD0D99" w:rsidRPr="000851F5" w:rsidRDefault="00FD0D99" w:rsidP="00AC03D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56A4FF8" w14:textId="1C5E3C3E" w:rsidR="00FD0D99" w:rsidRPr="00616E35" w:rsidRDefault="00FD0D99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 xml:space="preserve">Вовлечение детей, находящихся в социально-опасном положении в работу кружков, секций, спортивных клубов, учреждений дополнительного образования. </w:t>
            </w:r>
          </w:p>
        </w:tc>
        <w:tc>
          <w:tcPr>
            <w:tcW w:w="2409" w:type="dxa"/>
          </w:tcPr>
          <w:p w14:paraId="2A8AA0C1" w14:textId="6639C726" w:rsidR="00FD0D99" w:rsidRPr="00616E35" w:rsidRDefault="00FD0D99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208" w:type="dxa"/>
          </w:tcPr>
          <w:p w14:paraId="2345E6C7" w14:textId="51CFE7CC" w:rsidR="00FD0D99" w:rsidRPr="00616E35" w:rsidRDefault="00EB6560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>Заместитель директора по УВР,</w:t>
            </w:r>
            <w:r w:rsidRPr="00616E3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социальный</w:t>
            </w:r>
            <w:r w:rsidRPr="00616E3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педагог, руководители кружков, клубов, секций.</w:t>
            </w:r>
          </w:p>
        </w:tc>
      </w:tr>
      <w:tr w:rsidR="00FD0D99" w:rsidRPr="006D7585" w14:paraId="6056012B" w14:textId="77777777" w:rsidTr="0003366A">
        <w:trPr>
          <w:trHeight w:val="570"/>
        </w:trPr>
        <w:tc>
          <w:tcPr>
            <w:tcW w:w="959" w:type="dxa"/>
          </w:tcPr>
          <w:p w14:paraId="278C2F87" w14:textId="77777777" w:rsidR="00FD0D99" w:rsidRPr="005C0790" w:rsidRDefault="00FD0D99" w:rsidP="00AC03D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7AAE7EB" w14:textId="77777777" w:rsidR="004C31C9" w:rsidRDefault="00FD0D99" w:rsidP="00AC03DF">
            <w:pPr>
              <w:pStyle w:val="Default"/>
            </w:pPr>
            <w:r w:rsidRPr="00616E35">
              <w:t xml:space="preserve">Работа по социально-психологической профилактике с родителями: </w:t>
            </w:r>
          </w:p>
          <w:p w14:paraId="66C41A07" w14:textId="77777777" w:rsidR="00A62AFC" w:rsidRDefault="00FD0D99" w:rsidP="00AC03DF">
            <w:pPr>
              <w:pStyle w:val="Default"/>
              <w:numPr>
                <w:ilvl w:val="0"/>
                <w:numId w:val="2"/>
              </w:numPr>
              <w:ind w:left="0" w:firstLine="0"/>
            </w:pPr>
            <w:r w:rsidRPr="00616E35">
              <w:t xml:space="preserve"> Всеобучи для родителей на общих, классных родительских собраниях </w:t>
            </w:r>
          </w:p>
          <w:p w14:paraId="13B95574" w14:textId="77777777" w:rsidR="00A62AFC" w:rsidRDefault="00FD0D99" w:rsidP="00AC03DF">
            <w:pPr>
              <w:pStyle w:val="Default"/>
              <w:numPr>
                <w:ilvl w:val="0"/>
                <w:numId w:val="2"/>
              </w:numPr>
              <w:ind w:left="0" w:firstLine="0"/>
            </w:pPr>
            <w:r w:rsidRPr="00616E35">
              <w:t xml:space="preserve"> Профилактика употребления синтетических веществ, курительных смесей и газо-аэрозольных средств в подростковой среде </w:t>
            </w:r>
          </w:p>
          <w:p w14:paraId="199C8B4E" w14:textId="77777777" w:rsidR="00A62AFC" w:rsidRDefault="00FD0D99" w:rsidP="00AC03DF">
            <w:pPr>
              <w:pStyle w:val="Default"/>
              <w:numPr>
                <w:ilvl w:val="0"/>
                <w:numId w:val="2"/>
              </w:numPr>
              <w:ind w:left="0" w:firstLine="0"/>
            </w:pPr>
            <w:r w:rsidRPr="00616E35">
              <w:t xml:space="preserve"> Причины детской агрессии и суицида</w:t>
            </w:r>
          </w:p>
          <w:p w14:paraId="2FEE17DA" w14:textId="77777777" w:rsidR="00A62AFC" w:rsidRDefault="00FD0D99" w:rsidP="00AC03DF">
            <w:pPr>
              <w:pStyle w:val="Default"/>
              <w:numPr>
                <w:ilvl w:val="0"/>
                <w:numId w:val="2"/>
              </w:numPr>
              <w:ind w:left="0" w:firstLine="0"/>
            </w:pPr>
            <w:r w:rsidRPr="00616E35">
              <w:t xml:space="preserve">Конфликтные ситуации в жизни подростков </w:t>
            </w:r>
          </w:p>
          <w:p w14:paraId="12505269" w14:textId="77777777" w:rsidR="004864E8" w:rsidRDefault="00FD0D99" w:rsidP="00AC03DF">
            <w:pPr>
              <w:pStyle w:val="Default"/>
              <w:numPr>
                <w:ilvl w:val="0"/>
                <w:numId w:val="2"/>
              </w:numPr>
              <w:ind w:left="0" w:firstLine="0"/>
            </w:pPr>
            <w:r w:rsidRPr="00616E35">
              <w:t xml:space="preserve"> Профилактика правонарушений и преступлений среди детей и подростков </w:t>
            </w:r>
          </w:p>
          <w:p w14:paraId="0E9C5B0C" w14:textId="77777777" w:rsidR="004864E8" w:rsidRDefault="00FD0D99" w:rsidP="00AC03DF">
            <w:pPr>
              <w:pStyle w:val="Default"/>
              <w:numPr>
                <w:ilvl w:val="0"/>
                <w:numId w:val="2"/>
              </w:numPr>
              <w:ind w:left="0" w:firstLine="0"/>
            </w:pPr>
            <w:r w:rsidRPr="00616E35">
              <w:t xml:space="preserve"> Вредные привычки подростков (алкоголь, табакокурение) и пути их разрешения </w:t>
            </w:r>
          </w:p>
          <w:p w14:paraId="4808099C" w14:textId="17D62D81" w:rsidR="00FD0D99" w:rsidRPr="00616E35" w:rsidRDefault="00FD0D99" w:rsidP="00AC03DF">
            <w:pPr>
              <w:pStyle w:val="Default"/>
              <w:numPr>
                <w:ilvl w:val="0"/>
                <w:numId w:val="2"/>
              </w:numPr>
              <w:ind w:left="0" w:firstLine="0"/>
            </w:pPr>
            <w:r w:rsidRPr="00616E35">
              <w:t xml:space="preserve"> Круг общения детей. Личностный рост </w:t>
            </w:r>
          </w:p>
        </w:tc>
        <w:tc>
          <w:tcPr>
            <w:tcW w:w="2409" w:type="dxa"/>
          </w:tcPr>
          <w:p w14:paraId="77658F05" w14:textId="6218CFDB" w:rsidR="00FD0D99" w:rsidRPr="00616E35" w:rsidRDefault="00FD0D99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208" w:type="dxa"/>
          </w:tcPr>
          <w:p w14:paraId="0E2C9B7F" w14:textId="12B387B1" w:rsidR="00FD0D99" w:rsidRPr="00616E35" w:rsidRDefault="007F774E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 xml:space="preserve">Заместитель директора по ВР, социальный педагог, </w:t>
            </w:r>
            <w:r w:rsidR="00C03281" w:rsidRPr="00616E35">
              <w:rPr>
                <w:rFonts w:ascii="Times New Roman" w:hAnsi="Times New Roman" w:cs="Times New Roman"/>
              </w:rPr>
              <w:t xml:space="preserve">инспектор </w:t>
            </w:r>
            <w:r w:rsidR="00C03281">
              <w:rPr>
                <w:rFonts w:ascii="Times New Roman" w:hAnsi="Times New Roman" w:cs="Times New Roman"/>
              </w:rPr>
              <w:t>по делам несовершеннолетних</w:t>
            </w:r>
            <w:r w:rsidRPr="00616E35">
              <w:rPr>
                <w:rFonts w:ascii="Times New Roman" w:hAnsi="Times New Roman" w:cs="Times New Roman"/>
              </w:rPr>
              <w:t>,</w:t>
            </w:r>
            <w:r w:rsidRPr="00616E3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медицинский работник,</w:t>
            </w:r>
            <w:r w:rsidRPr="00616E3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педагог</w:t>
            </w:r>
            <w:r w:rsidRPr="00616E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–</w:t>
            </w:r>
            <w:r w:rsidRPr="00616E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психолог, куратор службы медиации</w:t>
            </w:r>
          </w:p>
        </w:tc>
      </w:tr>
      <w:tr w:rsidR="00FD0D99" w:rsidRPr="006D7585" w14:paraId="0DAC22E8" w14:textId="77777777" w:rsidTr="0003366A">
        <w:trPr>
          <w:trHeight w:val="570"/>
        </w:trPr>
        <w:tc>
          <w:tcPr>
            <w:tcW w:w="959" w:type="dxa"/>
          </w:tcPr>
          <w:p w14:paraId="5948839E" w14:textId="77777777" w:rsidR="00FD0D99" w:rsidRPr="005C0790" w:rsidRDefault="00FD0D99" w:rsidP="00AC03D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35E7E4B" w14:textId="77777777" w:rsidR="00FD0D99" w:rsidRPr="00616E35" w:rsidRDefault="00FD0D99" w:rsidP="00AC03DF">
            <w:pPr>
              <w:pStyle w:val="Default"/>
            </w:pPr>
            <w:r w:rsidRPr="00616E35">
              <w:t xml:space="preserve">Работа по социально-психологической профилактике с учителями: </w:t>
            </w:r>
          </w:p>
          <w:p w14:paraId="4DEE2F8C" w14:textId="7B1FCFF8" w:rsidR="00FD0D99" w:rsidRPr="00616E35" w:rsidRDefault="00FD0D99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 xml:space="preserve">Особенности работы с детьми, имеющими отклонения в поведении </w:t>
            </w:r>
          </w:p>
        </w:tc>
        <w:tc>
          <w:tcPr>
            <w:tcW w:w="2409" w:type="dxa"/>
          </w:tcPr>
          <w:p w14:paraId="45A2E96C" w14:textId="0E7A5D4D" w:rsidR="00FD0D99" w:rsidRPr="00616E35" w:rsidRDefault="00FD0D99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 xml:space="preserve">В течении </w:t>
            </w:r>
          </w:p>
        </w:tc>
        <w:tc>
          <w:tcPr>
            <w:tcW w:w="2208" w:type="dxa"/>
          </w:tcPr>
          <w:p w14:paraId="15E1ACBA" w14:textId="6F1AAB98" w:rsidR="00FD0D99" w:rsidRPr="00616E35" w:rsidRDefault="0088642F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>Заместитель</w:t>
            </w:r>
            <w:r w:rsidRPr="00616E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директора</w:t>
            </w:r>
            <w:r w:rsidRPr="00616E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по</w:t>
            </w:r>
            <w:r w:rsidRPr="00616E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6E35">
              <w:rPr>
                <w:rFonts w:ascii="Times New Roman" w:hAnsi="Times New Roman" w:cs="Times New Roman"/>
                <w:spacing w:val="-5"/>
              </w:rPr>
              <w:t>ВР</w:t>
            </w:r>
          </w:p>
        </w:tc>
      </w:tr>
      <w:tr w:rsidR="002A1B5B" w:rsidRPr="006D7585" w14:paraId="3D1B7785" w14:textId="77777777" w:rsidTr="0003366A">
        <w:trPr>
          <w:trHeight w:val="570"/>
        </w:trPr>
        <w:tc>
          <w:tcPr>
            <w:tcW w:w="959" w:type="dxa"/>
          </w:tcPr>
          <w:p w14:paraId="18B5F553" w14:textId="68D1298E" w:rsidR="002A1B5B" w:rsidRPr="005C0790" w:rsidRDefault="002A1B5B" w:rsidP="00AC03D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791295A" w14:textId="45AD3A28" w:rsidR="002A1B5B" w:rsidRPr="00616E35" w:rsidRDefault="002A1B5B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 xml:space="preserve">Оформление стенда, отражающего деятельность Штаба воспитательной работы </w:t>
            </w:r>
          </w:p>
        </w:tc>
        <w:tc>
          <w:tcPr>
            <w:tcW w:w="2409" w:type="dxa"/>
          </w:tcPr>
          <w:p w14:paraId="36EC1E03" w14:textId="219CDACA" w:rsidR="002A1B5B" w:rsidRPr="00616E35" w:rsidRDefault="002A1B5B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 xml:space="preserve">Август-сентябрь </w:t>
            </w:r>
          </w:p>
        </w:tc>
        <w:tc>
          <w:tcPr>
            <w:tcW w:w="2208" w:type="dxa"/>
          </w:tcPr>
          <w:p w14:paraId="1B483B66" w14:textId="0E61500D" w:rsidR="002A1B5B" w:rsidRPr="00616E35" w:rsidRDefault="006A76B5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>Заместитель директора по ВР,</w:t>
            </w:r>
            <w:r w:rsidRPr="00616E3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советник</w:t>
            </w:r>
            <w:r w:rsidRPr="00616E3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по</w:t>
            </w:r>
            <w:r w:rsidRPr="00616E3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воспитанию, педагог – организатор</w:t>
            </w:r>
          </w:p>
        </w:tc>
      </w:tr>
      <w:tr w:rsidR="002A1B5B" w:rsidRPr="006D7585" w14:paraId="19AB8FC3" w14:textId="77777777" w:rsidTr="0003366A">
        <w:trPr>
          <w:trHeight w:val="570"/>
        </w:trPr>
        <w:tc>
          <w:tcPr>
            <w:tcW w:w="959" w:type="dxa"/>
          </w:tcPr>
          <w:p w14:paraId="54B9316C" w14:textId="77777777" w:rsidR="002A1B5B" w:rsidRPr="005C0790" w:rsidRDefault="002A1B5B" w:rsidP="00AC03D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7A3DD49" w14:textId="77777777" w:rsidR="002A1B5B" w:rsidRPr="00616E35" w:rsidRDefault="002A1B5B" w:rsidP="00AC03DF">
            <w:pPr>
              <w:pStyle w:val="Default"/>
            </w:pPr>
            <w:r w:rsidRPr="00616E35">
              <w:t xml:space="preserve">Размещение информации для родителей и обучающихся на информационных стендах и на сайте организации: </w:t>
            </w:r>
          </w:p>
          <w:p w14:paraId="346CE282" w14:textId="77777777" w:rsidR="002A1B5B" w:rsidRPr="00616E35" w:rsidRDefault="002A1B5B" w:rsidP="00AC03DF">
            <w:pPr>
              <w:pStyle w:val="Default"/>
            </w:pPr>
            <w:r w:rsidRPr="00616E35">
              <w:lastRenderedPageBreak/>
              <w:t xml:space="preserve">• по обеспечению безопасности несовершеннолетних в вечернее и ночное время; </w:t>
            </w:r>
          </w:p>
          <w:p w14:paraId="503A566A" w14:textId="77777777" w:rsidR="002A1B5B" w:rsidRPr="00616E35" w:rsidRDefault="002A1B5B" w:rsidP="00AC03DF">
            <w:pPr>
              <w:pStyle w:val="Default"/>
            </w:pPr>
            <w:r w:rsidRPr="00616E35">
              <w:t xml:space="preserve">• организации трудовой, досуговой, спортивной занятости детей в свободное от учёбы время; </w:t>
            </w:r>
          </w:p>
          <w:p w14:paraId="5FA9DB2B" w14:textId="57C74720" w:rsidR="002A1B5B" w:rsidRPr="00616E35" w:rsidRDefault="002A1B5B" w:rsidP="00AC03DF">
            <w:pPr>
              <w:pStyle w:val="Default"/>
            </w:pPr>
            <w:r w:rsidRPr="00616E35">
              <w:t xml:space="preserve">• организации деятельности детских общественных организаций </w:t>
            </w:r>
          </w:p>
        </w:tc>
        <w:tc>
          <w:tcPr>
            <w:tcW w:w="2409" w:type="dxa"/>
          </w:tcPr>
          <w:p w14:paraId="1249DFC8" w14:textId="71E63831" w:rsidR="002A1B5B" w:rsidRPr="00616E35" w:rsidRDefault="002A1B5B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lastRenderedPageBreak/>
              <w:t xml:space="preserve">В течение года </w:t>
            </w:r>
          </w:p>
        </w:tc>
        <w:tc>
          <w:tcPr>
            <w:tcW w:w="2208" w:type="dxa"/>
          </w:tcPr>
          <w:p w14:paraId="371AC95C" w14:textId="76424449" w:rsidR="002A1B5B" w:rsidRPr="00616E35" w:rsidRDefault="00BE548B" w:rsidP="00AC0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16E35">
              <w:rPr>
                <w:rFonts w:ascii="Times New Roman" w:hAnsi="Times New Roman" w:cs="Times New Roman"/>
              </w:rPr>
              <w:t>редс</w:t>
            </w:r>
            <w:r>
              <w:rPr>
                <w:rFonts w:ascii="Times New Roman" w:hAnsi="Times New Roman" w:cs="Times New Roman"/>
              </w:rPr>
              <w:t>едатель ученического самоуправления</w:t>
            </w:r>
            <w:r w:rsidR="004E7E1B" w:rsidRPr="00616E35">
              <w:rPr>
                <w:rFonts w:ascii="Times New Roman" w:hAnsi="Times New Roman" w:cs="Times New Roman"/>
              </w:rPr>
              <w:t>,</w:t>
            </w:r>
            <w:r w:rsidR="004E7E1B" w:rsidRPr="00616E3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="004E7E1B" w:rsidRPr="00616E35">
              <w:rPr>
                <w:rFonts w:ascii="Times New Roman" w:hAnsi="Times New Roman" w:cs="Times New Roman"/>
              </w:rPr>
              <w:t xml:space="preserve">советник по </w:t>
            </w:r>
            <w:r w:rsidR="004E7E1B" w:rsidRPr="00616E35">
              <w:rPr>
                <w:rFonts w:ascii="Times New Roman" w:hAnsi="Times New Roman" w:cs="Times New Roman"/>
              </w:rPr>
              <w:lastRenderedPageBreak/>
              <w:t>воспитанию</w:t>
            </w:r>
          </w:p>
        </w:tc>
      </w:tr>
      <w:tr w:rsidR="002A1B5B" w:rsidRPr="006D7585" w14:paraId="2D3615EF" w14:textId="77777777" w:rsidTr="0003366A">
        <w:trPr>
          <w:trHeight w:val="570"/>
        </w:trPr>
        <w:tc>
          <w:tcPr>
            <w:tcW w:w="959" w:type="dxa"/>
          </w:tcPr>
          <w:p w14:paraId="16C278A1" w14:textId="77777777" w:rsidR="002A1B5B" w:rsidRPr="005C0790" w:rsidRDefault="002A1B5B" w:rsidP="00AC03D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02A2765" w14:textId="77777777" w:rsidR="002A1B5B" w:rsidRPr="00616E35" w:rsidRDefault="002A1B5B" w:rsidP="00AC03DF">
            <w:pPr>
              <w:pStyle w:val="Default"/>
            </w:pPr>
            <w:r w:rsidRPr="00616E35">
              <w:t xml:space="preserve">Выпуск тематических профилактических </w:t>
            </w:r>
          </w:p>
          <w:p w14:paraId="7C3627FA" w14:textId="77777777" w:rsidR="002A1B5B" w:rsidRPr="00616E35" w:rsidRDefault="002A1B5B" w:rsidP="00AC03DF">
            <w:pPr>
              <w:pStyle w:val="Default"/>
            </w:pPr>
            <w:r w:rsidRPr="00616E35">
              <w:t xml:space="preserve">• буклетов; </w:t>
            </w:r>
          </w:p>
          <w:p w14:paraId="44A89D4D" w14:textId="77777777" w:rsidR="002A1B5B" w:rsidRPr="00616E35" w:rsidRDefault="002A1B5B" w:rsidP="00AC03DF">
            <w:pPr>
              <w:pStyle w:val="Default"/>
            </w:pPr>
            <w:r w:rsidRPr="00616E35">
              <w:t xml:space="preserve">• листовок; </w:t>
            </w:r>
          </w:p>
          <w:p w14:paraId="13A77A01" w14:textId="77777777" w:rsidR="002A1B5B" w:rsidRPr="00616E35" w:rsidRDefault="002A1B5B" w:rsidP="00AC03DF">
            <w:pPr>
              <w:pStyle w:val="Default"/>
            </w:pPr>
            <w:r w:rsidRPr="00616E35">
              <w:t xml:space="preserve">• виртуальных плакатов; </w:t>
            </w:r>
          </w:p>
          <w:p w14:paraId="1B00227A" w14:textId="77777777" w:rsidR="002A1B5B" w:rsidRPr="00616E35" w:rsidRDefault="002A1B5B" w:rsidP="00AC03DF">
            <w:pPr>
              <w:pStyle w:val="Default"/>
            </w:pPr>
            <w:r w:rsidRPr="00616E35">
              <w:t xml:space="preserve">• презентаций </w:t>
            </w:r>
          </w:p>
          <w:p w14:paraId="3D9A7448" w14:textId="77777777" w:rsidR="002A1B5B" w:rsidRPr="00616E35" w:rsidRDefault="002A1B5B" w:rsidP="00AC0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96BC60C" w14:textId="29362258" w:rsidR="002A1B5B" w:rsidRPr="00616E35" w:rsidRDefault="002A1B5B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>В течени</w:t>
            </w:r>
            <w:r w:rsidR="00561022" w:rsidRPr="00616E35">
              <w:rPr>
                <w:rFonts w:ascii="Times New Roman" w:hAnsi="Times New Roman" w:cs="Times New Roman"/>
              </w:rPr>
              <w:t>е года</w:t>
            </w:r>
            <w:r w:rsidRPr="00616E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08" w:type="dxa"/>
          </w:tcPr>
          <w:p w14:paraId="669996AB" w14:textId="022C252A" w:rsidR="002A1B5B" w:rsidRPr="00616E35" w:rsidRDefault="00BE548B" w:rsidP="00AC03D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16E35">
              <w:rPr>
                <w:rFonts w:ascii="Times New Roman" w:hAnsi="Times New Roman" w:cs="Times New Roman"/>
              </w:rPr>
              <w:t>редс</w:t>
            </w:r>
            <w:r>
              <w:rPr>
                <w:rFonts w:ascii="Times New Roman" w:hAnsi="Times New Roman" w:cs="Times New Roman"/>
              </w:rPr>
              <w:t>едатель ученического самоуправления</w:t>
            </w:r>
            <w:r w:rsidR="006D6F1C" w:rsidRPr="00616E35">
              <w:rPr>
                <w:rFonts w:ascii="Times New Roman" w:hAnsi="Times New Roman" w:cs="Times New Roman"/>
              </w:rPr>
              <w:t>,</w:t>
            </w:r>
            <w:r w:rsidR="006D6F1C" w:rsidRPr="00616E3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="006D6F1C" w:rsidRPr="00616E35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616E35" w:rsidRPr="006D7585" w14:paraId="1D61A11C" w14:textId="77777777" w:rsidTr="0003366A">
        <w:trPr>
          <w:trHeight w:val="171"/>
        </w:trPr>
        <w:tc>
          <w:tcPr>
            <w:tcW w:w="959" w:type="dxa"/>
          </w:tcPr>
          <w:p w14:paraId="7967B665" w14:textId="77777777" w:rsidR="00616E35" w:rsidRPr="00364AC7" w:rsidRDefault="00616E35" w:rsidP="00AC03DF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61" w:type="dxa"/>
            <w:gridSpan w:val="3"/>
          </w:tcPr>
          <w:p w14:paraId="79326535" w14:textId="5F307C80" w:rsidR="00616E35" w:rsidRPr="00616E35" w:rsidRDefault="00616E35" w:rsidP="00AC03DF">
            <w:pPr>
              <w:pStyle w:val="Default"/>
              <w:jc w:val="center"/>
            </w:pPr>
            <w:r w:rsidRPr="00616E35">
              <w:rPr>
                <w:b/>
                <w:bCs/>
              </w:rPr>
              <w:t>Работа со службами и ведомствами</w:t>
            </w:r>
          </w:p>
        </w:tc>
      </w:tr>
      <w:tr w:rsidR="00A80675" w:rsidRPr="006D7585" w14:paraId="753BF53F" w14:textId="77777777" w:rsidTr="0003366A">
        <w:trPr>
          <w:trHeight w:val="570"/>
        </w:trPr>
        <w:tc>
          <w:tcPr>
            <w:tcW w:w="959" w:type="dxa"/>
          </w:tcPr>
          <w:p w14:paraId="54036A60" w14:textId="77777777" w:rsidR="00A80675" w:rsidRPr="005C0790" w:rsidRDefault="00A80675" w:rsidP="00AC03D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214B5E0" w14:textId="1C5DA34C" w:rsidR="00A80675" w:rsidRPr="00616E35" w:rsidRDefault="00A80675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 xml:space="preserve">Постановка и снятие с учёта в ОПДН </w:t>
            </w:r>
          </w:p>
        </w:tc>
        <w:tc>
          <w:tcPr>
            <w:tcW w:w="2409" w:type="dxa"/>
          </w:tcPr>
          <w:p w14:paraId="0F92136B" w14:textId="4F4E69BC" w:rsidR="00A80675" w:rsidRPr="00616E35" w:rsidRDefault="00A80675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208" w:type="dxa"/>
          </w:tcPr>
          <w:p w14:paraId="71FF9675" w14:textId="05E0B328" w:rsidR="00A80675" w:rsidRPr="00616E35" w:rsidRDefault="00F534EC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>Заместитель директора по ВР,</w:t>
            </w:r>
            <w:r w:rsidRPr="00616E3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социальный</w:t>
            </w:r>
            <w:r w:rsidRPr="00616E3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 xml:space="preserve">педагог, </w:t>
            </w:r>
            <w:r w:rsidR="005E3A75" w:rsidRPr="00616E35">
              <w:rPr>
                <w:rFonts w:ascii="Times New Roman" w:hAnsi="Times New Roman" w:cs="Times New Roman"/>
              </w:rPr>
              <w:t xml:space="preserve">инспектор </w:t>
            </w:r>
            <w:r w:rsidR="005E3A75">
              <w:rPr>
                <w:rFonts w:ascii="Times New Roman" w:hAnsi="Times New Roman" w:cs="Times New Roman"/>
              </w:rPr>
              <w:t>по делам несовершеннолетних</w:t>
            </w:r>
          </w:p>
        </w:tc>
      </w:tr>
      <w:tr w:rsidR="00A80675" w:rsidRPr="006D7585" w14:paraId="30D8CC0A" w14:textId="77777777" w:rsidTr="0003366A">
        <w:trPr>
          <w:trHeight w:val="570"/>
        </w:trPr>
        <w:tc>
          <w:tcPr>
            <w:tcW w:w="959" w:type="dxa"/>
          </w:tcPr>
          <w:p w14:paraId="711032F0" w14:textId="77777777" w:rsidR="00A80675" w:rsidRPr="005C0790" w:rsidRDefault="00A80675" w:rsidP="00AC03D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4D78CDA" w14:textId="77777777" w:rsidR="00A80675" w:rsidRPr="00616E35" w:rsidRDefault="00A80675" w:rsidP="00AC03DF">
            <w:pPr>
              <w:pStyle w:val="Default"/>
            </w:pPr>
            <w:r w:rsidRPr="00616E35">
              <w:t xml:space="preserve">Беседы с </w:t>
            </w:r>
          </w:p>
          <w:p w14:paraId="4C4357D1" w14:textId="77777777" w:rsidR="00A80675" w:rsidRPr="00616E35" w:rsidRDefault="00A80675" w:rsidP="00AC03DF">
            <w:pPr>
              <w:pStyle w:val="Default"/>
            </w:pPr>
            <w:r w:rsidRPr="00616E35">
              <w:t xml:space="preserve">• врачом-наркологом </w:t>
            </w:r>
          </w:p>
          <w:p w14:paraId="4E8CD7D9" w14:textId="77777777" w:rsidR="00A80675" w:rsidRPr="00616E35" w:rsidRDefault="00A80675" w:rsidP="00AC03DF">
            <w:pPr>
              <w:pStyle w:val="Default"/>
            </w:pPr>
            <w:r w:rsidRPr="00616E35">
              <w:t xml:space="preserve">• представителями наркоконтроля </w:t>
            </w:r>
          </w:p>
          <w:p w14:paraId="0C418164" w14:textId="77777777" w:rsidR="00A80675" w:rsidRPr="00616E35" w:rsidRDefault="00A80675" w:rsidP="00AC03DF">
            <w:pPr>
              <w:pStyle w:val="Default"/>
            </w:pPr>
            <w:r w:rsidRPr="00616E35">
              <w:t xml:space="preserve">• врачом-гинекологом </w:t>
            </w:r>
          </w:p>
          <w:p w14:paraId="480D9FD6" w14:textId="77777777" w:rsidR="00A80675" w:rsidRPr="00616E35" w:rsidRDefault="00A80675" w:rsidP="00AC03DF">
            <w:pPr>
              <w:pStyle w:val="Default"/>
            </w:pPr>
            <w:r w:rsidRPr="00616E35">
              <w:t xml:space="preserve">• представителями прокуратуры </w:t>
            </w:r>
          </w:p>
          <w:p w14:paraId="157F213E" w14:textId="77777777" w:rsidR="00A80675" w:rsidRPr="00616E35" w:rsidRDefault="00A80675" w:rsidP="00AC0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92B0B55" w14:textId="4DB9ABA9" w:rsidR="00A80675" w:rsidRPr="00616E35" w:rsidRDefault="00A80675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208" w:type="dxa"/>
          </w:tcPr>
          <w:p w14:paraId="135EA47B" w14:textId="2E25C11F" w:rsidR="00A80675" w:rsidRPr="00616E35" w:rsidRDefault="002611F7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>Заместитель директора по ВР,</w:t>
            </w:r>
            <w:r w:rsidRPr="00616E3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социальный</w:t>
            </w:r>
            <w:r w:rsidRPr="00616E3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педагог, медицинский работник</w:t>
            </w:r>
          </w:p>
        </w:tc>
      </w:tr>
      <w:tr w:rsidR="00A80675" w:rsidRPr="006D7585" w14:paraId="383D012A" w14:textId="77777777" w:rsidTr="0003366A">
        <w:trPr>
          <w:trHeight w:val="570"/>
        </w:trPr>
        <w:tc>
          <w:tcPr>
            <w:tcW w:w="959" w:type="dxa"/>
          </w:tcPr>
          <w:p w14:paraId="094505B9" w14:textId="77777777" w:rsidR="00A80675" w:rsidRPr="005C0790" w:rsidRDefault="00A80675" w:rsidP="00AC03DF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B60D49A" w14:textId="77777777" w:rsidR="00A80675" w:rsidRPr="00616E35" w:rsidRDefault="00A80675" w:rsidP="00AC03DF">
            <w:pPr>
              <w:pStyle w:val="Default"/>
            </w:pPr>
            <w:r w:rsidRPr="00616E35">
              <w:t xml:space="preserve">Проведение мероприятий в рамках месячников: </w:t>
            </w:r>
          </w:p>
          <w:p w14:paraId="5CC8F9F3" w14:textId="77777777" w:rsidR="00A80675" w:rsidRPr="00616E35" w:rsidRDefault="00A80675" w:rsidP="00AC03DF">
            <w:pPr>
              <w:pStyle w:val="Default"/>
            </w:pPr>
            <w:r w:rsidRPr="00616E35">
              <w:t xml:space="preserve">• Безопасности жизнедеятельности </w:t>
            </w:r>
          </w:p>
          <w:p w14:paraId="2529CF99" w14:textId="77777777" w:rsidR="00A80675" w:rsidRPr="00616E35" w:rsidRDefault="00A80675" w:rsidP="00AC03DF">
            <w:pPr>
              <w:pStyle w:val="Default"/>
            </w:pPr>
            <w:r w:rsidRPr="00616E35">
              <w:t xml:space="preserve">• Профилактике вредных привычек </w:t>
            </w:r>
          </w:p>
          <w:p w14:paraId="500DDEC6" w14:textId="77777777" w:rsidR="00A80675" w:rsidRPr="00616E35" w:rsidRDefault="00A80675" w:rsidP="00AC03DF">
            <w:pPr>
              <w:pStyle w:val="Default"/>
            </w:pPr>
            <w:r w:rsidRPr="00616E35">
              <w:t xml:space="preserve">• Военно-патриотической и спортивно-оздоровительной работы </w:t>
            </w:r>
          </w:p>
          <w:p w14:paraId="37F92F4C" w14:textId="77777777" w:rsidR="00A80675" w:rsidRPr="00616E35" w:rsidRDefault="00A80675" w:rsidP="00AC0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F2822A1" w14:textId="77777777" w:rsidR="00A80675" w:rsidRPr="00616E35" w:rsidRDefault="00A80675" w:rsidP="00AC03DF">
            <w:pPr>
              <w:pStyle w:val="Default"/>
            </w:pPr>
            <w:r w:rsidRPr="00616E35">
              <w:t xml:space="preserve">Сентябрь </w:t>
            </w:r>
          </w:p>
          <w:p w14:paraId="01C54605" w14:textId="77777777" w:rsidR="00A80675" w:rsidRPr="00616E35" w:rsidRDefault="00A80675" w:rsidP="00AC03DF">
            <w:pPr>
              <w:pStyle w:val="Default"/>
            </w:pPr>
            <w:r w:rsidRPr="00616E35">
              <w:t xml:space="preserve">Ноябрь </w:t>
            </w:r>
          </w:p>
          <w:p w14:paraId="081BE4E4" w14:textId="77777777" w:rsidR="00A80675" w:rsidRPr="00616E35" w:rsidRDefault="00A80675" w:rsidP="00AC03DF">
            <w:pPr>
              <w:pStyle w:val="Default"/>
            </w:pPr>
            <w:r w:rsidRPr="00616E35">
              <w:t xml:space="preserve">Февраль </w:t>
            </w:r>
          </w:p>
          <w:p w14:paraId="6D984D13" w14:textId="3128C5B7" w:rsidR="00A80675" w:rsidRPr="00616E35" w:rsidRDefault="00A80675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208" w:type="dxa"/>
          </w:tcPr>
          <w:p w14:paraId="06D1C346" w14:textId="7231FEE8" w:rsidR="00A80675" w:rsidRPr="00616E35" w:rsidRDefault="006864B9" w:rsidP="00AC03DF">
            <w:pPr>
              <w:rPr>
                <w:rFonts w:ascii="Times New Roman" w:hAnsi="Times New Roman" w:cs="Times New Roman"/>
              </w:rPr>
            </w:pPr>
            <w:r w:rsidRPr="00616E35">
              <w:rPr>
                <w:rFonts w:ascii="Times New Roman" w:hAnsi="Times New Roman" w:cs="Times New Roman"/>
              </w:rPr>
              <w:t>Заместитель директора по ВР,</w:t>
            </w:r>
            <w:r w:rsidRPr="00616E3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советник</w:t>
            </w:r>
            <w:r w:rsidRPr="00616E3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по</w:t>
            </w:r>
            <w:r w:rsidRPr="00616E3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16E35">
              <w:rPr>
                <w:rFonts w:ascii="Times New Roman" w:hAnsi="Times New Roman" w:cs="Times New Roman"/>
              </w:rPr>
              <w:t>воспитанию, предс</w:t>
            </w:r>
            <w:r w:rsidR="00862BD9">
              <w:rPr>
                <w:rFonts w:ascii="Times New Roman" w:hAnsi="Times New Roman" w:cs="Times New Roman"/>
              </w:rPr>
              <w:t>едатель ученического самоуправления</w:t>
            </w:r>
          </w:p>
        </w:tc>
      </w:tr>
    </w:tbl>
    <w:p w14:paraId="032123FA" w14:textId="77777777" w:rsidR="00F20EFA" w:rsidRPr="007C4CB3" w:rsidRDefault="00F20EFA">
      <w:pPr>
        <w:rPr>
          <w:rFonts w:ascii="Times New Roman" w:hAnsi="Times New Roman" w:cs="Times New Roman"/>
          <w:sz w:val="28"/>
          <w:szCs w:val="28"/>
        </w:rPr>
      </w:pPr>
    </w:p>
    <w:sectPr w:rsidR="00F20EFA" w:rsidRPr="007C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5C6F"/>
    <w:multiLevelType w:val="hybridMultilevel"/>
    <w:tmpl w:val="D1BA8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F78B5"/>
    <w:multiLevelType w:val="hybridMultilevel"/>
    <w:tmpl w:val="39F24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72479"/>
    <w:multiLevelType w:val="hybridMultilevel"/>
    <w:tmpl w:val="C63EBE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FA"/>
    <w:rsid w:val="0003366A"/>
    <w:rsid w:val="000851F5"/>
    <w:rsid w:val="000A497D"/>
    <w:rsid w:val="000A65A6"/>
    <w:rsid w:val="000E0C6C"/>
    <w:rsid w:val="001D7A83"/>
    <w:rsid w:val="002611F7"/>
    <w:rsid w:val="002A1B5B"/>
    <w:rsid w:val="002F2802"/>
    <w:rsid w:val="00364AC7"/>
    <w:rsid w:val="003A1922"/>
    <w:rsid w:val="00420291"/>
    <w:rsid w:val="004864E8"/>
    <w:rsid w:val="004C31C9"/>
    <w:rsid w:val="004E7E1B"/>
    <w:rsid w:val="004F265E"/>
    <w:rsid w:val="005347BE"/>
    <w:rsid w:val="00544284"/>
    <w:rsid w:val="00547A6B"/>
    <w:rsid w:val="00561022"/>
    <w:rsid w:val="005C0790"/>
    <w:rsid w:val="005C5197"/>
    <w:rsid w:val="005E3A75"/>
    <w:rsid w:val="00612158"/>
    <w:rsid w:val="00616E35"/>
    <w:rsid w:val="0063548B"/>
    <w:rsid w:val="00654F0D"/>
    <w:rsid w:val="006864B9"/>
    <w:rsid w:val="006A76B5"/>
    <w:rsid w:val="006C5EAB"/>
    <w:rsid w:val="006D6F1C"/>
    <w:rsid w:val="006D7585"/>
    <w:rsid w:val="006F6AD9"/>
    <w:rsid w:val="007C4CB3"/>
    <w:rsid w:val="007F19A9"/>
    <w:rsid w:val="007F774E"/>
    <w:rsid w:val="00862BD9"/>
    <w:rsid w:val="0088642F"/>
    <w:rsid w:val="00893F38"/>
    <w:rsid w:val="008D4922"/>
    <w:rsid w:val="009019DD"/>
    <w:rsid w:val="00905543"/>
    <w:rsid w:val="00931B3B"/>
    <w:rsid w:val="00994335"/>
    <w:rsid w:val="009D6F80"/>
    <w:rsid w:val="00A508FC"/>
    <w:rsid w:val="00A62AFC"/>
    <w:rsid w:val="00A80675"/>
    <w:rsid w:val="00A911B2"/>
    <w:rsid w:val="00AC03DF"/>
    <w:rsid w:val="00AD7F14"/>
    <w:rsid w:val="00BE548B"/>
    <w:rsid w:val="00BF06CF"/>
    <w:rsid w:val="00C03281"/>
    <w:rsid w:val="00C26F55"/>
    <w:rsid w:val="00C27799"/>
    <w:rsid w:val="00C77079"/>
    <w:rsid w:val="00CA0CFA"/>
    <w:rsid w:val="00CB1F4F"/>
    <w:rsid w:val="00D2458A"/>
    <w:rsid w:val="00D50BAC"/>
    <w:rsid w:val="00D7464C"/>
    <w:rsid w:val="00DA28D5"/>
    <w:rsid w:val="00DC1DA7"/>
    <w:rsid w:val="00E60DB5"/>
    <w:rsid w:val="00E63AE4"/>
    <w:rsid w:val="00EB6560"/>
    <w:rsid w:val="00F20EFA"/>
    <w:rsid w:val="00F21E20"/>
    <w:rsid w:val="00F534EC"/>
    <w:rsid w:val="00FD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2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0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E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E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0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0E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0E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0E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0E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0E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0E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0E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0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20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0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0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0E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0E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0E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0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0E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20EF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D74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TableParagraph">
    <w:name w:val="Table Paragraph"/>
    <w:basedOn w:val="a"/>
    <w:uiPriority w:val="1"/>
    <w:qFormat/>
    <w:rsid w:val="00A911B2"/>
    <w:pPr>
      <w:widowControl w:val="0"/>
      <w:autoSpaceDE w:val="0"/>
      <w:autoSpaceDN w:val="0"/>
      <w:spacing w:before="8" w:after="0" w:line="240" w:lineRule="auto"/>
      <w:ind w:left="107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styleId="ac">
    <w:name w:val="Table Grid"/>
    <w:basedOn w:val="a1"/>
    <w:uiPriority w:val="39"/>
    <w:rsid w:val="0003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5C5197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0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E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E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0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0E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0E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0E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0E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0E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0E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0E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0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20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0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0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0E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0E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0E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0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0E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20EF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D74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TableParagraph">
    <w:name w:val="Table Paragraph"/>
    <w:basedOn w:val="a"/>
    <w:uiPriority w:val="1"/>
    <w:qFormat/>
    <w:rsid w:val="00A911B2"/>
    <w:pPr>
      <w:widowControl w:val="0"/>
      <w:autoSpaceDE w:val="0"/>
      <w:autoSpaceDN w:val="0"/>
      <w:spacing w:before="8" w:after="0" w:line="240" w:lineRule="auto"/>
      <w:ind w:left="107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styleId="ac">
    <w:name w:val="Table Grid"/>
    <w:basedOn w:val="a1"/>
    <w:uiPriority w:val="39"/>
    <w:rsid w:val="0003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5C519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B594A-E224-4637-AA70-480A0F2D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Меньшикова</dc:creator>
  <cp:lastModifiedBy>Марина</cp:lastModifiedBy>
  <cp:revision>2</cp:revision>
  <dcterms:created xsi:type="dcterms:W3CDTF">2025-09-13T13:26:00Z</dcterms:created>
  <dcterms:modified xsi:type="dcterms:W3CDTF">2025-09-13T13:26:00Z</dcterms:modified>
</cp:coreProperties>
</file>