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D47F92" w:rsidP="00D47F92">
      <w:pPr>
        <w:jc w:val="center"/>
      </w:pPr>
      <w:r>
        <w:t xml:space="preserve">8-а Алгебра. </w:t>
      </w:r>
      <w:proofErr w:type="spellStart"/>
      <w:r>
        <w:t>Березнева</w:t>
      </w:r>
      <w:proofErr w:type="spellEnd"/>
      <w:r>
        <w:t xml:space="preserve"> Л.Б.</w:t>
      </w:r>
    </w:p>
    <w:p w:rsidR="00D47F92" w:rsidRDefault="00D47F92" w:rsidP="00D47F92">
      <w:r>
        <w:t>31.03.2020. п.36. № 587, 590(1,3,5), № 586 на миллиметровой бумаге сделать шаблон.</w:t>
      </w:r>
    </w:p>
    <w:p w:rsidR="00D47F92" w:rsidRDefault="00D47F92" w:rsidP="00D47F92">
      <w:r>
        <w:t xml:space="preserve">01.04.2020. </w:t>
      </w:r>
      <w:r w:rsidR="00B0560A">
        <w:t>п.36. № 591, 592(2,4), 594.</w:t>
      </w:r>
    </w:p>
    <w:p w:rsidR="00D47F92" w:rsidRDefault="00D47F92" w:rsidP="00D47F92">
      <w:r>
        <w:t>02.04.2020.</w:t>
      </w:r>
      <w:r w:rsidR="00B0560A">
        <w:t xml:space="preserve"> п.37. № 597, 598, 599, 601, 595, 600.</w:t>
      </w:r>
    </w:p>
    <w:p w:rsidR="00D47F92" w:rsidRDefault="00D47F92" w:rsidP="00D47F92">
      <w:r>
        <w:t>07.04.2020.</w:t>
      </w:r>
      <w:r w:rsidR="00B0560A">
        <w:t xml:space="preserve"> п.37. № 602, 605, 606, 603.</w:t>
      </w:r>
    </w:p>
    <w:p w:rsidR="00D47F92" w:rsidRDefault="00D47F92" w:rsidP="00D47F92">
      <w:r>
        <w:t>08.04.2020.</w:t>
      </w:r>
      <w:r w:rsidR="00B0560A">
        <w:t xml:space="preserve"> п.38. № 609, 6510, 611, 612. 613</w:t>
      </w:r>
    </w:p>
    <w:p w:rsidR="00D47F92" w:rsidRDefault="00D47F92" w:rsidP="00D47F92">
      <w:r>
        <w:t>09.04.2020.</w:t>
      </w:r>
      <w:r w:rsidR="00B0560A">
        <w:t xml:space="preserve"> п.38 № 614, 616(1), 617(1,3,5)</w:t>
      </w:r>
    </w:p>
    <w:p w:rsidR="00B0560A" w:rsidRDefault="00B0560A" w:rsidP="00D47F92">
      <w:r>
        <w:t>Проверочная работа по п.</w:t>
      </w:r>
      <w:r w:rsidR="005441E7">
        <w:t xml:space="preserve">37, </w:t>
      </w:r>
      <w:r>
        <w:t>38.</w:t>
      </w:r>
    </w:p>
    <w:sectPr w:rsidR="00B0560A" w:rsidSect="0035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F92"/>
    <w:rsid w:val="00353D1B"/>
    <w:rsid w:val="005441E7"/>
    <w:rsid w:val="006B6DE6"/>
    <w:rsid w:val="00A0753B"/>
    <w:rsid w:val="00B0560A"/>
    <w:rsid w:val="00D4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2020-03-23T11:49:00Z</dcterms:created>
  <dcterms:modified xsi:type="dcterms:W3CDTF">2020-03-23T12:11:00Z</dcterms:modified>
</cp:coreProperties>
</file>