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B5" w:rsidRDefault="00D851B5">
      <w:r>
        <w:t>Домашние задания по музыке 2 класс</w:t>
      </w:r>
      <w:r>
        <w:br/>
      </w:r>
      <w:bookmarkStart w:id="0" w:name="_GoBack"/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851B5" w:rsidTr="00D851B5">
        <w:tc>
          <w:tcPr>
            <w:tcW w:w="3190" w:type="dxa"/>
          </w:tcPr>
          <w:p w:rsidR="00D851B5" w:rsidRDefault="00D851B5">
            <w:r>
              <w:t>Дата по расписанию</w:t>
            </w:r>
          </w:p>
        </w:tc>
        <w:tc>
          <w:tcPr>
            <w:tcW w:w="3190" w:type="dxa"/>
          </w:tcPr>
          <w:p w:rsidR="00D851B5" w:rsidRDefault="00D851B5">
            <w:r>
              <w:t>Тема</w:t>
            </w:r>
          </w:p>
        </w:tc>
        <w:tc>
          <w:tcPr>
            <w:tcW w:w="3191" w:type="dxa"/>
          </w:tcPr>
          <w:p w:rsidR="00D851B5" w:rsidRDefault="00D851B5">
            <w:r>
              <w:t>Форма контроля</w:t>
            </w:r>
          </w:p>
        </w:tc>
      </w:tr>
      <w:tr w:rsidR="00D851B5" w:rsidTr="00D851B5">
        <w:tc>
          <w:tcPr>
            <w:tcW w:w="3190" w:type="dxa"/>
          </w:tcPr>
          <w:p w:rsidR="00D851B5" w:rsidRDefault="005A77A5" w:rsidP="00BE6903">
            <w:r>
              <w:t>30.03- по 3.04</w:t>
            </w:r>
          </w:p>
        </w:tc>
        <w:tc>
          <w:tcPr>
            <w:tcW w:w="3190" w:type="dxa"/>
          </w:tcPr>
          <w:p w:rsidR="00D851B5" w:rsidRDefault="00D851B5" w:rsidP="00D851B5">
            <w:r>
              <w:t xml:space="preserve"> Симфоническая сказка «Петя и волк»</w:t>
            </w:r>
          </w:p>
        </w:tc>
        <w:tc>
          <w:tcPr>
            <w:tcW w:w="3191" w:type="dxa"/>
          </w:tcPr>
          <w:p w:rsidR="00D851B5" w:rsidRDefault="00D851B5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br/>
              <w:t>Симфоническая сказка «Петя и волк» Сергей  Прокофьев.</w:t>
            </w:r>
            <w:r>
              <w:br/>
              <w:t>Герои сказки</w:t>
            </w:r>
            <w:proofErr w:type="gramStart"/>
            <w:r>
              <w:t xml:space="preserve"> </w:t>
            </w:r>
            <w:r w:rsidR="007A0CFD">
              <w:t>:</w:t>
            </w:r>
            <w:proofErr w:type="gramEnd"/>
            <w:r>
              <w:br/>
              <w:t>Петя</w:t>
            </w:r>
            <w:r w:rsidR="007A0CFD">
              <w:t xml:space="preserve">, Волк, </w:t>
            </w:r>
            <w:proofErr w:type="spellStart"/>
            <w:r w:rsidR="007A0CFD">
              <w:t>Утка</w:t>
            </w:r>
            <w:proofErr w:type="gramStart"/>
            <w:r w:rsidR="007A0CFD">
              <w:t>,К</w:t>
            </w:r>
            <w:proofErr w:type="gramEnd"/>
            <w:r w:rsidR="007A0CFD">
              <w:t>ошка</w:t>
            </w:r>
            <w:proofErr w:type="spellEnd"/>
            <w:r w:rsidR="007A0CFD">
              <w:t xml:space="preserve">, </w:t>
            </w:r>
            <w:proofErr w:type="spellStart"/>
            <w:r w:rsidR="007A0CFD">
              <w:t>Дедушка,</w:t>
            </w:r>
            <w:r>
              <w:t>Охотники</w:t>
            </w:r>
            <w:proofErr w:type="spellEnd"/>
            <w:r w:rsidR="007A0CFD">
              <w:t>,</w:t>
            </w:r>
            <w:r>
              <w:br/>
              <w:t xml:space="preserve"> Птичка</w:t>
            </w:r>
            <w:r w:rsidR="007A0CFD">
              <w:br/>
              <w:t xml:space="preserve">(по  возможности просмотр </w:t>
            </w:r>
            <w:proofErr w:type="spellStart"/>
            <w:r w:rsidR="007A0CFD">
              <w:t>мульфильма</w:t>
            </w:r>
            <w:proofErr w:type="spellEnd"/>
            <w:r w:rsidR="007A0CFD">
              <w:t xml:space="preserve">) </w:t>
            </w:r>
            <w:r w:rsidR="001D7D23">
              <w:br/>
              <w:t xml:space="preserve">Пение: Светит месяц-3 куплета </w:t>
            </w:r>
          </w:p>
        </w:tc>
      </w:tr>
      <w:tr w:rsidR="00D851B5" w:rsidTr="00D851B5">
        <w:tc>
          <w:tcPr>
            <w:tcW w:w="3190" w:type="dxa"/>
          </w:tcPr>
          <w:p w:rsidR="00D851B5" w:rsidRDefault="005A77A5">
            <w:r>
              <w:t>6.04.10.04</w:t>
            </w:r>
          </w:p>
        </w:tc>
        <w:tc>
          <w:tcPr>
            <w:tcW w:w="3190" w:type="dxa"/>
          </w:tcPr>
          <w:p w:rsidR="00D851B5" w:rsidRDefault="00D851B5">
            <w:r>
              <w:t>Симфоническая сказка «Петя и волк»</w:t>
            </w:r>
          </w:p>
        </w:tc>
        <w:tc>
          <w:tcPr>
            <w:tcW w:w="3191" w:type="dxa"/>
          </w:tcPr>
          <w:p w:rsidR="00D851B5" w:rsidRDefault="00D851B5" w:rsidP="00D851B5">
            <w:r>
              <w:t xml:space="preserve">Петя </w:t>
            </w:r>
            <w:proofErr w:type="gramStart"/>
            <w:r>
              <w:t>-с</w:t>
            </w:r>
            <w:proofErr w:type="gramEnd"/>
            <w:r>
              <w:t>крипки</w:t>
            </w:r>
            <w:r>
              <w:br/>
            </w:r>
            <w:proofErr w:type="spellStart"/>
            <w:r>
              <w:t>Волк-валторны</w:t>
            </w:r>
            <w:proofErr w:type="spellEnd"/>
            <w:r>
              <w:br/>
              <w:t>Утка-гобой</w:t>
            </w:r>
            <w:r>
              <w:br/>
              <w:t>Кошка-кларнет</w:t>
            </w:r>
            <w:r>
              <w:br/>
              <w:t>Дедушка- фагот</w:t>
            </w:r>
            <w:r>
              <w:br/>
              <w:t xml:space="preserve">Охотники- </w:t>
            </w:r>
            <w:r w:rsidR="000132A1">
              <w:t>барабаны</w:t>
            </w:r>
            <w:r>
              <w:br/>
              <w:t xml:space="preserve"> Птичка</w:t>
            </w:r>
            <w:r w:rsidR="000132A1">
              <w:t>-флейта</w:t>
            </w:r>
            <w:r w:rsidR="007A0CFD">
              <w:t>.</w:t>
            </w:r>
            <w:r w:rsidR="000132A1">
              <w:t xml:space="preserve"> </w:t>
            </w:r>
            <w:r w:rsidR="007A0CFD">
              <w:br/>
              <w:t>В детстве</w:t>
            </w:r>
            <w:proofErr w:type="gramStart"/>
            <w:r w:rsidR="007A0CFD">
              <w:t xml:space="preserve">( </w:t>
            </w:r>
            <w:proofErr w:type="gramEnd"/>
            <w:r w:rsidR="007A0CFD">
              <w:t>8 лет)  Сергей написал оперу « Великан».</w:t>
            </w:r>
            <w:r w:rsidR="001D7D23">
              <w:br/>
              <w:t>Пение  Гимн- 1 куплет</w:t>
            </w:r>
            <w:r w:rsidR="001D7D23">
              <w:br/>
              <w:t>Светит месяц 3 куплета</w:t>
            </w:r>
          </w:p>
        </w:tc>
      </w:tr>
      <w:bookmarkEnd w:id="0"/>
    </w:tbl>
    <w:p w:rsidR="00DD414E" w:rsidRDefault="00DD414E"/>
    <w:sectPr w:rsidR="00DD414E" w:rsidSect="00C67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F85"/>
    <w:rsid w:val="000132A1"/>
    <w:rsid w:val="001D7D23"/>
    <w:rsid w:val="00415AEC"/>
    <w:rsid w:val="005A77A5"/>
    <w:rsid w:val="00651CF7"/>
    <w:rsid w:val="007A0CFD"/>
    <w:rsid w:val="00C671D4"/>
    <w:rsid w:val="00CA3F85"/>
    <w:rsid w:val="00D851B5"/>
    <w:rsid w:val="00DD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5</cp:revision>
  <dcterms:created xsi:type="dcterms:W3CDTF">2020-03-20T12:37:00Z</dcterms:created>
  <dcterms:modified xsi:type="dcterms:W3CDTF">2020-03-30T07:40:00Z</dcterms:modified>
</cp:coreProperties>
</file>