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14"/>
        <w:tblW w:w="94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7"/>
        <w:gridCol w:w="3631"/>
        <w:gridCol w:w="5172"/>
      </w:tblGrid>
      <w:tr w:rsidR="00814E35" w:rsidRPr="0042743E" w:rsidTr="00747502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Default="00814E35" w:rsidP="00814E3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42743E" w:rsidRDefault="00D7434A" w:rsidP="00D743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15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5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E35" w:rsidRDefault="00D7434A" w:rsidP="00D7434A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AF15F4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814E35" w:rsidRPr="0042743E" w:rsidTr="00747502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42743E" w:rsidRDefault="00814E35" w:rsidP="00D7434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42743E" w:rsidRDefault="002142E5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43E">
              <w:rPr>
                <w:rFonts w:ascii="Times New Roman" w:hAnsi="Times New Roman" w:cs="Times New Roman"/>
              </w:rPr>
              <w:t xml:space="preserve">В. Губарев «В открытом космосе» </w:t>
            </w:r>
          </w:p>
        </w:tc>
        <w:tc>
          <w:tcPr>
            <w:tcW w:w="5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2E5" w:rsidRPr="0042743E" w:rsidRDefault="002142E5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43E">
              <w:rPr>
                <w:rFonts w:ascii="Times New Roman" w:hAnsi="Times New Roman" w:cs="Times New Roman"/>
              </w:rPr>
              <w:t>С.124-130</w:t>
            </w:r>
          </w:p>
          <w:p w:rsidR="00814E35" w:rsidRPr="0042743E" w:rsidRDefault="002142E5" w:rsidP="002142E5">
            <w:pPr>
              <w:pStyle w:val="a3"/>
              <w:snapToGrid w:val="0"/>
              <w:rPr>
                <w:sz w:val="22"/>
                <w:szCs w:val="22"/>
              </w:rPr>
            </w:pPr>
            <w:r w:rsidRPr="00747502">
              <w:rPr>
                <w:b/>
                <w:sz w:val="22"/>
                <w:szCs w:val="22"/>
              </w:rPr>
              <w:t xml:space="preserve">Составить план по тексту </w:t>
            </w:r>
            <w:r w:rsidR="00747502" w:rsidRPr="00747502">
              <w:rPr>
                <w:b/>
                <w:sz w:val="22"/>
                <w:szCs w:val="22"/>
              </w:rPr>
              <w:t>14.04. отправить</w:t>
            </w:r>
            <w:r w:rsidR="00747502">
              <w:rPr>
                <w:sz w:val="22"/>
                <w:szCs w:val="22"/>
              </w:rPr>
              <w:t xml:space="preserve"> </w:t>
            </w:r>
          </w:p>
        </w:tc>
      </w:tr>
      <w:tr w:rsidR="002142E5" w:rsidRPr="0042743E" w:rsidTr="00747502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2E5" w:rsidRPr="0042743E" w:rsidRDefault="002142E5" w:rsidP="00D7434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2E5" w:rsidRPr="0042743E" w:rsidRDefault="002142E5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43E">
              <w:rPr>
                <w:rFonts w:ascii="Times New Roman" w:hAnsi="Times New Roman" w:cs="Times New Roman"/>
              </w:rPr>
              <w:t>Л. Яхнин «Метро»</w:t>
            </w:r>
          </w:p>
          <w:p w:rsidR="002142E5" w:rsidRPr="0042743E" w:rsidRDefault="002142E5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42E5" w:rsidRDefault="002142E5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43E">
              <w:rPr>
                <w:rFonts w:ascii="Times New Roman" w:hAnsi="Times New Roman" w:cs="Times New Roman"/>
              </w:rPr>
              <w:t>С.131-135</w:t>
            </w:r>
          </w:p>
          <w:p w:rsidR="00747502" w:rsidRPr="00747502" w:rsidRDefault="00747502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7502">
              <w:rPr>
                <w:b/>
              </w:rPr>
              <w:t xml:space="preserve">Составить план отрывка, рассказывающего о том, чего мы не видим в метро 16.04 </w:t>
            </w:r>
            <w:proofErr w:type="gramStart"/>
            <w:r w:rsidRPr="00747502">
              <w:rPr>
                <w:b/>
              </w:rPr>
              <w:t>отправить</w:t>
            </w:r>
            <w:proofErr w:type="gramEnd"/>
          </w:p>
        </w:tc>
      </w:tr>
      <w:tr w:rsidR="00814E35" w:rsidRPr="0042743E" w:rsidTr="00747502">
        <w:trPr>
          <w:trHeight w:val="128"/>
        </w:trPr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4E35" w:rsidRPr="0042743E" w:rsidRDefault="00814E35" w:rsidP="00D7434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42E5" w:rsidRPr="0042743E" w:rsidRDefault="002142E5" w:rsidP="002142E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743E">
              <w:rPr>
                <w:rFonts w:ascii="Times New Roman" w:hAnsi="Times New Roman" w:cs="Times New Roman"/>
              </w:rPr>
              <w:t>М. Ильин и Е.Сегал «Что из чего»</w:t>
            </w:r>
          </w:p>
          <w:p w:rsidR="00814E35" w:rsidRPr="0042743E" w:rsidRDefault="00814E35" w:rsidP="00814E3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AF6" w:rsidRDefault="002142E5" w:rsidP="00814E35">
            <w:pPr>
              <w:pStyle w:val="a3"/>
              <w:snapToGrid w:val="0"/>
            </w:pPr>
            <w:r w:rsidRPr="0042743E">
              <w:t>С.136-141</w:t>
            </w:r>
          </w:p>
          <w:p w:rsidR="00747502" w:rsidRPr="00747502" w:rsidRDefault="00747502" w:rsidP="00814E35">
            <w:pPr>
              <w:pStyle w:val="a3"/>
              <w:snapToGrid w:val="0"/>
              <w:rPr>
                <w:b/>
                <w:sz w:val="22"/>
                <w:szCs w:val="22"/>
              </w:rPr>
            </w:pPr>
            <w:r w:rsidRPr="00747502">
              <w:rPr>
                <w:b/>
              </w:rPr>
              <w:t xml:space="preserve">Задание по тетради с. 68-69 17.04 отправить </w:t>
            </w:r>
          </w:p>
        </w:tc>
      </w:tr>
    </w:tbl>
    <w:p w:rsidR="00B56B12" w:rsidRDefault="00B56B12"/>
    <w:p w:rsidR="00D7434A" w:rsidRPr="00D7434A" w:rsidRDefault="00D7434A" w:rsidP="00D74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34A">
        <w:rPr>
          <w:rFonts w:ascii="Times New Roman" w:hAnsi="Times New Roman" w:cs="Times New Roman"/>
          <w:b/>
          <w:sz w:val="28"/>
          <w:szCs w:val="28"/>
        </w:rPr>
        <w:t>Литературное чтение 4б</w:t>
      </w:r>
      <w:r w:rsidR="007212FD">
        <w:rPr>
          <w:rFonts w:ascii="Times New Roman" w:hAnsi="Times New Roman" w:cs="Times New Roman"/>
          <w:b/>
          <w:sz w:val="28"/>
          <w:szCs w:val="28"/>
        </w:rPr>
        <w:t xml:space="preserve"> с 13.04-17.04</w:t>
      </w:r>
    </w:p>
    <w:sectPr w:rsidR="00D7434A" w:rsidRPr="00D7434A" w:rsidSect="00814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1F37"/>
    <w:multiLevelType w:val="hybridMultilevel"/>
    <w:tmpl w:val="6A10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E35"/>
    <w:rsid w:val="002142E5"/>
    <w:rsid w:val="00233114"/>
    <w:rsid w:val="00385442"/>
    <w:rsid w:val="006E2AF6"/>
    <w:rsid w:val="007212FD"/>
    <w:rsid w:val="00747502"/>
    <w:rsid w:val="00814E35"/>
    <w:rsid w:val="00A41BAC"/>
    <w:rsid w:val="00A57C6D"/>
    <w:rsid w:val="00B56B12"/>
    <w:rsid w:val="00D7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E3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4</cp:revision>
  <dcterms:created xsi:type="dcterms:W3CDTF">2006-01-08T19:29:00Z</dcterms:created>
  <dcterms:modified xsi:type="dcterms:W3CDTF">2006-01-24T18:54:00Z</dcterms:modified>
</cp:coreProperties>
</file>