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7"/>
        <w:gridCol w:w="2486"/>
        <w:gridCol w:w="3187"/>
        <w:gridCol w:w="3021"/>
      </w:tblGrid>
      <w:tr w:rsidR="00C21F64" w:rsidTr="00C21F64">
        <w:tc>
          <w:tcPr>
            <w:tcW w:w="877" w:type="dxa"/>
            <w:vMerge w:val="restart"/>
          </w:tcPr>
          <w:p w:rsidR="00C21F64" w:rsidRPr="00706AC5" w:rsidRDefault="00C21F64" w:rsidP="00565896">
            <w:pPr>
              <w:rPr>
                <w:b/>
              </w:rPr>
            </w:pPr>
            <w:r>
              <w:rPr>
                <w:b/>
              </w:rPr>
              <w:t>8</w:t>
            </w:r>
            <w:r w:rsidR="00706AC5">
              <w:rPr>
                <w:b/>
              </w:rPr>
              <w:t>в</w:t>
            </w:r>
          </w:p>
        </w:tc>
        <w:tc>
          <w:tcPr>
            <w:tcW w:w="2486" w:type="dxa"/>
            <w:vMerge w:val="restart"/>
          </w:tcPr>
          <w:p w:rsidR="00C21F64" w:rsidRDefault="00C21F64" w:rsidP="00565896">
            <w:r>
              <w:t>Гриненко О.Р.</w:t>
            </w:r>
          </w:p>
        </w:tc>
        <w:tc>
          <w:tcPr>
            <w:tcW w:w="3187" w:type="dxa"/>
          </w:tcPr>
          <w:p w:rsidR="00C21F64" w:rsidRDefault="00C21F64" w:rsidP="0094067F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94067F">
              <w:rPr>
                <w:b/>
              </w:rPr>
              <w:t>8</w:t>
            </w:r>
            <w:r>
              <w:t xml:space="preserve"> в словарь</w:t>
            </w:r>
            <w:r w:rsidR="004A1CCD">
              <w:t>, стр.129 №5.</w:t>
            </w:r>
          </w:p>
        </w:tc>
        <w:tc>
          <w:tcPr>
            <w:tcW w:w="3021" w:type="dxa"/>
          </w:tcPr>
          <w:p w:rsidR="00C21F64" w:rsidRDefault="00C21F64" w:rsidP="00565896">
            <w:r>
              <w:t>Проверка словарей и знания слов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Pr="0019140B" w:rsidRDefault="00C21F64" w:rsidP="0094067F">
            <w:r>
              <w:t>2.Изучить грамматические правила:</w:t>
            </w:r>
            <w:r w:rsidRPr="0019140B">
              <w:t xml:space="preserve"> </w:t>
            </w:r>
            <w:r>
              <w:rPr>
                <w:b/>
              </w:rPr>
              <w:t xml:space="preserve">модуль </w:t>
            </w:r>
            <w:r w:rsidR="0094067F">
              <w:rPr>
                <w:b/>
              </w:rPr>
              <w:t>8</w:t>
            </w:r>
            <w:r>
              <w:rPr>
                <w:b/>
              </w:rPr>
              <w:t xml:space="preserve"> (</w:t>
            </w:r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>
              <w:rPr>
                <w:b/>
              </w:rPr>
              <w:t xml:space="preserve"> 1</w:t>
            </w:r>
            <w:r w:rsidR="0094067F">
              <w:rPr>
                <w:b/>
              </w:rPr>
              <w:t>5</w:t>
            </w:r>
            <w:r>
              <w:rPr>
                <w:b/>
              </w:rPr>
              <w:t>-1</w:t>
            </w:r>
            <w:r w:rsidR="0094067F">
              <w:rPr>
                <w:b/>
              </w:rPr>
              <w:t>6</w:t>
            </w:r>
            <w:r w:rsidRPr="0062774E">
              <w:rPr>
                <w:b/>
              </w:rPr>
              <w:t>)</w:t>
            </w:r>
          </w:p>
        </w:tc>
        <w:tc>
          <w:tcPr>
            <w:tcW w:w="3021" w:type="dxa"/>
          </w:tcPr>
          <w:p w:rsidR="00C21F64" w:rsidRDefault="00C21F64" w:rsidP="00565896">
            <w:r>
              <w:t>Устный опрос по теме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Default="00C21F64" w:rsidP="00565896">
            <w:r>
              <w:t>3. Чтение и перевод текстов в учебнике:</w:t>
            </w:r>
          </w:p>
          <w:p w:rsidR="00C21F64" w:rsidRPr="00785721" w:rsidRDefault="00C21F64" w:rsidP="00565896">
            <w:pPr>
              <w:rPr>
                <w:b/>
              </w:rPr>
            </w:pPr>
            <w:r>
              <w:t xml:space="preserve"> </w:t>
            </w:r>
            <w:r w:rsidR="0094067F">
              <w:rPr>
                <w:b/>
              </w:rPr>
              <w:t>с. 122 № 2,3</w:t>
            </w:r>
            <w:r w:rsidR="00251942">
              <w:rPr>
                <w:b/>
              </w:rPr>
              <w:t xml:space="preserve"> (перевод устный, задания к тесту письменно)</w:t>
            </w:r>
          </w:p>
          <w:p w:rsidR="00C21F64" w:rsidRDefault="0094067F" w:rsidP="0094067F">
            <w:r>
              <w:t>с.124</w:t>
            </w:r>
            <w:r w:rsidR="00C21F64">
              <w:t xml:space="preserve"> №</w:t>
            </w:r>
            <w:r>
              <w:t>6</w:t>
            </w:r>
          </w:p>
          <w:p w:rsidR="0094067F" w:rsidRPr="0019140B" w:rsidRDefault="0094067F" w:rsidP="0094067F">
            <w:r>
              <w:t>с.128 №1</w:t>
            </w:r>
            <w:r w:rsidR="00251942">
              <w:t>(устно), 2а – письменно с переводом.</w:t>
            </w:r>
          </w:p>
        </w:tc>
        <w:tc>
          <w:tcPr>
            <w:tcW w:w="3021" w:type="dxa"/>
          </w:tcPr>
          <w:p w:rsidR="00C21F64" w:rsidRDefault="0094067F" w:rsidP="00565896">
            <w:r>
              <w:t>Проверка тетрадей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Default="00C21F64" w:rsidP="00565896">
            <w:r>
              <w:t>4. Выполнить упражнения в печатной тетради:</w:t>
            </w:r>
          </w:p>
          <w:p w:rsidR="00C21F64" w:rsidRDefault="00C21F64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 w:rsidR="0094067F">
              <w:rPr>
                <w:b/>
              </w:rPr>
              <w:t>7</w:t>
            </w:r>
            <w:r w:rsidR="00251942">
              <w:rPr>
                <w:b/>
              </w:rPr>
              <w:t>4  №1,2,3</w:t>
            </w:r>
          </w:p>
          <w:p w:rsidR="004A1CCD" w:rsidRDefault="004A1CCD" w:rsidP="00565896">
            <w:pPr>
              <w:rPr>
                <w:b/>
              </w:rPr>
            </w:pPr>
            <w:r>
              <w:rPr>
                <w:b/>
              </w:rPr>
              <w:t>С.</w:t>
            </w:r>
            <w:r w:rsidR="00251942">
              <w:rPr>
                <w:b/>
              </w:rPr>
              <w:t>75№1</w:t>
            </w:r>
          </w:p>
          <w:p w:rsidR="00251942" w:rsidRPr="00710C6A" w:rsidRDefault="00251942" w:rsidP="00565896">
            <w:pPr>
              <w:rPr>
                <w:b/>
              </w:rPr>
            </w:pPr>
            <w:r>
              <w:rPr>
                <w:b/>
              </w:rPr>
              <w:t>С.77 №1-4</w:t>
            </w:r>
          </w:p>
        </w:tc>
        <w:tc>
          <w:tcPr>
            <w:tcW w:w="3021" w:type="dxa"/>
          </w:tcPr>
          <w:p w:rsidR="00C21F64" w:rsidRDefault="00C21F64" w:rsidP="00565896">
            <w:r>
              <w:t xml:space="preserve">Проверка </w:t>
            </w:r>
            <w:r w:rsidR="0094067F">
              <w:t xml:space="preserve"> печатных </w:t>
            </w:r>
            <w:r>
              <w:t>тетрадей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Default="00C21F64" w:rsidP="00565896">
            <w:r>
              <w:t>4. Выполнить упражнения в учебнике:</w:t>
            </w:r>
          </w:p>
          <w:p w:rsidR="00C21F64" w:rsidRDefault="0094067F" w:rsidP="00565896">
            <w:pPr>
              <w:rPr>
                <w:b/>
              </w:rPr>
            </w:pPr>
            <w:r>
              <w:rPr>
                <w:b/>
              </w:rPr>
              <w:t>С. 123</w:t>
            </w:r>
            <w:r w:rsidR="00C21F64">
              <w:rPr>
                <w:b/>
              </w:rPr>
              <w:t xml:space="preserve"> №</w:t>
            </w:r>
            <w:r>
              <w:rPr>
                <w:b/>
              </w:rPr>
              <w:t>5 (выучить</w:t>
            </w:r>
            <w:r w:rsidR="004A1CCD">
              <w:rPr>
                <w:b/>
              </w:rPr>
              <w:t xml:space="preserve"> фразы</w:t>
            </w:r>
            <w:r>
              <w:rPr>
                <w:b/>
              </w:rPr>
              <w:t>)</w:t>
            </w:r>
          </w:p>
          <w:p w:rsidR="00C21F64" w:rsidRPr="002620D3" w:rsidRDefault="0094067F" w:rsidP="00565896">
            <w:pPr>
              <w:rPr>
                <w:b/>
              </w:rPr>
            </w:pPr>
            <w:r>
              <w:rPr>
                <w:b/>
              </w:rPr>
              <w:t>С. 124</w:t>
            </w:r>
            <w:r w:rsidR="00C21F64">
              <w:rPr>
                <w:b/>
              </w:rPr>
              <w:t xml:space="preserve"> №1,2,</w:t>
            </w:r>
            <w:r>
              <w:rPr>
                <w:b/>
              </w:rPr>
              <w:t>3</w:t>
            </w:r>
            <w:r w:rsidR="00C21F64">
              <w:rPr>
                <w:b/>
              </w:rPr>
              <w:t xml:space="preserve"> </w:t>
            </w:r>
          </w:p>
          <w:p w:rsidR="00C21F64" w:rsidRDefault="004A1CCD" w:rsidP="00565896">
            <w:r>
              <w:t>С. 126-127 № 2,7</w:t>
            </w:r>
          </w:p>
          <w:p w:rsidR="004A1CCD" w:rsidRDefault="004A1CCD" w:rsidP="00565896">
            <w:r>
              <w:t>С.128-129№ 4,6(выполнить с переводом)</w:t>
            </w:r>
          </w:p>
        </w:tc>
        <w:tc>
          <w:tcPr>
            <w:tcW w:w="3021" w:type="dxa"/>
          </w:tcPr>
          <w:p w:rsidR="00C21F64" w:rsidRDefault="00C21F64" w:rsidP="00565896">
            <w:r>
              <w:t>Проверка тетрадей</w:t>
            </w:r>
          </w:p>
        </w:tc>
      </w:tr>
      <w:tr w:rsidR="00A27195" w:rsidTr="00D115EA">
        <w:tc>
          <w:tcPr>
            <w:tcW w:w="9571" w:type="dxa"/>
            <w:gridSpan w:val="4"/>
          </w:tcPr>
          <w:p w:rsidR="00B44285" w:rsidRDefault="00B44285" w:rsidP="00B44285">
            <w:r>
              <w:t>Эти ресурсы помогут вам в изучении материала:</w:t>
            </w:r>
          </w:p>
          <w:p w:rsidR="00B44285" w:rsidRDefault="00B44285" w:rsidP="00B44285">
            <w:pPr>
              <w:rPr>
                <w:b/>
                <w:u w:val="single"/>
              </w:rPr>
            </w:pPr>
          </w:p>
          <w:p w:rsidR="00A27195" w:rsidRDefault="00A27195" w:rsidP="00A27195">
            <w:pPr>
              <w:rPr>
                <w:b/>
                <w:u w:val="single"/>
              </w:rPr>
            </w:pPr>
            <w:r w:rsidRPr="00A27195">
              <w:rPr>
                <w:b/>
                <w:u w:val="single"/>
              </w:rPr>
              <w:t xml:space="preserve">8 </w:t>
            </w:r>
            <w:r w:rsidRPr="00F539CE">
              <w:rPr>
                <w:b/>
                <w:u w:val="single"/>
              </w:rPr>
              <w:t xml:space="preserve">класс </w:t>
            </w:r>
          </w:p>
          <w:p w:rsidR="00A27195" w:rsidRDefault="00A27195" w:rsidP="00A27195"/>
          <w:p w:rsidR="00A27195" w:rsidRPr="00F539CE" w:rsidRDefault="00A27195" w:rsidP="00A27195">
            <w:r w:rsidRPr="00F539CE">
              <w:t xml:space="preserve">Условные предложения: </w:t>
            </w:r>
          </w:p>
          <w:p w:rsidR="00A27195" w:rsidRPr="009501D5" w:rsidRDefault="00A27195" w:rsidP="00A27195">
            <w:r w:rsidRPr="009501D5">
              <w:t>https://www.youtube.com/watch?v=_BwnSQJcxXU</w:t>
            </w:r>
          </w:p>
          <w:p w:rsidR="00A27195" w:rsidRDefault="00A27195" w:rsidP="00565896"/>
        </w:tc>
      </w:tr>
      <w:tr w:rsidR="008B256A" w:rsidTr="00D115EA">
        <w:tc>
          <w:tcPr>
            <w:tcW w:w="9571" w:type="dxa"/>
            <w:gridSpan w:val="4"/>
          </w:tcPr>
          <w:p w:rsidR="008B256A" w:rsidRDefault="008B256A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B44285" w:rsidRPr="00B44285" w:rsidRDefault="00B44285" w:rsidP="00565896">
            <w:pPr>
              <w:rPr>
                <w:b/>
              </w:rPr>
            </w:pPr>
            <w:r w:rsidRPr="00B44285">
              <w:rPr>
                <w:b/>
              </w:rPr>
              <w:t>Уроки 46,47,48,49.</w:t>
            </w:r>
          </w:p>
        </w:tc>
      </w:tr>
    </w:tbl>
    <w:p w:rsidR="000005E3" w:rsidRDefault="000005E3"/>
    <w:sectPr w:rsidR="000005E3" w:rsidSect="00E1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21F64"/>
    <w:rsid w:val="000005E3"/>
    <w:rsid w:val="000D7A1C"/>
    <w:rsid w:val="00251942"/>
    <w:rsid w:val="004A1CCD"/>
    <w:rsid w:val="00566855"/>
    <w:rsid w:val="00706AC5"/>
    <w:rsid w:val="007D4FA8"/>
    <w:rsid w:val="00886C1A"/>
    <w:rsid w:val="008B256A"/>
    <w:rsid w:val="0094067F"/>
    <w:rsid w:val="00A27195"/>
    <w:rsid w:val="00B44285"/>
    <w:rsid w:val="00C21F64"/>
    <w:rsid w:val="00E12E1A"/>
    <w:rsid w:val="00F2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dcterms:created xsi:type="dcterms:W3CDTF">2020-03-24T09:47:00Z</dcterms:created>
  <dcterms:modified xsi:type="dcterms:W3CDTF">2020-04-13T10:28:00Z</dcterms:modified>
</cp:coreProperties>
</file>